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A67" w:rsidRPr="00330378" w:rsidRDefault="002C55E7" w:rsidP="00C45CB4">
      <w:pPr>
        <w:spacing w:line="360" w:lineRule="auto"/>
        <w:jc w:val="left"/>
        <w:outlineLvl w:val="0"/>
        <w:rPr>
          <w:rFonts w:asciiTheme="majorEastAsia" w:eastAsiaTheme="majorEastAsia" w:hAnsiTheme="majorEastAsia"/>
          <w:b/>
          <w:sz w:val="52"/>
          <w:szCs w:val="52"/>
        </w:rPr>
      </w:pPr>
      <w:bookmarkStart w:id="0" w:name="_Toc487188875"/>
      <w:r>
        <w:rPr>
          <w:rFonts w:asciiTheme="majorEastAsia" w:eastAsiaTheme="majorEastAsia" w:hAnsiTheme="majorEastAsia" w:hint="eastAsia"/>
          <w:b/>
          <w:sz w:val="52"/>
          <w:szCs w:val="52"/>
        </w:rPr>
        <w:t>模块化单元</w:t>
      </w:r>
      <w:r w:rsidR="008114C6" w:rsidRPr="00330378">
        <w:rPr>
          <w:rFonts w:asciiTheme="majorEastAsia" w:eastAsiaTheme="majorEastAsia" w:hAnsiTheme="majorEastAsia" w:hint="eastAsia"/>
          <w:b/>
          <w:sz w:val="52"/>
          <w:szCs w:val="52"/>
        </w:rPr>
        <w:t>接口说明文档</w:t>
      </w:r>
      <w:bookmarkEnd w:id="0"/>
    </w:p>
    <w:p w:rsidR="008114C6" w:rsidRPr="00111C9D" w:rsidRDefault="008114C6" w:rsidP="00C45CB4">
      <w:pPr>
        <w:spacing w:line="360" w:lineRule="auto"/>
        <w:jc w:val="left"/>
        <w:rPr>
          <w:rFonts w:asciiTheme="majorEastAsia" w:eastAsiaTheme="majorEastAsia" w:hAnsiTheme="majorEastAsia"/>
        </w:rPr>
      </w:pPr>
    </w:p>
    <w:sdt>
      <w:sdtPr>
        <w:rPr>
          <w:rFonts w:asciiTheme="majorEastAsia" w:eastAsiaTheme="minorEastAsia" w:hAnsiTheme="majorEastAsia" w:cstheme="minorBidi"/>
          <w:b w:val="0"/>
          <w:bCs w:val="0"/>
          <w:color w:val="auto"/>
          <w:kern w:val="2"/>
          <w:sz w:val="21"/>
          <w:szCs w:val="22"/>
          <w:lang w:val="zh-CN"/>
        </w:rPr>
        <w:id w:val="-298615858"/>
        <w:docPartObj>
          <w:docPartGallery w:val="Table of Contents"/>
          <w:docPartUnique/>
        </w:docPartObj>
      </w:sdtPr>
      <w:sdtEndPr/>
      <w:sdtContent>
        <w:p w:rsidR="00514AB9" w:rsidRPr="00330378" w:rsidRDefault="00514AB9" w:rsidP="00C45CB4">
          <w:pPr>
            <w:pStyle w:val="TOC"/>
            <w:spacing w:before="0" w:line="360" w:lineRule="auto"/>
            <w:rPr>
              <w:rFonts w:asciiTheme="majorEastAsia" w:hAnsiTheme="majorEastAsia"/>
              <w:color w:val="auto"/>
            </w:rPr>
          </w:pPr>
          <w:r w:rsidRPr="00330378">
            <w:rPr>
              <w:rFonts w:asciiTheme="majorEastAsia" w:hAnsiTheme="majorEastAsia"/>
              <w:color w:val="auto"/>
              <w:lang w:val="zh-CN"/>
            </w:rPr>
            <w:t>目录</w:t>
          </w:r>
        </w:p>
        <w:p w:rsidR="00B105CE" w:rsidRDefault="000422B1">
          <w:pPr>
            <w:pStyle w:val="10"/>
            <w:rPr>
              <w:noProof/>
            </w:rPr>
          </w:pPr>
          <w:r w:rsidRPr="00330378">
            <w:rPr>
              <w:rFonts w:asciiTheme="majorEastAsia" w:eastAsiaTheme="majorEastAsia" w:hAnsiTheme="majorEastAsia"/>
            </w:rPr>
            <w:fldChar w:fldCharType="begin"/>
          </w:r>
          <w:r w:rsidR="00BE4263" w:rsidRPr="00330378">
            <w:rPr>
              <w:rFonts w:asciiTheme="majorEastAsia" w:eastAsiaTheme="majorEastAsia" w:hAnsiTheme="majorEastAsia"/>
            </w:rPr>
            <w:instrText xml:space="preserve"> TOC \o "1-4" \h \z \u </w:instrText>
          </w:r>
          <w:r w:rsidRPr="00330378">
            <w:rPr>
              <w:rFonts w:asciiTheme="majorEastAsia" w:eastAsiaTheme="majorEastAsia" w:hAnsiTheme="majorEastAsia"/>
            </w:rPr>
            <w:fldChar w:fldCharType="separate"/>
          </w:r>
          <w:hyperlink w:anchor="_Toc487188875" w:history="1">
            <w:r w:rsidR="00B105CE" w:rsidRPr="003C105F">
              <w:rPr>
                <w:rStyle w:val="a3"/>
                <w:rFonts w:asciiTheme="majorEastAsia" w:eastAsiaTheme="majorEastAsia" w:hAnsiTheme="majorEastAsia" w:hint="eastAsia"/>
                <w:b/>
                <w:noProof/>
              </w:rPr>
              <w:t>模块化单元接口说明文档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_Toc487188875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rPr>
              <w:noProof/>
            </w:rPr>
          </w:pPr>
          <w:hyperlink w:anchor="_Toc487188876" w:history="1">
            <w:r w:rsidR="00B105CE" w:rsidRPr="003C105F">
              <w:rPr>
                <w:rStyle w:val="a3"/>
                <w:rFonts w:asciiTheme="majorEastAsia" w:eastAsiaTheme="majorEastAsia" w:hAnsiTheme="majorEastAsia" w:hint="eastAsia"/>
                <w:noProof/>
              </w:rPr>
              <w:t>版本变更说明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_Toc487188876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rPr>
              <w:noProof/>
            </w:rPr>
          </w:pPr>
          <w:hyperlink w:anchor="_Toc487188877" w:history="1">
            <w:r w:rsidR="00B105CE" w:rsidRPr="003C105F">
              <w:rPr>
                <w:rStyle w:val="a3"/>
                <w:rFonts w:asciiTheme="majorEastAsia" w:eastAsiaTheme="majorEastAsia" w:hAnsiTheme="majorEastAsia" w:hint="eastAsia"/>
                <w:noProof/>
              </w:rPr>
              <w:t>代码说明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_Toc487188877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rPr>
              <w:noProof/>
            </w:rPr>
          </w:pPr>
          <w:hyperlink w:anchor="_Toc487188878" w:history="1">
            <w:r w:rsidR="00B105CE" w:rsidRPr="003C105F">
              <w:rPr>
                <w:rStyle w:val="a3"/>
                <w:rFonts w:asciiTheme="majorEastAsia" w:eastAsiaTheme="majorEastAsia" w:hAnsiTheme="majorEastAsia"/>
                <w:noProof/>
              </w:rPr>
              <w:t>JSON</w:t>
            </w:r>
            <w:r w:rsidR="00B105CE" w:rsidRPr="003C105F">
              <w:rPr>
                <w:rStyle w:val="a3"/>
                <w:rFonts w:asciiTheme="majorEastAsia" w:eastAsiaTheme="majorEastAsia" w:hAnsiTheme="majorEastAsia" w:hint="eastAsia"/>
                <w:noProof/>
              </w:rPr>
              <w:t>范例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_Toc487188878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rPr>
              <w:noProof/>
            </w:rPr>
          </w:pPr>
          <w:hyperlink w:anchor="_Toc487188879" w:history="1">
            <w:r w:rsidR="00B105CE" w:rsidRPr="003C105F">
              <w:rPr>
                <w:rStyle w:val="a3"/>
                <w:rFonts w:hint="eastAsia"/>
                <w:noProof/>
              </w:rPr>
              <w:t>通用接口公共参数说明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_Toc487188879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tabs>
              <w:tab w:val="left" w:pos="420"/>
            </w:tabs>
            <w:rPr>
              <w:noProof/>
            </w:rPr>
          </w:pPr>
          <w:hyperlink w:anchor="_Toc487188880" w:history="1">
            <w:r w:rsidR="00B105CE" w:rsidRPr="003C105F">
              <w:rPr>
                <w:rStyle w:val="a3"/>
                <w:noProof/>
              </w:rPr>
              <w:t>1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新增权限表定义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_Toc487188880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1" w:history="1">
            <w:r w:rsidR="00B105CE" w:rsidRPr="003C105F">
              <w:rPr>
                <w:rStyle w:val="a3"/>
                <w:noProof/>
              </w:rPr>
              <w:t>1.1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用户信息表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_Toc487188881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2" w:history="1">
            <w:r w:rsidR="00B105CE" w:rsidRPr="003C105F">
              <w:rPr>
                <w:rStyle w:val="a3"/>
                <w:noProof/>
              </w:rPr>
              <w:t>1.2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用户关联信息表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_Toc487188882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3" w:history="1">
            <w:r w:rsidR="00B105CE" w:rsidRPr="003C105F">
              <w:rPr>
                <w:rStyle w:val="a3"/>
                <w:noProof/>
              </w:rPr>
              <w:t>1.3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接口模块表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_Toc487188883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4" w:history="1">
            <w:r w:rsidR="00B105CE" w:rsidRPr="003C105F">
              <w:rPr>
                <w:rStyle w:val="a3"/>
                <w:noProof/>
              </w:rPr>
              <w:t>1.4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用户接口权限表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_Toc487188884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10"/>
            <w:tabs>
              <w:tab w:val="left" w:pos="420"/>
            </w:tabs>
            <w:rPr>
              <w:noProof/>
            </w:rPr>
          </w:pPr>
          <w:hyperlink w:anchor="_Toc487188885" w:history="1">
            <w:r w:rsidR="00B105CE" w:rsidRPr="003C105F">
              <w:rPr>
                <w:rStyle w:val="a3"/>
                <w:noProof/>
              </w:rPr>
              <w:t>2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详细接口定义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_Toc487188885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6" w:history="1">
            <w:r w:rsidR="00B105CE" w:rsidRPr="003C105F">
              <w:rPr>
                <w:rStyle w:val="a3"/>
                <w:noProof/>
              </w:rPr>
              <w:t>2.1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获取代理商的服务器地址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_Toc487188886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7" w:history="1">
            <w:r w:rsidR="00B105CE" w:rsidRPr="003C105F">
              <w:rPr>
                <w:rStyle w:val="a3"/>
                <w:noProof/>
              </w:rPr>
              <w:t>2.2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获取代理城市列表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_Toc487188887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8" w:history="1">
            <w:r w:rsidR="00B105CE" w:rsidRPr="003C105F">
              <w:rPr>
                <w:rStyle w:val="a3"/>
                <w:noProof/>
              </w:rPr>
              <w:t>2.3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获取游戏下载列表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_Toc487188888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89" w:history="1">
            <w:r w:rsidR="00B105CE" w:rsidRPr="003C105F">
              <w:rPr>
                <w:rStyle w:val="a3"/>
                <w:noProof/>
              </w:rPr>
              <w:t>2.4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用户登录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_Toc487188889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0" w:history="1">
            <w:r w:rsidR="00B105CE" w:rsidRPr="003C105F">
              <w:rPr>
                <w:rStyle w:val="a3"/>
                <w:noProof/>
              </w:rPr>
              <w:t>2.5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获取房卡产品列表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_Toc487188890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1" w:history="1">
            <w:r w:rsidR="00B105CE" w:rsidRPr="003C105F">
              <w:rPr>
                <w:rStyle w:val="a3"/>
                <w:noProof/>
              </w:rPr>
              <w:t>2.6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生成购卡订单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_Toc487188891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2" w:history="1">
            <w:r w:rsidR="00B105CE" w:rsidRPr="003C105F">
              <w:rPr>
                <w:rStyle w:val="a3"/>
                <w:noProof/>
              </w:rPr>
              <w:t>2.7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查询订单详情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_Toc487188892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3" w:history="1">
            <w:r w:rsidR="00B105CE" w:rsidRPr="003C105F">
              <w:rPr>
                <w:rStyle w:val="a3"/>
                <w:noProof/>
              </w:rPr>
              <w:t>2.8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申请为个人代理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_Toc487188893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4" w:history="1">
            <w:r w:rsidR="00B105CE" w:rsidRPr="003C105F">
              <w:rPr>
                <w:rStyle w:val="a3"/>
                <w:noProof/>
              </w:rPr>
              <w:t>2.9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修改我的联系方式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_Toc487188894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5" w:history="1">
            <w:r w:rsidR="00B105CE" w:rsidRPr="003C105F">
              <w:rPr>
                <w:rStyle w:val="a3"/>
                <w:noProof/>
              </w:rPr>
              <w:t>2.10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玩家查询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_Toc487188895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6" w:history="1">
            <w:r w:rsidR="00B105CE" w:rsidRPr="003C105F">
              <w:rPr>
                <w:rStyle w:val="a3"/>
                <w:noProof/>
              </w:rPr>
              <w:t>2.11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给玩家充卡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_Toc487188896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7" w:history="1">
            <w:r w:rsidR="00B105CE" w:rsidRPr="003C105F">
              <w:rPr>
                <w:rStyle w:val="a3"/>
                <w:noProof/>
              </w:rPr>
              <w:t>2.12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充卡记录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_Toc487188897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8" w:history="1">
            <w:r w:rsidR="00B105CE" w:rsidRPr="003C105F">
              <w:rPr>
                <w:rStyle w:val="a3"/>
                <w:noProof/>
              </w:rPr>
              <w:t>2.13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绑定推荐人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_Toc487188898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899" w:history="1">
            <w:r w:rsidR="00B105CE" w:rsidRPr="003C105F">
              <w:rPr>
                <w:rStyle w:val="a3"/>
                <w:noProof/>
              </w:rPr>
              <w:t>2.14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我的推荐人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_Toc487188899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0" w:history="1">
            <w:r w:rsidR="00B105CE" w:rsidRPr="003C105F">
              <w:rPr>
                <w:rStyle w:val="a3"/>
                <w:noProof/>
              </w:rPr>
              <w:t>2.15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客服联系方式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_Toc487188900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1" w:history="1">
            <w:r w:rsidR="00B105CE" w:rsidRPr="003C105F">
              <w:rPr>
                <w:rStyle w:val="a3"/>
                <w:noProof/>
              </w:rPr>
              <w:t>2.16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个人代理查询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_Toc487188901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2" w:history="1">
            <w:r w:rsidR="00B105CE" w:rsidRPr="003C105F">
              <w:rPr>
                <w:rStyle w:val="a3"/>
                <w:noProof/>
              </w:rPr>
              <w:t>2.17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个人代理转卡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_Toc487188902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3" w:history="1">
            <w:r w:rsidR="00B105CE" w:rsidRPr="003C105F">
              <w:rPr>
                <w:rStyle w:val="a3"/>
                <w:noProof/>
              </w:rPr>
              <w:t>2.18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转卡记录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_Toc487188903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4" w:history="1">
            <w:r w:rsidR="00B105CE" w:rsidRPr="003C105F">
              <w:rPr>
                <w:rStyle w:val="a3"/>
                <w:noProof/>
              </w:rPr>
              <w:t>2.19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绑定了我的邀请码的玩家列表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_Toc487188904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5" w:history="1">
            <w:r w:rsidR="00B105CE" w:rsidRPr="003C105F">
              <w:rPr>
                <w:rStyle w:val="a3"/>
                <w:noProof/>
              </w:rPr>
              <w:t>2.20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我的下级代理列表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_Toc487188905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6" w:history="1">
            <w:r w:rsidR="00B105CE" w:rsidRPr="003C105F">
              <w:rPr>
                <w:rStyle w:val="a3"/>
                <w:noProof/>
              </w:rPr>
              <w:t>2.21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玩家获取个人代理信息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_Toc487188906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7" w:history="1">
            <w:r w:rsidR="00B105CE" w:rsidRPr="003C105F">
              <w:rPr>
                <w:rStyle w:val="a3"/>
                <w:noProof/>
              </w:rPr>
              <w:t>2.22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新增订单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_Toc487188907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8" w:history="1">
            <w:r w:rsidR="00B105CE" w:rsidRPr="003C105F">
              <w:rPr>
                <w:rStyle w:val="a3"/>
                <w:noProof/>
              </w:rPr>
              <w:t>2.23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获取我发起的索要房卡订单列表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_Toc487188908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09" w:history="1">
            <w:r w:rsidR="00B105CE" w:rsidRPr="003C105F">
              <w:rPr>
                <w:rStyle w:val="a3"/>
                <w:noProof/>
              </w:rPr>
              <w:t>2.24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获取要我处理的索要房卡订单列表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_Toc487188909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10" w:history="1">
            <w:r w:rsidR="00B105CE" w:rsidRPr="003C105F">
              <w:rPr>
                <w:rStyle w:val="a3"/>
                <w:noProof/>
              </w:rPr>
              <w:t>2.25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处理索要房卡订单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_Toc487188910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11" w:history="1">
            <w:r w:rsidR="00B105CE" w:rsidRPr="003C105F">
              <w:rPr>
                <w:rStyle w:val="a3"/>
                <w:noProof/>
              </w:rPr>
              <w:t>2.26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索要房卡</w:t>
            </w:r>
            <w:r w:rsidR="00B105CE" w:rsidRPr="003C105F">
              <w:rPr>
                <w:rStyle w:val="a3"/>
                <w:noProof/>
              </w:rPr>
              <w:t>----</w:t>
            </w:r>
            <w:r w:rsidR="00B105CE" w:rsidRPr="003C105F">
              <w:rPr>
                <w:rStyle w:val="a3"/>
                <w:rFonts w:hint="eastAsia"/>
                <w:noProof/>
              </w:rPr>
              <w:t>玩家绑定推荐人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_Toc487188911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12" w:history="1">
            <w:r w:rsidR="00B105CE" w:rsidRPr="003C105F">
              <w:rPr>
                <w:rStyle w:val="a3"/>
                <w:noProof/>
              </w:rPr>
              <w:t>2.27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获取报表列表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_Toc487188912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B105CE" w:rsidRDefault="00E865BC">
          <w:pPr>
            <w:pStyle w:val="20"/>
            <w:tabs>
              <w:tab w:val="left" w:pos="1260"/>
              <w:tab w:val="right" w:leader="dot" w:pos="9628"/>
            </w:tabs>
            <w:rPr>
              <w:noProof/>
            </w:rPr>
          </w:pPr>
          <w:hyperlink w:anchor="_Toc487188913" w:history="1">
            <w:r w:rsidR="00B105CE" w:rsidRPr="003C105F">
              <w:rPr>
                <w:rStyle w:val="a3"/>
                <w:noProof/>
              </w:rPr>
              <w:t>2.28</w:t>
            </w:r>
            <w:r w:rsidR="00B105CE">
              <w:rPr>
                <w:noProof/>
              </w:rPr>
              <w:tab/>
            </w:r>
            <w:r w:rsidR="00B105CE" w:rsidRPr="003C105F">
              <w:rPr>
                <w:rStyle w:val="a3"/>
                <w:rFonts w:hint="eastAsia"/>
                <w:noProof/>
              </w:rPr>
              <w:t>获取报表详情</w:t>
            </w:r>
            <w:r w:rsidR="00B105CE">
              <w:rPr>
                <w:noProof/>
                <w:webHidden/>
              </w:rPr>
              <w:tab/>
            </w:r>
            <w:r w:rsidR="00B105CE">
              <w:rPr>
                <w:noProof/>
                <w:webHidden/>
              </w:rPr>
              <w:fldChar w:fldCharType="begin"/>
            </w:r>
            <w:r w:rsidR="00B105CE">
              <w:rPr>
                <w:noProof/>
                <w:webHidden/>
              </w:rPr>
              <w:instrText xml:space="preserve"> PAGEREF _Toc487188913 \h </w:instrText>
            </w:r>
            <w:r w:rsidR="00B105CE">
              <w:rPr>
                <w:noProof/>
                <w:webHidden/>
              </w:rPr>
            </w:r>
            <w:r w:rsidR="00B105CE">
              <w:rPr>
                <w:noProof/>
                <w:webHidden/>
              </w:rPr>
              <w:fldChar w:fldCharType="separate"/>
            </w:r>
            <w:r w:rsidR="00B105CE">
              <w:rPr>
                <w:noProof/>
                <w:webHidden/>
              </w:rPr>
              <w:t>1</w:t>
            </w:r>
            <w:r w:rsidR="00B105CE">
              <w:rPr>
                <w:noProof/>
                <w:webHidden/>
              </w:rPr>
              <w:fldChar w:fldCharType="end"/>
            </w:r>
          </w:hyperlink>
        </w:p>
        <w:p w:rsidR="00514AB9" w:rsidRPr="00330378" w:rsidRDefault="000422B1" w:rsidP="00C45CB4">
          <w:pPr>
            <w:spacing w:line="360" w:lineRule="auto"/>
            <w:jc w:val="left"/>
            <w:rPr>
              <w:rFonts w:asciiTheme="majorEastAsia" w:eastAsiaTheme="majorEastAsia" w:hAnsiTheme="majorEastAsia"/>
            </w:rPr>
          </w:pPr>
          <w:r w:rsidRPr="00330378">
            <w:rPr>
              <w:rFonts w:asciiTheme="majorEastAsia" w:eastAsiaTheme="majorEastAsia" w:hAnsiTheme="majorEastAsia"/>
            </w:rPr>
            <w:fldChar w:fldCharType="end"/>
          </w:r>
        </w:p>
      </w:sdtContent>
    </w:sdt>
    <w:p w:rsidR="00DA4A67" w:rsidRPr="00330378" w:rsidRDefault="00DA4A6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 w:rsidRPr="00330378">
        <w:rPr>
          <w:rFonts w:asciiTheme="majorEastAsia" w:eastAsiaTheme="majorEastAsia" w:hAnsiTheme="majorEastAsia"/>
        </w:rPr>
        <w:br w:type="page"/>
      </w:r>
    </w:p>
    <w:p w:rsidR="008114C6" w:rsidRPr="00330378" w:rsidRDefault="008114C6" w:rsidP="00C45CB4">
      <w:pPr>
        <w:pStyle w:val="a6"/>
        <w:spacing w:before="0" w:after="0" w:line="360" w:lineRule="auto"/>
        <w:jc w:val="left"/>
        <w:rPr>
          <w:rFonts w:asciiTheme="majorEastAsia" w:eastAsiaTheme="majorEastAsia" w:hAnsiTheme="majorEastAsia"/>
          <w:b w:val="0"/>
          <w:sz w:val="36"/>
          <w:szCs w:val="36"/>
        </w:rPr>
      </w:pPr>
      <w:bookmarkStart w:id="1" w:name="_Toc487188876"/>
      <w:r w:rsidRPr="00330378">
        <w:rPr>
          <w:rFonts w:asciiTheme="majorEastAsia" w:eastAsiaTheme="majorEastAsia" w:hAnsiTheme="majorEastAsia" w:hint="eastAsia"/>
          <w:sz w:val="36"/>
          <w:szCs w:val="36"/>
        </w:rPr>
        <w:t>版本变更说明</w:t>
      </w:r>
      <w:bookmarkEnd w:id="1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95"/>
        <w:gridCol w:w="1528"/>
        <w:gridCol w:w="1804"/>
        <w:gridCol w:w="4801"/>
      </w:tblGrid>
      <w:tr w:rsidR="00330378" w:rsidRPr="00330378" w:rsidTr="00D939AE">
        <w:tc>
          <w:tcPr>
            <w:tcW w:w="1526" w:type="dxa"/>
            <w:shd w:val="clear" w:color="auto" w:fill="F2F2F2" w:themeFill="background1" w:themeFillShade="F2"/>
          </w:tcPr>
          <w:p w:rsidR="008114C6" w:rsidRPr="00330378" w:rsidRDefault="007F031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版本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8114C6" w:rsidRPr="00330378" w:rsidRDefault="007F031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变更人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8114C6" w:rsidRPr="00330378" w:rsidRDefault="007F031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变更日期</w:t>
            </w:r>
          </w:p>
        </w:tc>
        <w:tc>
          <w:tcPr>
            <w:tcW w:w="4926" w:type="dxa"/>
            <w:shd w:val="clear" w:color="auto" w:fill="F2F2F2" w:themeFill="background1" w:themeFillShade="F2"/>
          </w:tcPr>
          <w:p w:rsidR="008114C6" w:rsidRPr="00330378" w:rsidRDefault="007F031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变更说明</w:t>
            </w:r>
          </w:p>
        </w:tc>
      </w:tr>
      <w:tr w:rsidR="00330378" w:rsidRPr="00330378" w:rsidTr="00D939AE">
        <w:tc>
          <w:tcPr>
            <w:tcW w:w="1526" w:type="dxa"/>
          </w:tcPr>
          <w:p w:rsidR="008114C6" w:rsidRPr="00330378" w:rsidRDefault="008114C6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59" w:type="dxa"/>
          </w:tcPr>
          <w:p w:rsidR="008114C6" w:rsidRPr="00330378" w:rsidRDefault="008114C6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</w:tcPr>
          <w:p w:rsidR="008114C6" w:rsidRPr="00330378" w:rsidRDefault="008114C6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926" w:type="dxa"/>
          </w:tcPr>
          <w:p w:rsidR="008114C6" w:rsidRPr="00330378" w:rsidRDefault="008114C6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:rsidR="008114C6" w:rsidRPr="00330378" w:rsidRDefault="008114C6" w:rsidP="00C45CB4">
      <w:pPr>
        <w:spacing w:line="360" w:lineRule="auto"/>
        <w:jc w:val="left"/>
        <w:rPr>
          <w:rFonts w:asciiTheme="majorEastAsia" w:eastAsiaTheme="majorEastAsia" w:hAnsiTheme="majorEastAsia"/>
        </w:rPr>
      </w:pPr>
    </w:p>
    <w:p w:rsidR="008114C6" w:rsidRPr="00330378" w:rsidRDefault="008114C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 w:rsidRPr="00330378">
        <w:rPr>
          <w:rFonts w:asciiTheme="majorEastAsia" w:eastAsiaTheme="majorEastAsia" w:hAnsiTheme="majorEastAsia"/>
        </w:rPr>
        <w:br w:type="page"/>
      </w:r>
    </w:p>
    <w:p w:rsidR="008114C6" w:rsidRPr="00330378" w:rsidRDefault="000A0E2B" w:rsidP="00C45CB4">
      <w:pPr>
        <w:pStyle w:val="a6"/>
        <w:spacing w:before="0" w:after="0" w:line="360" w:lineRule="auto"/>
        <w:jc w:val="left"/>
        <w:rPr>
          <w:rFonts w:asciiTheme="majorEastAsia" w:eastAsiaTheme="majorEastAsia" w:hAnsiTheme="majorEastAsia"/>
          <w:b w:val="0"/>
          <w:sz w:val="36"/>
          <w:szCs w:val="36"/>
        </w:rPr>
      </w:pPr>
      <w:bookmarkStart w:id="2" w:name="_Toc487188877"/>
      <w:r w:rsidRPr="00330378">
        <w:rPr>
          <w:rFonts w:asciiTheme="majorEastAsia" w:eastAsiaTheme="majorEastAsia" w:hAnsiTheme="majorEastAsia" w:hint="eastAsia"/>
          <w:sz w:val="36"/>
          <w:szCs w:val="36"/>
        </w:rPr>
        <w:t>代</w:t>
      </w:r>
      <w:r w:rsidR="008114C6" w:rsidRPr="00330378">
        <w:rPr>
          <w:rFonts w:asciiTheme="majorEastAsia" w:eastAsiaTheme="majorEastAsia" w:hAnsiTheme="majorEastAsia" w:hint="eastAsia"/>
          <w:sz w:val="36"/>
          <w:szCs w:val="36"/>
        </w:rPr>
        <w:t>码说明</w:t>
      </w:r>
      <w:bookmarkEnd w:id="2"/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3284"/>
        <w:gridCol w:w="6605"/>
      </w:tblGrid>
      <w:tr w:rsidR="00330378" w:rsidRPr="00330378" w:rsidTr="00D939AE">
        <w:tc>
          <w:tcPr>
            <w:tcW w:w="3284" w:type="dxa"/>
            <w:shd w:val="clear" w:color="auto" w:fill="F2F2F2" w:themeFill="background1" w:themeFillShade="F2"/>
          </w:tcPr>
          <w:p w:rsidR="00C577BD" w:rsidRPr="00330378" w:rsidRDefault="000A0E2B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代</w:t>
            </w:r>
            <w:r w:rsidR="00C577BD" w:rsidRPr="00330378">
              <w:rPr>
                <w:rFonts w:asciiTheme="majorEastAsia" w:eastAsiaTheme="majorEastAsia" w:hAnsiTheme="majorEastAsia" w:hint="eastAsia"/>
                <w:b/>
              </w:rPr>
              <w:t>码</w:t>
            </w:r>
          </w:p>
        </w:tc>
        <w:tc>
          <w:tcPr>
            <w:tcW w:w="6605" w:type="dxa"/>
            <w:shd w:val="clear" w:color="auto" w:fill="F2F2F2" w:themeFill="background1" w:themeFillShade="F2"/>
          </w:tcPr>
          <w:p w:rsidR="00C577BD" w:rsidRPr="00330378" w:rsidRDefault="00C577BD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说明</w:t>
            </w:r>
          </w:p>
        </w:tc>
      </w:tr>
      <w:tr w:rsidR="00330378" w:rsidRPr="00330378" w:rsidTr="00D939AE">
        <w:tc>
          <w:tcPr>
            <w:tcW w:w="3284" w:type="dxa"/>
          </w:tcPr>
          <w:p w:rsidR="00C577BD" w:rsidRPr="00330378" w:rsidRDefault="00C577BD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605" w:type="dxa"/>
          </w:tcPr>
          <w:p w:rsidR="00C577BD" w:rsidRPr="00330378" w:rsidRDefault="00C577BD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8114C6" w:rsidRPr="00330378" w:rsidRDefault="008114C6" w:rsidP="00C45CB4">
      <w:pPr>
        <w:spacing w:line="360" w:lineRule="auto"/>
        <w:jc w:val="left"/>
        <w:rPr>
          <w:rFonts w:asciiTheme="majorEastAsia" w:eastAsiaTheme="majorEastAsia" w:hAnsiTheme="majorEastAsia"/>
        </w:rPr>
      </w:pPr>
    </w:p>
    <w:p w:rsidR="000A0E2B" w:rsidRPr="00330378" w:rsidRDefault="000A0E2B" w:rsidP="00C45CB4">
      <w:pPr>
        <w:widowControl/>
        <w:spacing w:line="360" w:lineRule="auto"/>
        <w:jc w:val="left"/>
        <w:rPr>
          <w:rFonts w:asciiTheme="majorEastAsia" w:eastAsiaTheme="majorEastAsia" w:hAnsiTheme="majorEastAsia" w:cstheme="majorBidi"/>
          <w:b/>
          <w:bCs/>
          <w:sz w:val="32"/>
          <w:szCs w:val="32"/>
        </w:rPr>
      </w:pPr>
      <w:r w:rsidRPr="00330378">
        <w:rPr>
          <w:rFonts w:asciiTheme="majorEastAsia" w:eastAsiaTheme="majorEastAsia" w:hAnsiTheme="majorEastAsia"/>
        </w:rPr>
        <w:br w:type="page"/>
      </w:r>
    </w:p>
    <w:p w:rsidR="000A0E2B" w:rsidRPr="00330378" w:rsidRDefault="000A0E2B" w:rsidP="00C45CB4">
      <w:pPr>
        <w:pStyle w:val="a6"/>
        <w:spacing w:before="0" w:after="0" w:line="360" w:lineRule="auto"/>
        <w:jc w:val="left"/>
        <w:rPr>
          <w:rFonts w:asciiTheme="majorEastAsia" w:eastAsiaTheme="majorEastAsia" w:hAnsiTheme="majorEastAsia"/>
          <w:b w:val="0"/>
          <w:sz w:val="36"/>
          <w:szCs w:val="36"/>
        </w:rPr>
      </w:pPr>
      <w:bookmarkStart w:id="3" w:name="_Toc487188878"/>
      <w:r w:rsidRPr="00330378">
        <w:rPr>
          <w:rFonts w:asciiTheme="majorEastAsia" w:eastAsiaTheme="majorEastAsia" w:hAnsiTheme="majorEastAsia" w:hint="eastAsia"/>
          <w:sz w:val="36"/>
          <w:szCs w:val="36"/>
        </w:rPr>
        <w:t>JSON范例</w:t>
      </w:r>
      <w:bookmarkEnd w:id="3"/>
    </w:p>
    <w:p w:rsidR="002C55E7" w:rsidRDefault="002C55E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2C55E7" w:rsidRPr="00977C9D" w:rsidRDefault="00977C9D" w:rsidP="00C45CB4">
      <w:pPr>
        <w:pStyle w:val="a6"/>
        <w:jc w:val="left"/>
      </w:pPr>
      <w:bookmarkStart w:id="4" w:name="_Toc487188879"/>
      <w:r w:rsidRPr="00977C9D">
        <w:rPr>
          <w:rFonts w:hint="eastAsia"/>
        </w:rPr>
        <w:t>通用</w:t>
      </w:r>
      <w:r w:rsidRPr="00977C9D">
        <w:t>接口</w:t>
      </w:r>
      <w:r w:rsidRPr="00977C9D">
        <w:rPr>
          <w:rFonts w:hint="eastAsia"/>
        </w:rPr>
        <w:t>公共</w:t>
      </w:r>
      <w:r w:rsidRPr="00977C9D">
        <w:t>参数</w:t>
      </w:r>
      <w:r w:rsidRPr="00977C9D">
        <w:rPr>
          <w:rFonts w:hint="eastAsia"/>
        </w:rPr>
        <w:t>说明</w:t>
      </w:r>
      <w:bookmarkEnd w:id="4"/>
    </w:p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通用</w:t>
      </w:r>
      <w:r>
        <w:rPr>
          <w:rFonts w:asciiTheme="majorEastAsia" w:eastAsiaTheme="majorEastAsia" w:hAnsiTheme="majorEastAsia"/>
        </w:rPr>
        <w:t>请求参数：</w:t>
      </w:r>
    </w:p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采用</w:t>
      </w:r>
      <w:r>
        <w:rPr>
          <w:rFonts w:asciiTheme="majorEastAsia" w:eastAsiaTheme="majorEastAsia" w:hAnsiTheme="majorEastAsia" w:hint="eastAsia"/>
        </w:rPr>
        <w:t>key=value的</w:t>
      </w:r>
      <w:r>
        <w:rPr>
          <w:rFonts w:asciiTheme="majorEastAsia" w:eastAsiaTheme="majorEastAsia" w:hAnsiTheme="majorEastAsia"/>
        </w:rPr>
        <w:t>形式传递参数，</w:t>
      </w:r>
      <w:r>
        <w:rPr>
          <w:rFonts w:asciiTheme="majorEastAsia" w:eastAsiaTheme="majorEastAsia" w:hAnsiTheme="majorEastAsia" w:hint="eastAsia"/>
        </w:rPr>
        <w:t>参数</w:t>
      </w:r>
      <w:r>
        <w:rPr>
          <w:rFonts w:asciiTheme="majorEastAsia" w:eastAsiaTheme="majorEastAsia" w:hAnsiTheme="majorEastAsia"/>
        </w:rPr>
        <w:t>返回格式由传递时</w:t>
      </w:r>
      <w:r>
        <w:rPr>
          <w:rFonts w:asciiTheme="majorEastAsia" w:eastAsiaTheme="majorEastAsia" w:hAnsiTheme="majorEastAsia" w:hint="eastAsia"/>
        </w:rPr>
        <w:t>指定，以下为</w:t>
      </w:r>
      <w:r>
        <w:rPr>
          <w:rFonts w:asciiTheme="majorEastAsia" w:eastAsiaTheme="majorEastAsia" w:hAnsiTheme="majorEastAsia"/>
        </w:rPr>
        <w:t>各</w:t>
      </w:r>
      <w:r>
        <w:rPr>
          <w:rFonts w:asciiTheme="majorEastAsia" w:eastAsiaTheme="majorEastAsia" w:hAnsiTheme="majorEastAsia" w:hint="eastAsia"/>
        </w:rPr>
        <w:t>参数</w:t>
      </w:r>
      <w:r>
        <w:rPr>
          <w:rFonts w:asciiTheme="majorEastAsia" w:eastAsiaTheme="majorEastAsia" w:hAnsiTheme="majorEastAsia"/>
        </w:rPr>
        <w:t>说明：</w:t>
      </w:r>
    </w:p>
    <w:tbl>
      <w:tblPr>
        <w:tblStyle w:val="a7"/>
        <w:tblW w:w="14876" w:type="dxa"/>
        <w:tblLayout w:type="fixed"/>
        <w:tblLook w:val="04A0" w:firstRow="1" w:lastRow="0" w:firstColumn="1" w:lastColumn="0" w:noHBand="0" w:noVBand="1"/>
      </w:tblPr>
      <w:tblGrid>
        <w:gridCol w:w="3111"/>
        <w:gridCol w:w="1843"/>
        <w:gridCol w:w="8221"/>
        <w:gridCol w:w="1701"/>
      </w:tblGrid>
      <w:tr w:rsidR="003A4AB8" w:rsidRPr="00330378" w:rsidTr="003A4AB8">
        <w:tc>
          <w:tcPr>
            <w:tcW w:w="311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数据项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类型</w:t>
            </w:r>
          </w:p>
        </w:tc>
        <w:tc>
          <w:tcPr>
            <w:tcW w:w="822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说明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/>
                <w:b/>
              </w:rPr>
              <w:t>是否必填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app_id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string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应用ID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method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接口</w:t>
            </w:r>
            <w:r>
              <w:rPr>
                <w:rFonts w:asciiTheme="minorEastAsia" w:hAnsiTheme="minorEastAsia"/>
                <w:szCs w:val="21"/>
              </w:rPr>
              <w:t>名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规则按照（</w:t>
            </w:r>
            <w:r>
              <w:rPr>
                <w:rFonts w:asciiTheme="minorEastAsia" w:hAnsiTheme="minorEastAsia" w:hint="eastAsia"/>
                <w:szCs w:val="21"/>
              </w:rPr>
              <w:t>包</w:t>
            </w:r>
            <w:r>
              <w:rPr>
                <w:rFonts w:asciiTheme="minorEastAsia" w:hAnsiTheme="minorEastAsia"/>
                <w:szCs w:val="21"/>
              </w:rPr>
              <w:t>名</w:t>
            </w:r>
            <w:r>
              <w:rPr>
                <w:rFonts w:asciiTheme="minorEastAsia" w:hAnsiTheme="minorEastAsia" w:hint="eastAsia"/>
                <w:szCs w:val="21"/>
              </w:rPr>
              <w:t>.类名.方法名</w:t>
            </w:r>
            <w:r>
              <w:rPr>
                <w:rFonts w:asciiTheme="minorEastAsia" w:hAnsiTheme="minorEastAsia"/>
                <w:szCs w:val="21"/>
              </w:rPr>
              <w:t>）</w:t>
            </w:r>
            <w:r>
              <w:rPr>
                <w:rFonts w:asciiTheme="minorEastAsia" w:hAnsiTheme="minorEastAsia" w:hint="eastAsia"/>
                <w:szCs w:val="21"/>
              </w:rPr>
              <w:t>的</w:t>
            </w:r>
            <w:r>
              <w:rPr>
                <w:rFonts w:asciiTheme="minorEastAsia" w:hAnsiTheme="minorEastAsia"/>
                <w:szCs w:val="21"/>
              </w:rPr>
              <w:t>规则命名。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format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指定传输</w:t>
            </w:r>
            <w:r>
              <w:rPr>
                <w:rFonts w:asciiTheme="minorEastAsia" w:hAnsiTheme="minorEastAsia"/>
                <w:szCs w:val="21"/>
              </w:rPr>
              <w:t>数据的格式（</w:t>
            </w:r>
            <w:r>
              <w:rPr>
                <w:rFonts w:asciiTheme="minorEastAsia" w:hAnsiTheme="minorEastAsia" w:hint="eastAsia"/>
                <w:szCs w:val="21"/>
              </w:rPr>
              <w:t>xml或json</w:t>
            </w:r>
            <w:r>
              <w:rPr>
                <w:rFonts w:asciiTheme="minorEastAsia" w:hAnsiTheme="minorEastAsia"/>
                <w:szCs w:val="21"/>
              </w:rPr>
              <w:t>）</w:t>
            </w:r>
            <w:r>
              <w:rPr>
                <w:rFonts w:asciiTheme="minorEastAsia" w:hAnsiTheme="minorEastAsia" w:hint="eastAsia"/>
                <w:szCs w:val="21"/>
              </w:rPr>
              <w:t>暂只</w:t>
            </w:r>
            <w:r>
              <w:rPr>
                <w:rFonts w:asciiTheme="minorEastAsia" w:hAnsiTheme="minorEastAsia"/>
                <w:szCs w:val="21"/>
              </w:rPr>
              <w:t>支持j</w:t>
            </w:r>
            <w:r w:rsidRPr="00261014">
              <w:rPr>
                <w:rFonts w:asciiTheme="minorEastAsia" w:hAnsiTheme="minorEastAsia"/>
                <w:szCs w:val="21"/>
              </w:rPr>
              <w:t>son</w:t>
            </w:r>
            <w:r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charset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指定字符</w:t>
            </w:r>
            <w:r>
              <w:rPr>
                <w:rFonts w:asciiTheme="minorEastAsia" w:hAnsiTheme="minorEastAsia"/>
                <w:szCs w:val="21"/>
              </w:rPr>
              <w:t>编码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暂</w:t>
            </w:r>
            <w:r>
              <w:rPr>
                <w:rFonts w:asciiTheme="minorEastAsia" w:hAnsiTheme="minorEastAsia" w:hint="eastAsia"/>
                <w:szCs w:val="21"/>
              </w:rPr>
              <w:t>只</w:t>
            </w:r>
            <w:r>
              <w:rPr>
                <w:rFonts w:asciiTheme="minorEastAsia" w:hAnsiTheme="minorEastAsia"/>
                <w:szCs w:val="21"/>
              </w:rPr>
              <w:t>支持</w:t>
            </w:r>
            <w:r w:rsidRPr="00261014">
              <w:rPr>
                <w:rFonts w:asciiTheme="minorEastAsia" w:hAnsiTheme="minorEastAsia"/>
                <w:szCs w:val="21"/>
              </w:rPr>
              <w:t>utf-8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timestamp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int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用户调用的时间戳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5F5F5"/>
              </w:rPr>
              <w:t>可选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version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版本</w:t>
            </w:r>
            <w:r>
              <w:rPr>
                <w:rFonts w:asciiTheme="minorEastAsia" w:hAnsiTheme="minorEastAsia"/>
                <w:szCs w:val="21"/>
              </w:rPr>
              <w:t>号，例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  <w:r w:rsidRPr="00261014">
              <w:rPr>
                <w:rFonts w:asciiTheme="minorEastAsia" w:hAnsiTheme="minorEastAsia"/>
                <w:szCs w:val="21"/>
              </w:rPr>
              <w:t>1.0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notify_url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s</w:t>
            </w:r>
            <w:r>
              <w:rPr>
                <w:rFonts w:asciiTheme="minorEastAsia" w:hAnsiTheme="minorEastAsia" w:hint="eastAsia"/>
                <w:szCs w:val="21"/>
              </w:rPr>
              <w:t>tring</w:t>
            </w:r>
          </w:p>
        </w:tc>
        <w:tc>
          <w:tcPr>
            <w:tcW w:w="822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回调</w:t>
            </w:r>
            <w:r>
              <w:rPr>
                <w:rFonts w:asciiTheme="minorEastAsia" w:hAnsiTheme="minorEastAsia" w:hint="eastAsia"/>
                <w:szCs w:val="21"/>
              </w:rPr>
              <w:t>通知</w:t>
            </w:r>
            <w:r>
              <w:rPr>
                <w:rFonts w:asciiTheme="minorEastAsia" w:hAnsiTheme="minorEastAsia"/>
                <w:szCs w:val="21"/>
              </w:rPr>
              <w:t>地址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当接口需要异步回调通知时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由该参数指定接收通知的地址。</w:t>
            </w:r>
          </w:p>
        </w:tc>
        <w:tc>
          <w:tcPr>
            <w:tcW w:w="170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5F5F5"/>
              </w:rPr>
              <w:t>可选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user_auth_token_1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s</w:t>
            </w: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用户授权信息(自用)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可选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app_auth_token_1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s</w:t>
            </w: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应用授权信息(自用)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可选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user_auth_token_2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s</w:t>
            </w: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用户授权信息(三方/阿里口碑)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可选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app_auth_token_2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s</w:t>
            </w: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应用授权信息(三方/阿里口碑)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可选</w:t>
            </w:r>
          </w:p>
        </w:tc>
      </w:tr>
      <w:tr w:rsidR="003D6405" w:rsidRPr="003D6405" w:rsidTr="003D6405">
        <w:tc>
          <w:tcPr>
            <w:tcW w:w="311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developer_id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string</w:t>
            </w:r>
          </w:p>
        </w:tc>
        <w:tc>
          <w:tcPr>
            <w:tcW w:w="822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</w:pPr>
            <w:r w:rsidRPr="003D6405">
              <w:rPr>
                <w:rFonts w:asciiTheme="minorEastAsia" w:hAnsiTheme="minorEastAsia" w:hint="eastAsia"/>
                <w:strike/>
                <w:color w:val="808080" w:themeColor="background1" w:themeShade="80"/>
                <w:szCs w:val="21"/>
              </w:rPr>
              <w:t>开发者</w:t>
            </w:r>
            <w:r w:rsidRPr="003D6405">
              <w:rPr>
                <w:rFonts w:asciiTheme="minorEastAsia" w:hAnsiTheme="minorEastAsia"/>
                <w:strike/>
                <w:color w:val="808080" w:themeColor="background1" w:themeShade="80"/>
                <w:szCs w:val="21"/>
              </w:rPr>
              <w:t>id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3A4AB8" w:rsidRPr="003D6405" w:rsidRDefault="003A4AB8" w:rsidP="00C45CB4">
            <w:pPr>
              <w:jc w:val="left"/>
              <w:rPr>
                <w:rFonts w:ascii="微软雅黑" w:eastAsia="微软雅黑" w:hAnsi="微软雅黑"/>
                <w:strike/>
                <w:color w:val="808080" w:themeColor="background1" w:themeShade="80"/>
                <w:sz w:val="18"/>
                <w:szCs w:val="18"/>
                <w:shd w:val="clear" w:color="auto" w:fill="F5F5F5"/>
              </w:rPr>
            </w:pPr>
            <w:r w:rsidRPr="003D6405">
              <w:rPr>
                <w:rFonts w:ascii="微软雅黑" w:eastAsia="微软雅黑" w:hAnsi="微软雅黑" w:hint="eastAsia"/>
                <w:strike/>
                <w:color w:val="808080" w:themeColor="background1" w:themeShade="80"/>
                <w:sz w:val="18"/>
                <w:szCs w:val="18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tag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 w:hint="eastAsia"/>
                <w:szCs w:val="21"/>
              </w:rPr>
              <w:t>附带参数, 服务器不处理, 只返回</w:t>
            </w:r>
          </w:p>
        </w:tc>
        <w:tc>
          <w:tcPr>
            <w:tcW w:w="170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5F5F5"/>
              </w:rPr>
              <w:t>可选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261014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biz_content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j</w:t>
            </w:r>
            <w:r>
              <w:rPr>
                <w:rFonts w:asciiTheme="minorEastAsia" w:hAnsiTheme="minorEastAsia" w:hint="eastAsia"/>
                <w:szCs w:val="21"/>
              </w:rPr>
              <w:t>son</w:t>
            </w:r>
            <w:r>
              <w:rPr>
                <w:rFonts w:asciiTheme="minorEastAsia" w:hAnsiTheme="minor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包体信息，</w:t>
            </w:r>
            <w:r>
              <w:rPr>
                <w:rFonts w:asciiTheme="minorEastAsia" w:hAnsiTheme="minorEastAsia"/>
                <w:szCs w:val="21"/>
              </w:rPr>
              <w:t>即接口需要的参数</w:t>
            </w:r>
            <w:r>
              <w:rPr>
                <w:rFonts w:asciiTheme="minorEastAsia" w:hAnsiTheme="minorEastAsia" w:hint="eastAsia"/>
                <w:szCs w:val="21"/>
              </w:rPr>
              <w:t>，该</w:t>
            </w:r>
            <w:r>
              <w:rPr>
                <w:rFonts w:asciiTheme="minorEastAsia" w:hAnsiTheme="minorEastAsia"/>
                <w:szCs w:val="21"/>
              </w:rPr>
              <w:t>参数</w:t>
            </w:r>
            <w:r>
              <w:rPr>
                <w:rFonts w:asciiTheme="minorEastAsia" w:hAnsiTheme="minorEastAsia" w:hint="eastAsia"/>
                <w:szCs w:val="21"/>
              </w:rPr>
              <w:t>格式</w:t>
            </w:r>
            <w:r>
              <w:rPr>
                <w:rFonts w:asciiTheme="minorEastAsia" w:hAnsiTheme="minorEastAsia"/>
                <w:szCs w:val="21"/>
              </w:rPr>
              <w:t>由</w:t>
            </w:r>
            <w:r>
              <w:rPr>
                <w:rFonts w:asciiTheme="minorEastAsia" w:hAnsiTheme="minorEastAsia" w:hint="eastAsia"/>
                <w:szCs w:val="21"/>
              </w:rPr>
              <w:t>format决定</w:t>
            </w:r>
            <w:r>
              <w:rPr>
                <w:rFonts w:asciiTheme="minorEastAsia" w:hAnsiTheme="minorEastAsia"/>
                <w:szCs w:val="21"/>
              </w:rPr>
              <w:t>，</w:t>
            </w:r>
            <w:r>
              <w:rPr>
                <w:rFonts w:asciiTheme="minorEastAsia" w:hAnsiTheme="minorEastAsia" w:hint="eastAsia"/>
                <w:szCs w:val="21"/>
              </w:rPr>
              <w:t>内容</w:t>
            </w:r>
            <w:r>
              <w:rPr>
                <w:rFonts w:asciiTheme="minorEastAsia" w:hAnsiTheme="minorEastAsia"/>
                <w:szCs w:val="21"/>
              </w:rPr>
              <w:t>由具体接口决定。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3A4AB8">
        <w:tc>
          <w:tcPr>
            <w:tcW w:w="3111" w:type="dxa"/>
            <w:vAlign w:val="center"/>
          </w:tcPr>
          <w:p w:rsidR="003A4AB8" w:rsidRPr="00261014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7E504A">
              <w:rPr>
                <w:rFonts w:asciiTheme="minorEastAsia" w:hAnsiTheme="minorEastAsia"/>
                <w:szCs w:val="21"/>
              </w:rPr>
              <w:t>signature</w:t>
            </w:r>
          </w:p>
        </w:tc>
        <w:tc>
          <w:tcPr>
            <w:tcW w:w="1843" w:type="dxa"/>
            <w:vAlign w:val="center"/>
          </w:tcPr>
          <w:p w:rsidR="003A4AB8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biz_content的</w:t>
            </w:r>
            <w:r>
              <w:rPr>
                <w:rFonts w:asciiTheme="minorEastAsia" w:hAnsiTheme="minorEastAsia"/>
                <w:szCs w:val="21"/>
              </w:rPr>
              <w:t>签名值，暂时不做校验。</w:t>
            </w:r>
          </w:p>
        </w:tc>
        <w:tc>
          <w:tcPr>
            <w:tcW w:w="1701" w:type="dxa"/>
            <w:vAlign w:val="center"/>
          </w:tcPr>
          <w:p w:rsidR="003A4AB8" w:rsidRDefault="007E504A" w:rsidP="00C45CB4">
            <w:pPr>
              <w:jc w:val="left"/>
              <w:rPr>
                <w:rFonts w:ascii="微软雅黑" w:eastAsia="微软雅黑" w:hAnsi="微软雅黑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5F5F5"/>
              </w:rPr>
              <w:t>可选</w:t>
            </w:r>
          </w:p>
        </w:tc>
      </w:tr>
    </w:tbl>
    <w:p w:rsidR="00977C9D" w:rsidRPr="00977C9D" w:rsidRDefault="00977C9D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77C9D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通用</w:t>
      </w:r>
      <w:r>
        <w:rPr>
          <w:rFonts w:asciiTheme="majorEastAsia" w:eastAsiaTheme="majorEastAsia" w:hAnsiTheme="majorEastAsia"/>
        </w:rPr>
        <w:t>响应参数：</w:t>
      </w:r>
    </w:p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响应参数</w:t>
      </w:r>
      <w:r>
        <w:rPr>
          <w:rFonts w:asciiTheme="majorEastAsia" w:eastAsiaTheme="majorEastAsia" w:hAnsiTheme="majorEastAsia"/>
        </w:rPr>
        <w:t>格式由请求参数中的</w:t>
      </w:r>
      <w:r>
        <w:rPr>
          <w:rFonts w:asciiTheme="majorEastAsia" w:eastAsiaTheme="majorEastAsia" w:hAnsiTheme="majorEastAsia" w:hint="eastAsia"/>
        </w:rPr>
        <w:t>format指定，以下为</w:t>
      </w:r>
      <w:r>
        <w:rPr>
          <w:rFonts w:asciiTheme="majorEastAsia" w:eastAsiaTheme="majorEastAsia" w:hAnsiTheme="majorEastAsia"/>
        </w:rPr>
        <w:t>各</w:t>
      </w:r>
      <w:r>
        <w:rPr>
          <w:rFonts w:asciiTheme="majorEastAsia" w:eastAsiaTheme="majorEastAsia" w:hAnsiTheme="majorEastAsia" w:hint="eastAsia"/>
        </w:rPr>
        <w:t>参数</w:t>
      </w:r>
      <w:r>
        <w:rPr>
          <w:rFonts w:asciiTheme="majorEastAsia" w:eastAsiaTheme="majorEastAsia" w:hAnsiTheme="majorEastAsia"/>
        </w:rPr>
        <w:t>说明：</w:t>
      </w:r>
    </w:p>
    <w:tbl>
      <w:tblPr>
        <w:tblStyle w:val="a7"/>
        <w:tblW w:w="14876" w:type="dxa"/>
        <w:tblLayout w:type="fixed"/>
        <w:tblLook w:val="04A0" w:firstRow="1" w:lastRow="0" w:firstColumn="1" w:lastColumn="0" w:noHBand="0" w:noVBand="1"/>
      </w:tblPr>
      <w:tblGrid>
        <w:gridCol w:w="3111"/>
        <w:gridCol w:w="1843"/>
        <w:gridCol w:w="8221"/>
        <w:gridCol w:w="1701"/>
      </w:tblGrid>
      <w:tr w:rsidR="003A4AB8" w:rsidRPr="00330378" w:rsidTr="007A68C1">
        <w:tc>
          <w:tcPr>
            <w:tcW w:w="311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数据项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类型</w:t>
            </w:r>
          </w:p>
        </w:tc>
        <w:tc>
          <w:tcPr>
            <w:tcW w:w="822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 w:rsidRPr="00330378">
              <w:rPr>
                <w:rFonts w:asciiTheme="majorEastAsia" w:eastAsiaTheme="majorEastAsia" w:hAnsiTheme="majorEastAsia" w:hint="eastAsia"/>
                <w:b/>
              </w:rPr>
              <w:t>说明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3A4AB8" w:rsidRPr="00330378" w:rsidRDefault="003A4AB8" w:rsidP="00C45CB4">
            <w:pPr>
              <w:spacing w:line="360" w:lineRule="auto"/>
              <w:jc w:val="left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/>
                <w:b/>
              </w:rPr>
              <w:t>是否必填</w:t>
            </w:r>
          </w:p>
        </w:tc>
      </w:tr>
      <w:tr w:rsidR="003A4AB8" w:rsidRPr="00330378" w:rsidTr="007A68C1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3A4AB8">
              <w:rPr>
                <w:rFonts w:asciiTheme="minorEastAsia" w:hAnsiTheme="minorEastAsia"/>
                <w:szCs w:val="21"/>
              </w:rPr>
              <w:t>retcode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integer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3A4AB8">
              <w:rPr>
                <w:rFonts w:asciiTheme="minorEastAsia" w:hAnsiTheme="minorEastAsia" w:hint="eastAsia"/>
                <w:szCs w:val="21"/>
              </w:rPr>
              <w:t>返回值(0为成功, 非0失败)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3A4AB8" w:rsidRPr="00330378" w:rsidTr="007A68C1">
        <w:tc>
          <w:tcPr>
            <w:tcW w:w="311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3A4AB8">
              <w:rPr>
                <w:rFonts w:asciiTheme="minorEastAsia" w:hAnsiTheme="minorEastAsia"/>
                <w:szCs w:val="21"/>
              </w:rPr>
              <w:t>retinfo</w:t>
            </w:r>
          </w:p>
        </w:tc>
        <w:tc>
          <w:tcPr>
            <w:tcW w:w="1843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3A4AB8">
              <w:rPr>
                <w:rFonts w:asciiTheme="minorEastAsia" w:hAnsiTheme="minorEastAsia" w:hint="eastAsia"/>
                <w:szCs w:val="21"/>
              </w:rPr>
              <w:t>返回信息(当接口执行错误时, 即retcode为非0时, 由该域返回详细的错误信息.)</w:t>
            </w:r>
          </w:p>
        </w:tc>
        <w:tc>
          <w:tcPr>
            <w:tcW w:w="1701" w:type="dxa"/>
            <w:vAlign w:val="center"/>
          </w:tcPr>
          <w:p w:rsidR="003A4AB8" w:rsidRPr="000E5E41" w:rsidRDefault="003A4AB8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7E504A" w:rsidRPr="00330378" w:rsidTr="007A68C1">
        <w:tc>
          <w:tcPr>
            <w:tcW w:w="3111" w:type="dxa"/>
            <w:vAlign w:val="center"/>
          </w:tcPr>
          <w:p w:rsidR="007E504A" w:rsidRPr="00261014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biz_content</w:t>
            </w:r>
          </w:p>
        </w:tc>
        <w:tc>
          <w:tcPr>
            <w:tcW w:w="1843" w:type="dxa"/>
            <w:vAlign w:val="center"/>
          </w:tcPr>
          <w:p w:rsidR="007E504A" w:rsidRPr="000E5E41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j</w:t>
            </w:r>
            <w:r>
              <w:rPr>
                <w:rFonts w:asciiTheme="minorEastAsia" w:hAnsiTheme="minorEastAsia" w:hint="eastAsia"/>
                <w:szCs w:val="21"/>
              </w:rPr>
              <w:t>son</w:t>
            </w:r>
            <w:r>
              <w:rPr>
                <w:rFonts w:asciiTheme="minorEastAsia" w:hAnsiTheme="minor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7E504A" w:rsidRPr="000E5E41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包体信息，</w:t>
            </w:r>
            <w:r>
              <w:rPr>
                <w:rFonts w:asciiTheme="minorEastAsia" w:hAnsiTheme="minorEastAsia"/>
                <w:szCs w:val="21"/>
              </w:rPr>
              <w:t>即接口需要的参数</w:t>
            </w:r>
            <w:r>
              <w:rPr>
                <w:rFonts w:asciiTheme="minorEastAsia" w:hAnsiTheme="minorEastAsia" w:hint="eastAsia"/>
                <w:szCs w:val="21"/>
              </w:rPr>
              <w:t>，该</w:t>
            </w:r>
            <w:r>
              <w:rPr>
                <w:rFonts w:asciiTheme="minorEastAsia" w:hAnsiTheme="minorEastAsia"/>
                <w:szCs w:val="21"/>
              </w:rPr>
              <w:t>参数</w:t>
            </w:r>
            <w:r>
              <w:rPr>
                <w:rFonts w:asciiTheme="minorEastAsia" w:hAnsiTheme="minorEastAsia" w:hint="eastAsia"/>
                <w:szCs w:val="21"/>
              </w:rPr>
              <w:t>格式</w:t>
            </w:r>
            <w:r>
              <w:rPr>
                <w:rFonts w:asciiTheme="minorEastAsia" w:hAnsiTheme="minorEastAsia"/>
                <w:szCs w:val="21"/>
              </w:rPr>
              <w:t>由</w:t>
            </w:r>
            <w:r>
              <w:rPr>
                <w:rFonts w:asciiTheme="minorEastAsia" w:hAnsiTheme="minorEastAsia" w:hint="eastAsia"/>
                <w:szCs w:val="21"/>
              </w:rPr>
              <w:t>format决定</w:t>
            </w:r>
            <w:r>
              <w:rPr>
                <w:rFonts w:asciiTheme="minorEastAsia" w:hAnsiTheme="minorEastAsia"/>
                <w:szCs w:val="21"/>
              </w:rPr>
              <w:t>，</w:t>
            </w:r>
            <w:r>
              <w:rPr>
                <w:rFonts w:asciiTheme="minorEastAsia" w:hAnsiTheme="minorEastAsia" w:hint="eastAsia"/>
                <w:szCs w:val="21"/>
              </w:rPr>
              <w:t>内容</w:t>
            </w:r>
            <w:r>
              <w:rPr>
                <w:rFonts w:asciiTheme="minorEastAsia" w:hAnsiTheme="minorEastAsia"/>
                <w:szCs w:val="21"/>
              </w:rPr>
              <w:t>由具体接口决定。</w:t>
            </w:r>
          </w:p>
        </w:tc>
        <w:tc>
          <w:tcPr>
            <w:tcW w:w="1701" w:type="dxa"/>
            <w:vAlign w:val="center"/>
          </w:tcPr>
          <w:p w:rsidR="007E504A" w:rsidRPr="000E5E41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  <w:tr w:rsidR="007E504A" w:rsidRPr="00330378" w:rsidTr="007A68C1">
        <w:tc>
          <w:tcPr>
            <w:tcW w:w="3111" w:type="dxa"/>
            <w:vAlign w:val="center"/>
          </w:tcPr>
          <w:p w:rsidR="007E504A" w:rsidRPr="000E5E41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/>
                <w:szCs w:val="21"/>
              </w:rPr>
              <w:t>tag</w:t>
            </w:r>
          </w:p>
        </w:tc>
        <w:tc>
          <w:tcPr>
            <w:tcW w:w="1843" w:type="dxa"/>
            <w:vAlign w:val="center"/>
          </w:tcPr>
          <w:p w:rsidR="007E504A" w:rsidRPr="000E5E41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0E5E41"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7E504A" w:rsidRPr="00261014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261014">
              <w:rPr>
                <w:rFonts w:asciiTheme="minorEastAsia" w:hAnsiTheme="minorEastAsia" w:hint="eastAsia"/>
                <w:szCs w:val="21"/>
              </w:rPr>
              <w:t>附带参数, 服务器不处理, 只返回</w:t>
            </w:r>
          </w:p>
        </w:tc>
        <w:tc>
          <w:tcPr>
            <w:tcW w:w="1701" w:type="dxa"/>
            <w:vAlign w:val="center"/>
          </w:tcPr>
          <w:p w:rsidR="007E504A" w:rsidRPr="00261014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5F5F5"/>
              </w:rPr>
              <w:t>可选</w:t>
            </w:r>
          </w:p>
        </w:tc>
      </w:tr>
      <w:tr w:rsidR="007E504A" w:rsidRPr="00330378" w:rsidTr="007A68C1">
        <w:tc>
          <w:tcPr>
            <w:tcW w:w="3111" w:type="dxa"/>
            <w:vAlign w:val="center"/>
          </w:tcPr>
          <w:p w:rsidR="007E504A" w:rsidRPr="00261014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 w:rsidRPr="007E504A">
              <w:rPr>
                <w:rFonts w:asciiTheme="minorEastAsia" w:hAnsiTheme="minorEastAsia"/>
                <w:szCs w:val="21"/>
              </w:rPr>
              <w:t>signature</w:t>
            </w:r>
          </w:p>
        </w:tc>
        <w:tc>
          <w:tcPr>
            <w:tcW w:w="1843" w:type="dxa"/>
            <w:vAlign w:val="center"/>
          </w:tcPr>
          <w:p w:rsidR="007E504A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string</w:t>
            </w:r>
          </w:p>
        </w:tc>
        <w:tc>
          <w:tcPr>
            <w:tcW w:w="8221" w:type="dxa"/>
            <w:vAlign w:val="center"/>
          </w:tcPr>
          <w:p w:rsidR="007E504A" w:rsidRDefault="007E504A" w:rsidP="00C45CB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biz_content的</w:t>
            </w:r>
            <w:r>
              <w:rPr>
                <w:rFonts w:asciiTheme="minorEastAsia" w:hAnsiTheme="minorEastAsia"/>
                <w:szCs w:val="21"/>
              </w:rPr>
              <w:t>签名值。</w:t>
            </w:r>
          </w:p>
        </w:tc>
        <w:tc>
          <w:tcPr>
            <w:tcW w:w="1701" w:type="dxa"/>
            <w:vAlign w:val="center"/>
          </w:tcPr>
          <w:p w:rsidR="007E504A" w:rsidRDefault="007E504A" w:rsidP="00C45CB4">
            <w:pPr>
              <w:jc w:val="left"/>
              <w:rPr>
                <w:rFonts w:ascii="微软雅黑" w:eastAsia="微软雅黑" w:hAnsi="微软雅黑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 w:val="18"/>
                <w:szCs w:val="18"/>
                <w:shd w:val="clear" w:color="auto" w:fill="FFFFFF"/>
              </w:rPr>
              <w:t>必须</w:t>
            </w:r>
          </w:p>
        </w:tc>
      </w:tr>
    </w:tbl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E018F" w:rsidRDefault="00CE018F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E018F" w:rsidRDefault="00CE018F" w:rsidP="00CE018F">
      <w:pPr>
        <w:pStyle w:val="1"/>
      </w:pPr>
      <w:bookmarkStart w:id="5" w:name="_Toc487188880"/>
      <w:r>
        <w:rPr>
          <w:rFonts w:hint="eastAsia"/>
        </w:rPr>
        <w:t>新增权限</w:t>
      </w:r>
      <w:r>
        <w:t>表定义</w:t>
      </w:r>
      <w:bookmarkEnd w:id="5"/>
    </w:p>
    <w:p w:rsidR="009B4C4F" w:rsidRDefault="009B4C4F" w:rsidP="009B4C4F"/>
    <w:p w:rsidR="009B4C4F" w:rsidRDefault="009B4C4F" w:rsidP="009B4C4F">
      <w:pPr>
        <w:pStyle w:val="2"/>
      </w:pPr>
      <w:bookmarkStart w:id="6" w:name="_Toc487188881"/>
      <w:r>
        <w:rPr>
          <w:rFonts w:hint="eastAsia"/>
        </w:rPr>
        <w:t>用户</w:t>
      </w:r>
      <w:r>
        <w:t>信息表</w:t>
      </w:r>
      <w:bookmarkEnd w:id="6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3258"/>
      </w:tblGrid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字段名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类型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说明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userid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9B4C4F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用户</w:t>
            </w:r>
            <w:r>
              <w:rPr>
                <w:rFonts w:asciiTheme="majorEastAsia" w:eastAsiaTheme="majorEastAsia" w:hAnsiTheme="majorEastAsia"/>
              </w:rPr>
              <w:t>标识</w:t>
            </w:r>
            <w:r>
              <w:rPr>
                <w:rFonts w:asciiTheme="majorEastAsia" w:eastAsiaTheme="majorEastAsia" w:hAnsiTheme="majorEastAsia" w:hint="eastAsia"/>
              </w:rPr>
              <w:t>（可做</w:t>
            </w:r>
            <w:r>
              <w:rPr>
                <w:rFonts w:asciiTheme="majorEastAsia" w:eastAsiaTheme="majorEastAsia" w:hAnsiTheme="majorEastAsia"/>
              </w:rPr>
              <w:t>登录账户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username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用户名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password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密码</w:t>
            </w:r>
            <w:r>
              <w:rPr>
                <w:rFonts w:asciiTheme="majorEastAsia" w:eastAsiaTheme="majorEastAsia" w:hAnsiTheme="majorEastAsia"/>
              </w:rPr>
              <w:t>（</w:t>
            </w:r>
            <w:r>
              <w:rPr>
                <w:rFonts w:asciiTheme="majorEastAsia" w:eastAsiaTheme="majorEastAsia" w:hAnsiTheme="majorEastAsia" w:hint="eastAsia"/>
              </w:rPr>
              <w:t>未使用</w:t>
            </w:r>
            <w:r>
              <w:rPr>
                <w:rFonts w:asciiTheme="majorEastAsia" w:eastAsiaTheme="majorEastAsia" w:hAnsiTheme="majorEastAsia"/>
              </w:rPr>
              <w:t>）</w:t>
            </w:r>
          </w:p>
        </w:tc>
      </w:tr>
      <w:tr w:rsidR="00C2592E" w:rsidTr="000D362E">
        <w:tc>
          <w:tcPr>
            <w:tcW w:w="2407" w:type="dxa"/>
          </w:tcPr>
          <w:p w:rsidR="00C2592E" w:rsidRDefault="00C2592E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phone</w:t>
            </w:r>
          </w:p>
        </w:tc>
        <w:tc>
          <w:tcPr>
            <w:tcW w:w="2407" w:type="dxa"/>
          </w:tcPr>
          <w:p w:rsidR="00C2592E" w:rsidRDefault="00C2592E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C2592E" w:rsidRDefault="00C2592E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联系</w:t>
            </w:r>
            <w:r>
              <w:rPr>
                <w:rFonts w:asciiTheme="majorEastAsia" w:eastAsiaTheme="majorEastAsia" w:hAnsiTheme="majorEastAsia"/>
              </w:rPr>
              <w:t>电话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enabled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是否</w:t>
            </w:r>
            <w:r>
              <w:rPr>
                <w:rFonts w:asciiTheme="majorEastAsia" w:eastAsiaTheme="majorEastAsia" w:hAnsiTheme="majorEastAsia"/>
              </w:rPr>
              <w:t>启用（</w:t>
            </w:r>
            <w:r>
              <w:rPr>
                <w:rFonts w:asciiTheme="majorEastAsia" w:eastAsiaTheme="majorEastAsia" w:hAnsiTheme="majorEastAsia" w:hint="eastAsia"/>
              </w:rPr>
              <w:t>0：</w:t>
            </w:r>
            <w:r>
              <w:rPr>
                <w:rFonts w:asciiTheme="majorEastAsia" w:eastAsiaTheme="majorEastAsia" w:hAnsiTheme="majorEastAsia"/>
              </w:rPr>
              <w:t>否；</w:t>
            </w:r>
            <w:r>
              <w:rPr>
                <w:rFonts w:asciiTheme="majorEastAsia" w:eastAsiaTheme="majorEastAsia" w:hAnsiTheme="majorEastAsia" w:hint="eastAsia"/>
              </w:rPr>
              <w:t>1：</w:t>
            </w:r>
            <w:r>
              <w:rPr>
                <w:rFonts w:asciiTheme="majorEastAsia" w:eastAsiaTheme="majorEastAsia" w:hAnsiTheme="majorEastAsia"/>
              </w:rPr>
              <w:t>是）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createtime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int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创建</w:t>
            </w:r>
            <w:r>
              <w:rPr>
                <w:rFonts w:asciiTheme="majorEastAsia" w:eastAsiaTheme="majorEastAsia" w:hAnsiTheme="majorEastAsia"/>
              </w:rPr>
              <w:t>时间</w:t>
            </w:r>
          </w:p>
        </w:tc>
      </w:tr>
    </w:tbl>
    <w:p w:rsidR="009B4C4F" w:rsidRDefault="009B4C4F" w:rsidP="009B4C4F"/>
    <w:p w:rsidR="009B4C4F" w:rsidRDefault="009B4C4F" w:rsidP="009B4C4F"/>
    <w:p w:rsidR="009B4C4F" w:rsidRDefault="009B4C4F" w:rsidP="009B4C4F">
      <w:pPr>
        <w:pStyle w:val="2"/>
      </w:pPr>
      <w:bookmarkStart w:id="7" w:name="_Toc487188882"/>
      <w:r>
        <w:rPr>
          <w:rFonts w:hint="eastAsia"/>
        </w:rPr>
        <w:t>用户</w:t>
      </w:r>
      <w:r>
        <w:t>关联信息表</w:t>
      </w:r>
      <w:bookmarkEnd w:id="7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3258"/>
      </w:tblGrid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字段名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类型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说明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userid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用户</w:t>
            </w:r>
            <w:r>
              <w:rPr>
                <w:rFonts w:asciiTheme="majorEastAsia" w:eastAsiaTheme="majorEastAsia" w:hAnsiTheme="majorEastAsia"/>
              </w:rPr>
              <w:t>标识</w:t>
            </w:r>
            <w:r>
              <w:rPr>
                <w:rFonts w:asciiTheme="majorEastAsia" w:eastAsiaTheme="majorEastAsia" w:hAnsiTheme="majorEastAsia" w:hint="eastAsia"/>
              </w:rPr>
              <w:t>（可做</w:t>
            </w:r>
            <w:r>
              <w:rPr>
                <w:rFonts w:asciiTheme="majorEastAsia" w:eastAsiaTheme="majorEastAsia" w:hAnsiTheme="majorEastAsia"/>
              </w:rPr>
              <w:t>登录账户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9B4C4F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nickname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昵称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openid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微信等</w:t>
            </w:r>
            <w:r>
              <w:rPr>
                <w:rFonts w:asciiTheme="majorEastAsia" w:eastAsiaTheme="majorEastAsia" w:hAnsiTheme="majorEastAsia"/>
              </w:rPr>
              <w:t>第三方</w:t>
            </w:r>
            <w:r>
              <w:rPr>
                <w:rFonts w:asciiTheme="majorEastAsia" w:eastAsiaTheme="majorEastAsia" w:hAnsiTheme="majorEastAsia" w:hint="eastAsia"/>
              </w:rPr>
              <w:t>的openid</w:t>
            </w:r>
          </w:p>
        </w:tc>
      </w:tr>
      <w:tr w:rsidR="009B4C4F" w:rsidTr="000D362E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avatar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头像</w:t>
            </w:r>
          </w:p>
        </w:tc>
      </w:tr>
      <w:tr w:rsidR="009B4C4F" w:rsidTr="009B4C4F"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enabled</w:t>
            </w:r>
          </w:p>
        </w:tc>
        <w:tc>
          <w:tcPr>
            <w:tcW w:w="2407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3258" w:type="dxa"/>
          </w:tcPr>
          <w:p w:rsidR="009B4C4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是否</w:t>
            </w:r>
            <w:r>
              <w:rPr>
                <w:rFonts w:asciiTheme="majorEastAsia" w:eastAsiaTheme="majorEastAsia" w:hAnsiTheme="majorEastAsia"/>
              </w:rPr>
              <w:t>启用（</w:t>
            </w:r>
            <w:r>
              <w:rPr>
                <w:rFonts w:asciiTheme="majorEastAsia" w:eastAsiaTheme="majorEastAsia" w:hAnsiTheme="majorEastAsia" w:hint="eastAsia"/>
              </w:rPr>
              <w:t>0：</w:t>
            </w:r>
            <w:r>
              <w:rPr>
                <w:rFonts w:asciiTheme="majorEastAsia" w:eastAsiaTheme="majorEastAsia" w:hAnsiTheme="majorEastAsia"/>
              </w:rPr>
              <w:t>否；</w:t>
            </w:r>
            <w:r>
              <w:rPr>
                <w:rFonts w:asciiTheme="majorEastAsia" w:eastAsiaTheme="majorEastAsia" w:hAnsiTheme="majorEastAsia" w:hint="eastAsia"/>
              </w:rPr>
              <w:t>1：</w:t>
            </w:r>
            <w:r>
              <w:rPr>
                <w:rFonts w:asciiTheme="majorEastAsia" w:eastAsiaTheme="majorEastAsia" w:hAnsiTheme="majorEastAsia"/>
              </w:rPr>
              <w:t>是）</w:t>
            </w:r>
          </w:p>
        </w:tc>
      </w:tr>
    </w:tbl>
    <w:p w:rsidR="009B4C4F" w:rsidRPr="009B4C4F" w:rsidRDefault="009B4C4F" w:rsidP="009B4C4F"/>
    <w:p w:rsidR="009B4C4F" w:rsidRDefault="009B4C4F" w:rsidP="009B4C4F"/>
    <w:p w:rsidR="009B4C4F" w:rsidRPr="009B4C4F" w:rsidRDefault="009B4C4F" w:rsidP="009B4C4F"/>
    <w:p w:rsidR="00CE018F" w:rsidRDefault="00CE018F" w:rsidP="00CE018F">
      <w:pPr>
        <w:pStyle w:val="2"/>
      </w:pPr>
      <w:bookmarkStart w:id="8" w:name="_Toc487188883"/>
      <w:r>
        <w:rPr>
          <w:rFonts w:hint="eastAsia"/>
        </w:rPr>
        <w:t>接口模块</w:t>
      </w:r>
      <w:r>
        <w:t>表</w:t>
      </w:r>
      <w:bookmarkEnd w:id="8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3258"/>
      </w:tblGrid>
      <w:tr w:rsidR="00CE018F" w:rsidTr="009B4C4F"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字段名</w:t>
            </w:r>
          </w:p>
        </w:tc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类型</w:t>
            </w:r>
          </w:p>
        </w:tc>
        <w:tc>
          <w:tcPr>
            <w:tcW w:w="3258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说明</w:t>
            </w:r>
          </w:p>
        </w:tc>
      </w:tr>
      <w:tr w:rsidR="00CE018F" w:rsidTr="009B4C4F"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id</w:t>
            </w:r>
          </w:p>
        </w:tc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3258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CE018F" w:rsidTr="009B4C4F"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method</w:t>
            </w:r>
          </w:p>
        </w:tc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接口</w:t>
            </w:r>
            <w:r>
              <w:rPr>
                <w:rFonts w:asciiTheme="majorEastAsia" w:eastAsiaTheme="majorEastAsia" w:hAnsiTheme="majorEastAsia"/>
              </w:rPr>
              <w:t>名</w:t>
            </w:r>
          </w:p>
        </w:tc>
      </w:tr>
      <w:tr w:rsidR="00CE018F" w:rsidTr="009B4C4F"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enabled</w:t>
            </w:r>
          </w:p>
        </w:tc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3258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是否</w:t>
            </w:r>
            <w:r>
              <w:rPr>
                <w:rFonts w:asciiTheme="majorEastAsia" w:eastAsiaTheme="majorEastAsia" w:hAnsiTheme="majorEastAsia"/>
              </w:rPr>
              <w:t>启用（</w:t>
            </w:r>
            <w:r>
              <w:rPr>
                <w:rFonts w:asciiTheme="majorEastAsia" w:eastAsiaTheme="majorEastAsia" w:hAnsiTheme="majorEastAsia" w:hint="eastAsia"/>
              </w:rPr>
              <w:t>0：</w:t>
            </w:r>
            <w:r>
              <w:rPr>
                <w:rFonts w:asciiTheme="majorEastAsia" w:eastAsiaTheme="majorEastAsia" w:hAnsiTheme="majorEastAsia"/>
              </w:rPr>
              <w:t>否；</w:t>
            </w:r>
            <w:r>
              <w:rPr>
                <w:rFonts w:asciiTheme="majorEastAsia" w:eastAsiaTheme="majorEastAsia" w:hAnsiTheme="majorEastAsia" w:hint="eastAsia"/>
              </w:rPr>
              <w:t>1：</w:t>
            </w:r>
            <w:r>
              <w:rPr>
                <w:rFonts w:asciiTheme="majorEastAsia" w:eastAsiaTheme="majorEastAsia" w:hAnsiTheme="majorEastAsia"/>
              </w:rPr>
              <w:t>是）</w:t>
            </w:r>
          </w:p>
        </w:tc>
      </w:tr>
      <w:tr w:rsidR="00CE018F" w:rsidTr="009B4C4F"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remark</w:t>
            </w:r>
          </w:p>
        </w:tc>
        <w:tc>
          <w:tcPr>
            <w:tcW w:w="2407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3258" w:type="dxa"/>
          </w:tcPr>
          <w:p w:rsidR="00CE018F" w:rsidRDefault="00CE018F" w:rsidP="00C45CB4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备注</w:t>
            </w:r>
          </w:p>
        </w:tc>
      </w:tr>
    </w:tbl>
    <w:p w:rsidR="00CE018F" w:rsidRDefault="00CE018F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E018F" w:rsidRDefault="00CE018F" w:rsidP="00CE018F">
      <w:pPr>
        <w:pStyle w:val="2"/>
      </w:pPr>
      <w:bookmarkStart w:id="9" w:name="_Toc487188884"/>
      <w:r>
        <w:rPr>
          <w:rFonts w:hint="eastAsia"/>
        </w:rPr>
        <w:t>用户</w:t>
      </w:r>
      <w:r>
        <w:t>接口权限表</w:t>
      </w:r>
      <w:bookmarkEnd w:id="9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4250"/>
      </w:tblGrid>
      <w:tr w:rsidR="00CE018F" w:rsidTr="00CE018F"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字段名</w:t>
            </w:r>
          </w:p>
        </w:tc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类型</w:t>
            </w:r>
          </w:p>
        </w:tc>
        <w:tc>
          <w:tcPr>
            <w:tcW w:w="4250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说明</w:t>
            </w:r>
          </w:p>
        </w:tc>
      </w:tr>
      <w:tr w:rsidR="00CE018F" w:rsidTr="00CE018F">
        <w:tc>
          <w:tcPr>
            <w:tcW w:w="2407" w:type="dxa"/>
          </w:tcPr>
          <w:p w:rsidR="00CE018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user</w:t>
            </w:r>
            <w:r w:rsidR="00CE018F">
              <w:rPr>
                <w:rFonts w:asciiTheme="majorEastAsia" w:eastAsiaTheme="majorEastAsia" w:hAnsiTheme="majorEastAsia" w:hint="eastAsia"/>
              </w:rPr>
              <w:t>id</w:t>
            </w:r>
          </w:p>
        </w:tc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varchar</w:t>
            </w:r>
          </w:p>
        </w:tc>
        <w:tc>
          <w:tcPr>
            <w:tcW w:w="4250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用户标识</w:t>
            </w:r>
          </w:p>
        </w:tc>
      </w:tr>
      <w:tr w:rsidR="00CE018F" w:rsidTr="00CE018F">
        <w:tc>
          <w:tcPr>
            <w:tcW w:w="2407" w:type="dxa"/>
          </w:tcPr>
          <w:p w:rsidR="00CE018F" w:rsidRDefault="009B4C4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method</w:t>
            </w:r>
            <w:r w:rsidR="00CE018F">
              <w:rPr>
                <w:rFonts w:asciiTheme="majorEastAsia" w:eastAsiaTheme="majorEastAsia" w:hAnsiTheme="majorEastAsia" w:hint="eastAsia"/>
              </w:rPr>
              <w:t>id</w:t>
            </w:r>
          </w:p>
        </w:tc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4250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接口</w:t>
            </w:r>
            <w:r>
              <w:rPr>
                <w:rFonts w:asciiTheme="majorEastAsia" w:eastAsiaTheme="majorEastAsia" w:hAnsiTheme="majorEastAsia"/>
              </w:rPr>
              <w:t>表</w:t>
            </w:r>
            <w:r>
              <w:rPr>
                <w:rFonts w:asciiTheme="majorEastAsia" w:eastAsiaTheme="majorEastAsia" w:hAnsiTheme="majorEastAsia" w:hint="eastAsia"/>
              </w:rPr>
              <w:t>id</w:t>
            </w:r>
          </w:p>
        </w:tc>
      </w:tr>
      <w:tr w:rsidR="00CE018F" w:rsidTr="00CE018F"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a</w:t>
            </w:r>
            <w:r w:rsidRPr="00CE018F">
              <w:rPr>
                <w:rFonts w:asciiTheme="majorEastAsia" w:eastAsiaTheme="majorEastAsia" w:hAnsiTheme="majorEastAsia"/>
              </w:rPr>
              <w:t>uthority</w:t>
            </w:r>
          </w:p>
        </w:tc>
        <w:tc>
          <w:tcPr>
            <w:tcW w:w="2407" w:type="dxa"/>
          </w:tcPr>
          <w:p w:rsidR="00CE018F" w:rsidRDefault="00CE018F" w:rsidP="000D362E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int</w:t>
            </w:r>
          </w:p>
        </w:tc>
        <w:tc>
          <w:tcPr>
            <w:tcW w:w="4250" w:type="dxa"/>
          </w:tcPr>
          <w:p w:rsidR="00CE018F" w:rsidRDefault="00CE018F" w:rsidP="00CE018F">
            <w:pPr>
              <w:widowControl/>
              <w:spacing w:line="360" w:lineRule="auto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是否具有</w:t>
            </w:r>
            <w:r>
              <w:rPr>
                <w:rFonts w:asciiTheme="majorEastAsia" w:eastAsiaTheme="majorEastAsia" w:hAnsiTheme="majorEastAsia"/>
              </w:rPr>
              <w:t>该权限（</w:t>
            </w:r>
            <w:r>
              <w:rPr>
                <w:rFonts w:asciiTheme="majorEastAsia" w:eastAsiaTheme="majorEastAsia" w:hAnsiTheme="majorEastAsia" w:hint="eastAsia"/>
              </w:rPr>
              <w:t>0：</w:t>
            </w:r>
            <w:r>
              <w:rPr>
                <w:rFonts w:asciiTheme="majorEastAsia" w:eastAsiaTheme="majorEastAsia" w:hAnsiTheme="majorEastAsia"/>
              </w:rPr>
              <w:t>否；</w:t>
            </w:r>
            <w:r>
              <w:rPr>
                <w:rFonts w:asciiTheme="majorEastAsia" w:eastAsiaTheme="majorEastAsia" w:hAnsiTheme="majorEastAsia" w:hint="eastAsia"/>
              </w:rPr>
              <w:t>1：</w:t>
            </w:r>
            <w:r>
              <w:rPr>
                <w:rFonts w:asciiTheme="majorEastAsia" w:eastAsiaTheme="majorEastAsia" w:hAnsiTheme="majorEastAsia"/>
              </w:rPr>
              <w:t>是）</w:t>
            </w:r>
          </w:p>
        </w:tc>
      </w:tr>
    </w:tbl>
    <w:p w:rsidR="00CE018F" w:rsidRDefault="00CE018F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E018F" w:rsidRDefault="00CE018F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3A4AB8" w:rsidRDefault="003A4AB8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E504A" w:rsidRDefault="007E504A" w:rsidP="00C45CB4">
      <w:pPr>
        <w:pStyle w:val="1"/>
        <w:jc w:val="left"/>
      </w:pPr>
      <w:bookmarkStart w:id="10" w:name="_Toc487188885"/>
      <w:r>
        <w:rPr>
          <w:rFonts w:hint="eastAsia"/>
        </w:rPr>
        <w:t>详细</w:t>
      </w:r>
      <w:r>
        <w:t>接口定义</w:t>
      </w:r>
      <w:bookmarkEnd w:id="10"/>
    </w:p>
    <w:p w:rsidR="00A72893" w:rsidRPr="007E504A" w:rsidRDefault="00A72893" w:rsidP="00C45CB4">
      <w:pPr>
        <w:pStyle w:val="2"/>
        <w:jc w:val="left"/>
      </w:pPr>
      <w:bookmarkStart w:id="11" w:name="_Toc487188886"/>
      <w:r w:rsidRPr="007E504A">
        <w:rPr>
          <w:rFonts w:hint="eastAsia"/>
        </w:rPr>
        <w:t>获取代理商的服务器地址</w:t>
      </w:r>
      <w:bookmarkEnd w:id="11"/>
    </w:p>
    <w:p w:rsidR="007E504A" w:rsidRDefault="007E504A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7E504A" w:rsidRDefault="007E504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96"/>
        <w:gridCol w:w="696"/>
        <w:gridCol w:w="1176"/>
      </w:tblGrid>
      <w:tr w:rsidR="00303615" w:rsidRPr="007E504A" w:rsidTr="00746C97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421AF4" w:rsidRPr="007E504A" w:rsidTr="00746C97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421AF4" w:rsidRPr="007E504A" w:rsidTr="00746C97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渠道商id</w:t>
            </w:r>
          </w:p>
        </w:tc>
      </w:tr>
    </w:tbl>
    <w:p w:rsidR="007E504A" w:rsidRDefault="007E504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E504A" w:rsidRDefault="007E504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76"/>
        <w:gridCol w:w="658"/>
        <w:gridCol w:w="5166"/>
      </w:tblGrid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agentname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代理商名称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agentlogo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代理商logo地址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urlserver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代理商的服务器地址及端口号，是http请求的地址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渠道商id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channeltel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渠道商电话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channelwechat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渠道商微信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youle_appid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友乐开发平台appid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youle_devkey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友乐开发平台devkey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youle_busiid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友乐开发平台businessid</w:t>
            </w:r>
          </w:p>
        </w:tc>
      </w:tr>
      <w:tr w:rsidR="007E504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html_buyroomcard</w:t>
            </w:r>
          </w:p>
        </w:tc>
        <w:tc>
          <w:tcPr>
            <w:tcW w:w="0" w:type="auto"/>
            <w:noWrap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hideMark/>
          </w:tcPr>
          <w:p w:rsidR="007E504A" w:rsidRPr="007E504A" w:rsidRDefault="007E504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是否有购买房卡功能 1-没有 2-有</w:t>
            </w:r>
          </w:p>
        </w:tc>
      </w:tr>
    </w:tbl>
    <w:p w:rsidR="007E504A" w:rsidRPr="007E504A" w:rsidRDefault="007E504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72893" w:rsidRDefault="00A72893" w:rsidP="00C45CB4">
      <w:pPr>
        <w:pStyle w:val="2"/>
        <w:jc w:val="left"/>
      </w:pPr>
      <w:bookmarkStart w:id="12" w:name="_Toc487188887"/>
      <w:r w:rsidRPr="00303615">
        <w:rPr>
          <w:rFonts w:hint="eastAsia"/>
        </w:rPr>
        <w:t>获取代理城市列表</w:t>
      </w:r>
      <w:bookmarkEnd w:id="12"/>
    </w:p>
    <w:p w:rsidR="007E504A" w:rsidRDefault="00303615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303615" w:rsidRDefault="00303615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6"/>
        <w:gridCol w:w="658"/>
        <w:gridCol w:w="1151"/>
      </w:tblGrid>
      <w:tr w:rsidR="00303615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303615" w:rsidRPr="00303615" w:rsidTr="00696306">
        <w:trPr>
          <w:trHeight w:val="345"/>
        </w:trPr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代理商id</w:t>
            </w:r>
          </w:p>
        </w:tc>
      </w:tr>
      <w:tr w:rsidR="00421AF4" w:rsidRPr="00303615" w:rsidTr="00696306">
        <w:trPr>
          <w:trHeight w:val="345"/>
        </w:trPr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渠道商id</w:t>
            </w:r>
          </w:p>
        </w:tc>
      </w:tr>
    </w:tbl>
    <w:p w:rsidR="00303615" w:rsidRDefault="00303615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303615" w:rsidRDefault="00303615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16"/>
        <w:gridCol w:w="658"/>
        <w:gridCol w:w="1151"/>
      </w:tblGrid>
      <w:tr w:rsidR="00303615" w:rsidRPr="007E504A" w:rsidTr="00421AF4">
        <w:trPr>
          <w:trHeight w:val="345"/>
        </w:trPr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303615" w:rsidRPr="007E504A" w:rsidRDefault="00303615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303615" w:rsidRPr="001C6D26" w:rsidRDefault="00303615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name</w:t>
            </w:r>
            <w:r w:rsid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303615" w:rsidRPr="001C6D26" w:rsidRDefault="00303615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303615" w:rsidRPr="001C6D26" w:rsidRDefault="00303615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城市</w:t>
            </w: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名称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  <w:r w:rsid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</w:t>
            </w:r>
            <w:r w:rsid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303615" w:rsidRPr="00303615" w:rsidRDefault="00303615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渠道商id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name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城市</w:t>
            </w: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名称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渠道商id</w:t>
            </w:r>
          </w:p>
        </w:tc>
      </w:tr>
    </w:tbl>
    <w:p w:rsidR="00303615" w:rsidRDefault="00303615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303615" w:rsidRDefault="00303615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72893" w:rsidRDefault="00A72893" w:rsidP="00C45CB4">
      <w:pPr>
        <w:pStyle w:val="2"/>
        <w:jc w:val="left"/>
      </w:pPr>
      <w:bookmarkStart w:id="13" w:name="_Toc487188888"/>
      <w:r w:rsidRPr="001C6D26">
        <w:rPr>
          <w:rFonts w:hint="eastAsia"/>
        </w:rPr>
        <w:t>获取游戏下载列表</w:t>
      </w:r>
      <w:bookmarkEnd w:id="13"/>
    </w:p>
    <w:p w:rsidR="00303615" w:rsidRDefault="001C6D26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1C6D26" w:rsidRDefault="001C6D2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6"/>
        <w:gridCol w:w="658"/>
        <w:gridCol w:w="1151"/>
      </w:tblGrid>
      <w:tr w:rsidR="001C6D26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1C6D26" w:rsidRPr="00303615" w:rsidTr="00696306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代理商id</w:t>
            </w:r>
          </w:p>
        </w:tc>
      </w:tr>
      <w:tr w:rsidR="001C6D26" w:rsidRPr="00303615" w:rsidTr="00696306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渠道商id</w:t>
            </w:r>
          </w:p>
        </w:tc>
      </w:tr>
    </w:tbl>
    <w:p w:rsidR="001C6D26" w:rsidRDefault="001C6D2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C6D26" w:rsidRDefault="001C6D2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C6D26" w:rsidRDefault="001C6D2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46"/>
        <w:gridCol w:w="658"/>
        <w:gridCol w:w="4396"/>
      </w:tblGrid>
      <w:tr w:rsidR="001C6D26" w:rsidRPr="007E504A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1C6D26" w:rsidRPr="007E504A" w:rsidRDefault="001C6D26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name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游戏</w:t>
            </w: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名称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image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游戏图标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memo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游戏简介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state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状态（</w:t>
            </w: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0:发布中 1:测试中 2:研发中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）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ios_down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苹果app下载地址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ios_size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苹果app大小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ios_marketid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苹果app版本 1：苹果商店 2：企业签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android_down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安卓app下载地址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android_size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安卓app大小  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name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游戏</w:t>
            </w: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名称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image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游戏图标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memo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游戏简介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state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状态（</w:t>
            </w: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0:发布中 1:测试中 2:研发中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）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ios_down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苹果app下载地址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ios_size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苹果app大小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ios_marketid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苹果app版本 1：苹果商店 2：企业签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android_down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安卓app下载地址</w:t>
            </w:r>
          </w:p>
        </w:tc>
      </w:tr>
      <w:tr w:rsidR="001C6D26" w:rsidRPr="001C6D26" w:rsidTr="00421AF4">
        <w:trPr>
          <w:trHeight w:val="345"/>
        </w:trPr>
        <w:tc>
          <w:tcPr>
            <w:tcW w:w="0" w:type="auto"/>
            <w:noWrap/>
          </w:tcPr>
          <w:p w:rsidR="001C6D26" w:rsidRPr="001C6D26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android_size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C6D26" w:rsidRPr="00303615" w:rsidRDefault="001C6D26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安卓app大小  </w:t>
            </w:r>
          </w:p>
        </w:tc>
      </w:tr>
    </w:tbl>
    <w:p w:rsidR="001C6D26" w:rsidRDefault="001C6D26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72893" w:rsidRDefault="00A72893" w:rsidP="00C45CB4">
      <w:pPr>
        <w:pStyle w:val="2"/>
        <w:jc w:val="left"/>
      </w:pPr>
      <w:bookmarkStart w:id="14" w:name="_Toc487188889"/>
      <w:r w:rsidRPr="00FE1B5A">
        <w:rPr>
          <w:rFonts w:hint="eastAsia"/>
        </w:rPr>
        <w:t>用户登录</w:t>
      </w:r>
      <w:bookmarkEnd w:id="14"/>
    </w:p>
    <w:p w:rsidR="001C6D26" w:rsidRDefault="00FE1B5A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6"/>
        <w:gridCol w:w="656"/>
        <w:gridCol w:w="2141"/>
      </w:tblGrid>
      <w:tr w:rsidR="00FE1B5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渠道id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用户的微信openid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unionid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用户的微信unionid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nickname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昵称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avatar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头像地址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sex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province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省</w:t>
            </w:r>
          </w:p>
        </w:tc>
      </w:tr>
      <w:tr w:rsidR="00FE1B5A" w:rsidRPr="00FE1B5A" w:rsidTr="00696306">
        <w:trPr>
          <w:trHeight w:val="360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city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</w:t>
            </w:r>
          </w:p>
        </w:tc>
      </w:tr>
    </w:tbl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19"/>
        <w:gridCol w:w="590"/>
        <w:gridCol w:w="7419"/>
      </w:tblGrid>
      <w:tr w:rsidR="00FE1B5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salesman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0:普通用户 1:个人代理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html_applysales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申请成为代理的方式，1-填写微信号并购买房卡 2-填写微信号（普通用户时有该属性）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agentmode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代理模式 1-无邀请码模式 2-有邀请码模式（个人代理时有该属性）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个人代理id（个人代理时有该属性）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level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等级（个人代理时有该属性）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roomcard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个人代理的房卡数量（个人代理时有该属性）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playerask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有新的玩家索要房卡记录，0-无 1-有（个人代理时有该属性）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salesask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有新的代理索要房卡记录，0-无 1-有（个人代理时有该属性）</w:t>
            </w:r>
          </w:p>
        </w:tc>
      </w:tr>
    </w:tbl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72893" w:rsidRDefault="00A72893" w:rsidP="00C45CB4">
      <w:pPr>
        <w:pStyle w:val="2"/>
        <w:jc w:val="left"/>
      </w:pPr>
      <w:bookmarkStart w:id="15" w:name="_Toc487188890"/>
      <w:r w:rsidRPr="00FE1B5A">
        <w:rPr>
          <w:rFonts w:hint="eastAsia"/>
        </w:rPr>
        <w:t>获取房卡产品列表</w:t>
      </w:r>
      <w:bookmarkEnd w:id="15"/>
    </w:p>
    <w:p w:rsidR="00FE1B5A" w:rsidRDefault="00FE1B5A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6"/>
        <w:gridCol w:w="656"/>
        <w:gridCol w:w="3516"/>
      </w:tblGrid>
      <w:tr w:rsidR="00FE1B5A" w:rsidRPr="007E504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FE1B5A" w:rsidRPr="00FE1B5A" w:rsidTr="00696306">
        <w:trPr>
          <w:trHeight w:val="345"/>
        </w:trPr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0" w:type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产品类型 0-个人玩家 1-个人代理</w:t>
            </w:r>
          </w:p>
        </w:tc>
      </w:tr>
    </w:tbl>
    <w:p w:rsidR="00FE1B5A" w:rsidRP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658"/>
        <w:gridCol w:w="1100"/>
      </w:tblGrid>
      <w:tr w:rsidR="00FE1B5A" w:rsidRPr="007E504A" w:rsidTr="00F56387">
        <w:trPr>
          <w:trHeight w:val="345"/>
        </w:trPr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productid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产品id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name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产品名称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memo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产品描述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amount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房卡数量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money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金额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productid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产品id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name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产品名称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memo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  <w:hideMark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产品描述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amount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FE1B5A" w:rsidRPr="00303615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房卡数量</w:t>
            </w:r>
          </w:p>
        </w:tc>
      </w:tr>
      <w:tr w:rsidR="00FE1B5A" w:rsidRPr="001C6D26" w:rsidTr="00F56387">
        <w:trPr>
          <w:trHeight w:val="345"/>
        </w:trPr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money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FE1B5A" w:rsidRPr="001C6D26" w:rsidRDefault="00FE1B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E1B5A">
              <w:rPr>
                <w:rFonts w:asciiTheme="majorEastAsia" w:eastAsiaTheme="majorEastAsia" w:hAnsiTheme="majorEastAsia" w:hint="eastAsia"/>
              </w:rPr>
              <w:t>金额</w:t>
            </w:r>
          </w:p>
        </w:tc>
      </w:tr>
    </w:tbl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72893" w:rsidRDefault="00A72893" w:rsidP="00C45CB4">
      <w:pPr>
        <w:pStyle w:val="2"/>
        <w:jc w:val="left"/>
      </w:pPr>
      <w:bookmarkStart w:id="16" w:name="_Toc487188891"/>
      <w:r w:rsidRPr="00FE1B5A">
        <w:rPr>
          <w:rFonts w:hint="eastAsia"/>
        </w:rPr>
        <w:t>生成购卡订单</w:t>
      </w:r>
      <w:bookmarkEnd w:id="16"/>
    </w:p>
    <w:p w:rsidR="00FE1B5A" w:rsidRDefault="00FE1B5A" w:rsidP="00C45CB4">
      <w:pPr>
        <w:jc w:val="left"/>
      </w:pPr>
      <w:r>
        <w:rPr>
          <w:rFonts w:hint="eastAsia"/>
        </w:rPr>
        <w:t>接口</w:t>
      </w:r>
      <w:r>
        <w:t>名：</w:t>
      </w: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7395" w:type="dxa"/>
        <w:tblLook w:val="04A0" w:firstRow="1" w:lastRow="0" w:firstColumn="1" w:lastColumn="0" w:noHBand="0" w:noVBand="1"/>
      </w:tblPr>
      <w:tblGrid>
        <w:gridCol w:w="1365"/>
        <w:gridCol w:w="743"/>
        <w:gridCol w:w="5287"/>
      </w:tblGrid>
      <w:tr w:rsidR="00FE1B5A" w:rsidRPr="007E504A" w:rsidTr="00AA7866">
        <w:trPr>
          <w:trHeight w:val="15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FE1B5A" w:rsidTr="00AA7866">
        <w:trPr>
          <w:trHeight w:val="15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FE1B5A" w:rsidRPr="00FE1B5A" w:rsidTr="00AA7866">
        <w:trPr>
          <w:trHeight w:val="15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用户的微信openid</w:t>
            </w:r>
          </w:p>
        </w:tc>
      </w:tr>
      <w:tr w:rsidR="00FE1B5A" w:rsidRPr="00FE1B5A" w:rsidTr="00AA7866">
        <w:trPr>
          <w:trHeight w:val="15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渠道id</w:t>
            </w:r>
          </w:p>
        </w:tc>
      </w:tr>
      <w:tr w:rsidR="00FE1B5A" w:rsidRPr="00FE1B5A" w:rsidTr="00AA7866">
        <w:trPr>
          <w:trHeight w:val="15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productid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房卡产品id</w:t>
            </w:r>
          </w:p>
        </w:tc>
      </w:tr>
      <w:tr w:rsidR="00FE1B5A" w:rsidRPr="00FE1B5A" w:rsidTr="00AA7866">
        <w:trPr>
          <w:trHeight w:val="164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billtype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shd w:val="clear" w:color="auto" w:fill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订单类型 0-个人玩家 1-个人代理</w:t>
            </w:r>
          </w:p>
        </w:tc>
      </w:tr>
      <w:tr w:rsidR="00FE1B5A" w:rsidRPr="00FE1B5A" w:rsidTr="00AA7866">
        <w:trPr>
          <w:trHeight w:val="26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playerid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shd w:val="clear" w:color="auto" w:fill="auto"/>
            <w:hideMark/>
          </w:tcPr>
          <w:p w:rsidR="00AA7866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充入的玩家id，billtype=1时不传该参数</w:t>
            </w:r>
          </w:p>
        </w:tc>
      </w:tr>
      <w:tr w:rsidR="00FE1B5A" w:rsidRPr="00FE1B5A" w:rsidTr="00AA7866">
        <w:trPr>
          <w:trHeight w:val="26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个人代理联系电话，billtype=0时不传该参数</w:t>
            </w:r>
          </w:p>
        </w:tc>
      </w:tr>
      <w:tr w:rsidR="00FE1B5A" w:rsidRPr="00FE1B5A" w:rsidTr="00AA7866">
        <w:trPr>
          <w:trHeight w:val="266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wechat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个人代理微信号，billtype=0时不传该参数</w:t>
            </w:r>
          </w:p>
        </w:tc>
      </w:tr>
    </w:tbl>
    <w:p w:rsidR="00FE1B5A" w:rsidRP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46"/>
        <w:gridCol w:w="656"/>
        <w:gridCol w:w="4891"/>
      </w:tblGrid>
      <w:tr w:rsidR="00696306" w:rsidRPr="007E504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7E504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billcode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此次的订单号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billtype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0" w:type="auto"/>
            <w:shd w:val="clear" w:color="auto" w:fill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订单类型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productname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产品名称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productmoney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所需金额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productamount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房卡数量</w:t>
            </w:r>
          </w:p>
        </w:tc>
      </w:tr>
      <w:tr w:rsidR="00FE1B5A" w:rsidRPr="00FE1B5A" w:rsidTr="00C45CB4">
        <w:trPr>
          <w:trHeight w:val="450"/>
        </w:trPr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playername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hideMark/>
          </w:tcPr>
          <w:p w:rsidR="00FE1B5A" w:rsidRPr="00FE1B5A" w:rsidRDefault="00FE1B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E1B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充入的玩家昵称，billtype=1时不会返回该参数</w:t>
            </w:r>
          </w:p>
        </w:tc>
      </w:tr>
    </w:tbl>
    <w:p w:rsidR="00FE1B5A" w:rsidRP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7A68C1" w:rsidP="00C45CB4">
      <w:pPr>
        <w:pStyle w:val="2"/>
        <w:jc w:val="left"/>
      </w:pPr>
      <w:bookmarkStart w:id="17" w:name="_Toc487188892"/>
      <w:r>
        <w:rPr>
          <w:rFonts w:hint="eastAsia"/>
        </w:rPr>
        <w:t>查询</w:t>
      </w:r>
      <w:r>
        <w:t>订单</w:t>
      </w:r>
      <w:r>
        <w:rPr>
          <w:rFonts w:hint="eastAsia"/>
        </w:rPr>
        <w:t>详情</w:t>
      </w:r>
      <w:bookmarkEnd w:id="17"/>
    </w:p>
    <w:p w:rsidR="007A68C1" w:rsidRDefault="007A68C1" w:rsidP="00C45CB4">
      <w:pPr>
        <w:widowControl/>
        <w:spacing w:line="360" w:lineRule="auto"/>
        <w:jc w:val="left"/>
      </w:pPr>
      <w:r>
        <w:rPr>
          <w:rFonts w:asciiTheme="majorEastAsia" w:eastAsiaTheme="majorEastAsia" w:hAnsiTheme="majorEastAsia" w:hint="eastAsia"/>
        </w:rPr>
        <w:t>接口名</w:t>
      </w:r>
      <w:r>
        <w:rPr>
          <w:rFonts w:asciiTheme="majorEastAsia" w:eastAsiaTheme="majorEastAsia" w:hAnsiTheme="majorEastAsia"/>
        </w:rPr>
        <w:t>：</w:t>
      </w: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hint="eastAsia"/>
        </w:rPr>
        <w:t>输入</w:t>
      </w:r>
      <w: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7A68C1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用户的微信openid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billcode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订单号</w:t>
            </w:r>
          </w:p>
        </w:tc>
      </w:tr>
    </w:tbl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7A68C1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7A68C1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E1B5A" w:rsidRDefault="00FE1B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7A68C1" w:rsidP="00C45CB4">
      <w:pPr>
        <w:pStyle w:val="2"/>
        <w:jc w:val="left"/>
      </w:pPr>
      <w:bookmarkStart w:id="18" w:name="_Toc487188893"/>
      <w:r w:rsidRPr="007A68C1">
        <w:rPr>
          <w:rFonts w:hint="eastAsia"/>
        </w:rPr>
        <w:t>申请为个人代理</w:t>
      </w:r>
      <w:bookmarkEnd w:id="18"/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7A68C1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用户的微信openid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wechat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微信号，必填</w:t>
            </w:r>
          </w:p>
        </w:tc>
      </w:tr>
      <w:tr w:rsidR="007A68C1" w:rsidRPr="007A68C1" w:rsidTr="00C45CB4">
        <w:trPr>
          <w:trHeight w:val="33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电话，选填</w:t>
            </w:r>
          </w:p>
        </w:tc>
      </w:tr>
      <w:tr w:rsidR="007A68C1" w:rsidRPr="007A68C1" w:rsidTr="00C45CB4">
        <w:trPr>
          <w:trHeight w:val="33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inivtecode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邀请码，可以为空</w:t>
            </w:r>
          </w:p>
        </w:tc>
      </w:tr>
    </w:tbl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7A68C1" w:rsidRPr="007E504A" w:rsidTr="00C45CB4">
        <w:trPr>
          <w:trHeight w:val="34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7A68C1" w:rsidRPr="007A68C1" w:rsidTr="00C45CB4">
        <w:trPr>
          <w:trHeight w:val="34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inivtecode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邀请码，为空表示未绑定邀请码，不为空则表示已成功绑定邀请码。</w:t>
            </w:r>
          </w:p>
        </w:tc>
      </w:tr>
    </w:tbl>
    <w:p w:rsidR="007A68C1" w:rsidRP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7A68C1" w:rsidP="00C45CB4">
      <w:pPr>
        <w:pStyle w:val="2"/>
        <w:jc w:val="left"/>
      </w:pPr>
      <w:bookmarkStart w:id="19" w:name="_Toc487188894"/>
      <w:r w:rsidRPr="007A68C1">
        <w:rPr>
          <w:rFonts w:hint="eastAsia"/>
        </w:rPr>
        <w:t>修改我的联系方式</w:t>
      </w:r>
      <w:bookmarkEnd w:id="19"/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7A68C1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E504A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用户的微信openid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channelid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渠道id</w:t>
            </w:r>
          </w:p>
        </w:tc>
      </w:tr>
      <w:tr w:rsidR="007A68C1" w:rsidRPr="007A68C1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wechat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微信号，必填</w:t>
            </w:r>
          </w:p>
        </w:tc>
      </w:tr>
      <w:tr w:rsidR="007A68C1" w:rsidRPr="007A68C1" w:rsidTr="00C45CB4">
        <w:trPr>
          <w:trHeight w:val="33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8C1" w:rsidRPr="007A68C1" w:rsidRDefault="007A68C1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A68C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电话，选填</w:t>
            </w:r>
          </w:p>
        </w:tc>
      </w:tr>
    </w:tbl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p w:rsidR="007A68C1" w:rsidRDefault="007A68C1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无</w:t>
      </w: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pStyle w:val="2"/>
        <w:jc w:val="left"/>
      </w:pPr>
      <w:bookmarkStart w:id="20" w:name="_Toc487188895"/>
      <w:r w:rsidRPr="00F56387">
        <w:rPr>
          <w:rFonts w:hint="eastAsia"/>
        </w:rPr>
        <w:t>玩家查询</w:t>
      </w:r>
      <w:bookmarkEnd w:id="20"/>
    </w:p>
    <w:p w:rsidR="007A68C1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F56387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玩家id</w:t>
            </w:r>
          </w:p>
        </w:tc>
      </w:tr>
    </w:tbl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F56387" w:rsidRPr="007E504A" w:rsidTr="00C45CB4">
        <w:trPr>
          <w:trHeight w:val="34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玩家id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playername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玩家昵称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roomcard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房卡数量</w:t>
            </w:r>
          </w:p>
        </w:tc>
      </w:tr>
    </w:tbl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7A68C1" w:rsidRDefault="00F56387" w:rsidP="00C45CB4">
      <w:pPr>
        <w:pStyle w:val="2"/>
        <w:jc w:val="left"/>
      </w:pPr>
      <w:bookmarkStart w:id="21" w:name="_Toc487188896"/>
      <w:r w:rsidRPr="00F56387">
        <w:rPr>
          <w:rFonts w:hint="eastAsia"/>
        </w:rPr>
        <w:t>给玩家充卡</w:t>
      </w:r>
      <w:bookmarkEnd w:id="21"/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F56387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玩家id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amount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充入的房卡数量</w:t>
            </w:r>
          </w:p>
        </w:tc>
      </w:tr>
    </w:tbl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F56387" w:rsidRPr="007E504A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roomcard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个人代理充卡后的房卡数量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amount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本次充卡数量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playerid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充入者的玩家id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playername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充入者的昵称</w:t>
            </w:r>
          </w:p>
        </w:tc>
      </w:tr>
      <w:tr w:rsidR="00F56387" w:rsidRPr="00F56387" w:rsidTr="00C45CB4">
        <w:trPr>
          <w:trHeight w:val="345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playerroomcard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充入者充卡后的房卡数量</w:t>
            </w:r>
          </w:p>
        </w:tc>
      </w:tr>
    </w:tbl>
    <w:p w:rsidR="00F56387" w:rsidRP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pStyle w:val="2"/>
        <w:jc w:val="left"/>
      </w:pPr>
      <w:bookmarkStart w:id="22" w:name="_Toc487188897"/>
      <w:r w:rsidRPr="00F56387">
        <w:rPr>
          <w:rFonts w:hint="eastAsia"/>
        </w:rPr>
        <w:t>充卡记录</w:t>
      </w:r>
      <w:bookmarkEnd w:id="22"/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F56387" w:rsidRPr="007E504A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查询的开始日期，没有该条件则不传</w:t>
            </w:r>
          </w:p>
        </w:tc>
      </w:tr>
      <w:tr w:rsidR="00F56387" w:rsidRPr="00F56387" w:rsidTr="00C45CB4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6387" w:rsidRPr="00F56387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5638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查询的截止日期，没有该条件则不传</w:t>
            </w:r>
          </w:p>
        </w:tc>
      </w:tr>
    </w:tbl>
    <w:p w:rsidR="00F56387" w:rsidRP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61"/>
        <w:gridCol w:w="658"/>
        <w:gridCol w:w="1100"/>
      </w:tblGrid>
      <w:tr w:rsidR="00F56387" w:rsidRPr="007E504A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7E504A" w:rsidRDefault="00F56387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time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playerid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name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avatar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amount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time</w:t>
            </w:r>
            <w:r w:rsidR="0099535A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playerid</w:t>
            </w:r>
            <w:r w:rsidR="0099535A"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name</w:t>
            </w:r>
            <w:r w:rsidR="0099535A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30361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avatar</w:t>
            </w:r>
            <w:r w:rsidR="0099535A"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303615" w:rsidRDefault="00F56387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56387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amount</w:t>
            </w:r>
            <w:r w:rsidR="0099535A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F56387" w:rsidRPr="001C6D26" w:rsidRDefault="00F56387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</w:tbl>
    <w:p w:rsidR="00F56387" w:rsidRDefault="00F56387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99535A" w:rsidP="00C45CB4">
      <w:pPr>
        <w:pStyle w:val="2"/>
        <w:jc w:val="left"/>
      </w:pPr>
      <w:bookmarkStart w:id="23" w:name="_Toc487188898"/>
      <w:r w:rsidRPr="0099535A">
        <w:rPr>
          <w:rFonts w:hint="eastAsia"/>
        </w:rPr>
        <w:t>绑定推荐人</w:t>
      </w:r>
      <w:bookmarkEnd w:id="23"/>
    </w:p>
    <w:p w:rsidR="00F56387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F56387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99535A" w:rsidRPr="007E504A" w:rsidTr="00C45CB4">
        <w:trPr>
          <w:trHeight w:val="36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6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99535A" w:rsidRPr="0099535A" w:rsidTr="00C45CB4">
        <w:trPr>
          <w:trHeight w:val="36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  <w:tr w:rsidR="0099535A" w:rsidRPr="0099535A" w:rsidTr="00C45CB4">
        <w:trPr>
          <w:trHeight w:val="36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要绑定的推荐人的个人代理id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99535A" w:rsidRPr="007E504A" w:rsidTr="00C45CB4">
        <w:trPr>
          <w:trHeight w:val="36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6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个人代理id</w:t>
            </w:r>
          </w:p>
        </w:tc>
      </w:tr>
      <w:tr w:rsidR="0099535A" w:rsidRPr="0099535A" w:rsidTr="00C45CB4">
        <w:trPr>
          <w:trHeight w:val="36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wechat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微信号</w:t>
            </w:r>
          </w:p>
        </w:tc>
      </w:tr>
      <w:tr w:rsidR="0099535A" w:rsidRPr="0099535A" w:rsidTr="00C45CB4">
        <w:trPr>
          <w:trHeight w:val="36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</w:tr>
      <w:tr w:rsidR="0099535A" w:rsidRPr="0099535A" w:rsidTr="00C45CB4">
        <w:trPr>
          <w:trHeight w:val="36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nickname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昵称</w:t>
            </w:r>
          </w:p>
        </w:tc>
      </w:tr>
      <w:tr w:rsidR="0099535A" w:rsidRPr="0099535A" w:rsidTr="00C45CB4">
        <w:trPr>
          <w:trHeight w:val="36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avatar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头像</w:t>
            </w:r>
          </w:p>
        </w:tc>
      </w:tr>
    </w:tbl>
    <w:p w:rsidR="0099535A" w:rsidRP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pStyle w:val="2"/>
        <w:jc w:val="left"/>
      </w:pPr>
      <w:bookmarkStart w:id="24" w:name="_Toc487188899"/>
      <w:r w:rsidRPr="0099535A">
        <w:rPr>
          <w:rFonts w:hint="eastAsia"/>
        </w:rPr>
        <w:t>我的推荐人</w:t>
      </w:r>
      <w:bookmarkEnd w:id="24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99535A" w:rsidRPr="007E504A" w:rsidTr="00C45CB4">
        <w:trPr>
          <w:trHeight w:val="33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3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99535A" w:rsidRPr="0099535A" w:rsidTr="00C45CB4">
        <w:trPr>
          <w:trHeight w:val="33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99535A" w:rsidRPr="007E504A" w:rsidTr="00C45CB4">
        <w:trPr>
          <w:trHeight w:val="33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3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parentid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上级代理id</w:t>
            </w:r>
          </w:p>
        </w:tc>
      </w:tr>
      <w:tr w:rsidR="0099535A" w:rsidRPr="0099535A" w:rsidTr="00C45CB4">
        <w:trPr>
          <w:trHeight w:val="33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上级代理昵称</w:t>
            </w:r>
          </w:p>
        </w:tc>
      </w:tr>
      <w:tr w:rsidR="0099535A" w:rsidRPr="0099535A" w:rsidTr="00C45CB4">
        <w:trPr>
          <w:trHeight w:val="33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avatar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上级代理头像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pStyle w:val="2"/>
        <w:jc w:val="left"/>
      </w:pPr>
      <w:bookmarkStart w:id="25" w:name="_Toc487188900"/>
      <w:r w:rsidRPr="0099535A">
        <w:rPr>
          <w:rFonts w:hint="eastAsia"/>
        </w:rPr>
        <w:t>客服联系方式</w:t>
      </w:r>
      <w:bookmarkEnd w:id="25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99535A" w:rsidRPr="007E504A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99535A" w:rsidRPr="007E504A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qq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客服QQ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wechat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客服微信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客服电话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pStyle w:val="2"/>
        <w:jc w:val="left"/>
      </w:pPr>
      <w:bookmarkStart w:id="26" w:name="_Toc487188901"/>
      <w:r w:rsidRPr="0099535A">
        <w:rPr>
          <w:rFonts w:hint="eastAsia"/>
        </w:rPr>
        <w:t>个人代理查询</w:t>
      </w:r>
      <w:bookmarkEnd w:id="26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99535A" w:rsidRPr="007E504A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99535A" w:rsidRPr="0099535A" w:rsidTr="00C45CB4">
        <w:trPr>
          <w:trHeight w:val="39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个人代理的微信openid</w:t>
            </w:r>
          </w:p>
        </w:tc>
      </w:tr>
      <w:tr w:rsidR="0099535A" w:rsidRPr="0099535A" w:rsidTr="00C45CB4">
        <w:trPr>
          <w:trHeight w:val="39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个人代理id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99535A" w:rsidRPr="007E504A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代理id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salesname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代理昵称</w:t>
            </w:r>
          </w:p>
        </w:tc>
      </w:tr>
      <w:tr w:rsidR="0099535A" w:rsidRPr="0099535A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roomcard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房卡数量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pStyle w:val="2"/>
        <w:jc w:val="left"/>
      </w:pPr>
      <w:bookmarkStart w:id="27" w:name="_Toc487188902"/>
      <w:r w:rsidRPr="0099535A">
        <w:rPr>
          <w:rFonts w:hint="eastAsia"/>
        </w:rPr>
        <w:t>个人代理转卡</w:t>
      </w:r>
      <w:bookmarkEnd w:id="27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99535A" w:rsidRPr="007E504A" w:rsidTr="00C45CB4">
        <w:trPr>
          <w:trHeight w:val="37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7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代理商id</w:t>
            </w:r>
          </w:p>
        </w:tc>
      </w:tr>
      <w:tr w:rsidR="0099535A" w:rsidRPr="0099535A" w:rsidTr="00C45CB4">
        <w:trPr>
          <w:trHeight w:val="37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转出的个人代理微信openid</w:t>
            </w:r>
          </w:p>
        </w:tc>
      </w:tr>
      <w:tr w:rsidR="0099535A" w:rsidRPr="0099535A" w:rsidTr="00C45CB4">
        <w:trPr>
          <w:trHeight w:val="37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转入的个人代理id</w:t>
            </w:r>
          </w:p>
        </w:tc>
      </w:tr>
      <w:tr w:rsidR="0099535A" w:rsidRPr="0099535A" w:rsidTr="00C45CB4">
        <w:trPr>
          <w:trHeight w:val="37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amount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转卡数量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99535A" w:rsidRPr="007E504A" w:rsidTr="00C45CB4">
        <w:trPr>
          <w:trHeight w:val="37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参数说明</w:t>
            </w:r>
          </w:p>
        </w:tc>
      </w:tr>
      <w:tr w:rsidR="0099535A" w:rsidRPr="0099535A" w:rsidTr="00C45CB4">
        <w:trPr>
          <w:trHeight w:val="375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roomcard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转出的个人代理转卡后的房卡数量</w:t>
            </w:r>
          </w:p>
        </w:tc>
      </w:tr>
      <w:tr w:rsidR="0099535A" w:rsidRPr="0099535A" w:rsidTr="00C45CB4">
        <w:trPr>
          <w:trHeight w:val="37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amount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本次转卡数量</w:t>
            </w:r>
          </w:p>
        </w:tc>
      </w:tr>
      <w:tr w:rsidR="0099535A" w:rsidRPr="0099535A" w:rsidTr="00C45CB4">
        <w:trPr>
          <w:trHeight w:val="37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salesid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转入的个人代理id</w:t>
            </w:r>
          </w:p>
        </w:tc>
      </w:tr>
      <w:tr w:rsidR="0099535A" w:rsidRPr="0099535A" w:rsidTr="00C45CB4">
        <w:trPr>
          <w:trHeight w:val="37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salesname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字符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转入的个人代理昵称</w:t>
            </w:r>
          </w:p>
        </w:tc>
      </w:tr>
      <w:tr w:rsidR="0099535A" w:rsidRPr="0099535A" w:rsidTr="00C45CB4">
        <w:trPr>
          <w:trHeight w:val="375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salesroomcard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99535A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9535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转入的个人代理转卡后的房卡数量</w:t>
            </w:r>
          </w:p>
        </w:tc>
      </w:tr>
    </w:tbl>
    <w:p w:rsidR="0099535A" w:rsidRP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F56387" w:rsidRDefault="0099535A" w:rsidP="00C45CB4">
      <w:pPr>
        <w:pStyle w:val="2"/>
        <w:jc w:val="left"/>
      </w:pPr>
      <w:bookmarkStart w:id="28" w:name="_Toc487188903"/>
      <w:r w:rsidRPr="0099535A">
        <w:rPr>
          <w:rFonts w:hint="eastAsia"/>
        </w:rPr>
        <w:t>转卡记录</w:t>
      </w:r>
      <w:bookmarkEnd w:id="28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0555"/>
        <w:gridCol w:w="10556"/>
        <w:gridCol w:w="10556"/>
      </w:tblGrid>
      <w:tr w:rsidR="00C45CB4" w:rsidRPr="00C45CB4" w:rsidTr="00296B44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296B44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296B44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openid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个人代理的微信openid</w:t>
            </w:r>
          </w:p>
        </w:tc>
      </w:tr>
      <w:tr w:rsidR="00C45CB4" w:rsidRPr="00C45CB4" w:rsidTr="00296B44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begintime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查询的开始日期，没有该条件则不传</w:t>
            </w:r>
          </w:p>
        </w:tc>
      </w:tr>
      <w:tr w:rsidR="00C45CB4" w:rsidRPr="00C45CB4" w:rsidTr="00296B44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endtime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查询的截止日期，没有该条件则不传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56"/>
        <w:gridCol w:w="658"/>
        <w:gridCol w:w="1100"/>
      </w:tblGrid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time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salesid1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name1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avatar1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amount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time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salesid2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name2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avatar2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amount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</w:tbl>
    <w:p w:rsidR="0099535A" w:rsidRP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pStyle w:val="2"/>
        <w:jc w:val="left"/>
      </w:pPr>
      <w:bookmarkStart w:id="29" w:name="_Toc487188904"/>
      <w:r w:rsidRPr="0099535A">
        <w:rPr>
          <w:rFonts w:hint="eastAsia"/>
        </w:rPr>
        <w:t>绑定了我的邀请码的玩家列表</w:t>
      </w:r>
      <w:bookmarkEnd w:id="29"/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7E504A" w:rsidTr="00C45CB4">
        <w:trPr>
          <w:trHeight w:val="42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42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42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535A" w:rsidRPr="00C45CB4" w:rsidRDefault="0099535A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个人代理的微信openid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66"/>
        <w:gridCol w:w="658"/>
        <w:gridCol w:w="1100"/>
      </w:tblGrid>
      <w:tr w:rsidR="00160B82" w:rsidRPr="007E504A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nickname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avatar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F56387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160B82">
              <w:rPr>
                <w:rFonts w:asciiTheme="majorEastAsia" w:eastAsiaTheme="majorEastAsia" w:hAnsiTheme="majorEastAsia"/>
              </w:rPr>
              <w:t>playerid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money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充值金额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nickname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F56387">
              <w:rPr>
                <w:rFonts w:asciiTheme="majorEastAsia" w:eastAsiaTheme="majorEastAsia" w:hAnsiTheme="majorEastAsia"/>
              </w:rPr>
              <w:t>avatar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F56387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160B82">
              <w:rPr>
                <w:rFonts w:asciiTheme="majorEastAsia" w:eastAsiaTheme="majorEastAsia" w:hAnsiTheme="majorEastAsia"/>
              </w:rPr>
              <w:t>playerid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money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C6D26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充值金额</w:t>
            </w:r>
          </w:p>
        </w:tc>
      </w:tr>
    </w:tbl>
    <w:p w:rsidR="0099535A" w:rsidRDefault="0099535A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160B82" w:rsidP="00C45CB4">
      <w:pPr>
        <w:pStyle w:val="2"/>
        <w:jc w:val="left"/>
      </w:pPr>
      <w:bookmarkStart w:id="30" w:name="_Toc487188905"/>
      <w:r w:rsidRPr="00160B82">
        <w:rPr>
          <w:rFonts w:hint="eastAsia"/>
        </w:rPr>
        <w:t>我的下级代理列表</w:t>
      </w:r>
      <w:bookmarkEnd w:id="30"/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接口名：</w:t>
      </w: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输入参数：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986"/>
        <w:gridCol w:w="656"/>
        <w:gridCol w:w="2471"/>
      </w:tblGrid>
      <w:tr w:rsidR="00C45CB4" w:rsidRPr="00C45CB4" w:rsidTr="00C45CB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openid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个人代理的微信openid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输出参数：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86"/>
        <w:gridCol w:w="658"/>
        <w:gridCol w:w="3736"/>
      </w:tblGrid>
      <w:tr w:rsidR="00C45CB4" w:rsidRPr="00C45CB4" w:rsidTr="00C45CB4">
        <w:trPr>
          <w:trHeight w:val="345"/>
        </w:trPr>
        <w:tc>
          <w:tcPr>
            <w:tcW w:w="0" w:type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nickname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avatar1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salesid1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playercount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玩家数量，包含了子代理的玩家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salesmancount1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子代理数量，包含了子代理的子代理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nickname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avatar2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salesid2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playercount2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玩家数量，包含了子代理的玩家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salesmancount2</w:t>
            </w: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子代理数量，包含了子代理的子代理</w:t>
            </w:r>
          </w:p>
        </w:tc>
      </w:tr>
    </w:tbl>
    <w:p w:rsidR="00160B82" w:rsidRP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160B82" w:rsidP="00C45CB4">
      <w:pPr>
        <w:pStyle w:val="2"/>
        <w:jc w:val="left"/>
      </w:pPr>
      <w:bookmarkStart w:id="31" w:name="_Toc487188906"/>
      <w:r w:rsidRPr="00160B82">
        <w:rPr>
          <w:rFonts w:hint="eastAsia"/>
        </w:rPr>
        <w:t>索要房卡</w:t>
      </w:r>
      <w:r>
        <w:rPr>
          <w:rFonts w:hint="eastAsia"/>
        </w:rPr>
        <w:t>-</w:t>
      </w:r>
      <w:r>
        <w:t>-</w:t>
      </w:r>
      <w:r w:rsidR="00C45CB4">
        <w:t>-</w:t>
      </w:r>
      <w:r>
        <w:t>-</w:t>
      </w:r>
      <w:r w:rsidRPr="00160B82">
        <w:rPr>
          <w:rFonts w:hint="eastAsia"/>
        </w:rPr>
        <w:t>玩家获取个人代理信息</w:t>
      </w:r>
      <w:bookmarkEnd w:id="31"/>
    </w:p>
    <w:p w:rsidR="0099535A" w:rsidRP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99535A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C45CB4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9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39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playerid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玩家id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C45CB4" w:rsidRPr="00C45CB4" w:rsidTr="00296B4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296B4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个人代理id</w:t>
            </w:r>
          </w:p>
        </w:tc>
      </w:tr>
      <w:tr w:rsidR="00C45CB4" w:rsidRPr="00C45CB4" w:rsidTr="00296B4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wechat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微信号</w:t>
            </w:r>
          </w:p>
        </w:tc>
      </w:tr>
      <w:tr w:rsidR="00C45CB4" w:rsidRPr="00C45CB4" w:rsidTr="00296B4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tel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电话</w:t>
            </w:r>
          </w:p>
        </w:tc>
      </w:tr>
      <w:tr w:rsidR="00C45CB4" w:rsidRPr="00C45CB4" w:rsidTr="00296B4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nickname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昵称</w:t>
            </w:r>
          </w:p>
        </w:tc>
      </w:tr>
      <w:tr w:rsidR="00C45CB4" w:rsidRPr="00C45CB4" w:rsidTr="00296B4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avatar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头像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160B82" w:rsidP="00C45CB4">
      <w:pPr>
        <w:pStyle w:val="2"/>
        <w:jc w:val="left"/>
      </w:pPr>
      <w:bookmarkStart w:id="32" w:name="_Toc487188907"/>
      <w:r w:rsidRPr="00160B82">
        <w:rPr>
          <w:rFonts w:hint="eastAsia"/>
        </w:rPr>
        <w:t>索要房卡</w:t>
      </w:r>
      <w:r>
        <w:rPr>
          <w:rFonts w:hint="eastAsia"/>
        </w:rPr>
        <w:t>-</w:t>
      </w:r>
      <w:r>
        <w:t>---</w:t>
      </w:r>
      <w:r w:rsidRPr="00160B82">
        <w:rPr>
          <w:rFonts w:hint="eastAsia"/>
        </w:rPr>
        <w:t>新增订单</w:t>
      </w:r>
      <w:bookmarkEnd w:id="32"/>
    </w:p>
    <w:p w:rsidR="0099535A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接口名</w:t>
      </w:r>
      <w:r>
        <w:rPr>
          <w:rFonts w:asciiTheme="majorEastAsia" w:eastAsiaTheme="majorEastAsia" w:hAnsiTheme="majorEastAsia"/>
        </w:rPr>
        <w:t>：</w:t>
      </w:r>
    </w:p>
    <w:p w:rsidR="0099535A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C45CB4" w:rsidTr="00C45CB4">
        <w:trPr>
          <w:trHeight w:val="4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billtype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订单类型 0-个人玩家 1-个人代理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askid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发起者id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amount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索要房卡数量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无</w:t>
      </w: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160B82" w:rsidP="00C45CB4">
      <w:pPr>
        <w:pStyle w:val="2"/>
        <w:jc w:val="left"/>
      </w:pPr>
      <w:bookmarkStart w:id="33" w:name="_Toc487188908"/>
      <w:r w:rsidRPr="00160B82">
        <w:rPr>
          <w:rFonts w:hint="eastAsia"/>
        </w:rPr>
        <w:t>索要房卡</w:t>
      </w:r>
      <w:r>
        <w:rPr>
          <w:rFonts w:hint="eastAsia"/>
        </w:rPr>
        <w:t>-</w:t>
      </w:r>
      <w:r>
        <w:t>---</w:t>
      </w:r>
      <w:r w:rsidRPr="00160B82">
        <w:rPr>
          <w:rFonts w:hint="eastAsia"/>
        </w:rPr>
        <w:t>获取我发起的索要房卡订单列表</w:t>
      </w:r>
      <w:bookmarkEnd w:id="33"/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C45CB4" w:rsidTr="00C45CB4">
        <w:trPr>
          <w:trHeight w:val="4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billtype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订单类型 0-个人玩家 1-个人代理</w:t>
            </w:r>
          </w:p>
        </w:tc>
      </w:tr>
      <w:tr w:rsidR="00C45CB4" w:rsidRPr="00C45CB4" w:rsidTr="00C45CB4">
        <w:trPr>
          <w:trHeight w:val="40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askid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发起者id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1"/>
        <w:gridCol w:w="658"/>
        <w:gridCol w:w="6596"/>
      </w:tblGrid>
      <w:tr w:rsidR="00160B82" w:rsidRPr="007E504A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7E504A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E5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参数说明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Theme="majorEastAsia" w:eastAsiaTheme="majorEastAsia" w:hAnsiTheme="majorEastAsia"/>
              </w:rPr>
              <w:t>billnum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号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asktime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索要时间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F56387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160B82">
              <w:rPr>
                <w:rFonts w:asciiTheme="majorEastAsia" w:eastAsiaTheme="majorEastAsia" w:hAnsiTheme="majorEastAsia"/>
              </w:rPr>
              <w:t>amount</w:t>
            </w:r>
            <w:r>
              <w:rPr>
                <w:rFonts w:asciiTheme="majorEastAsia" w:eastAsiaTheme="majorEastAsia" w:hAnsiTheme="majorEastAsi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数量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state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订单状态 0-等待发卡 1-已发卡 2-发起者已取消 3-受理者已驳回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Theme="majorEastAsia" w:eastAsiaTheme="majorEastAsia" w:hAnsiTheme="majorEastAsia"/>
              </w:rPr>
              <w:t>billnum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号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asktime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索要时间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F56387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160B82">
              <w:rPr>
                <w:rFonts w:asciiTheme="majorEastAsia" w:eastAsiaTheme="majorEastAsia" w:hAnsiTheme="majorEastAsia"/>
              </w:rPr>
              <w:t>amount</w:t>
            </w:r>
            <w:r>
              <w:rPr>
                <w:rFonts w:asciiTheme="majorEastAsia" w:eastAsiaTheme="majorEastAsia" w:hAnsiTheme="majorEastAsi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303615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数量</w:t>
            </w:r>
          </w:p>
        </w:tc>
      </w:tr>
      <w:tr w:rsidR="00160B82" w:rsidRPr="001C6D26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Theme="majorEastAsia" w:eastAsiaTheme="majorEastAsia" w:hAnsiTheme="majorEastAsia"/>
              </w:rPr>
              <w:t>state</w:t>
            </w:r>
            <w:r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1C6D26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160B82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订单状态 0-等待发卡 1-已发卡 2-发起者已取消 3-受理者已驳回</w:t>
            </w:r>
          </w:p>
        </w:tc>
      </w:tr>
    </w:tbl>
    <w:p w:rsidR="00160B82" w:rsidRP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99535A" w:rsidRDefault="00160B82" w:rsidP="00C45CB4">
      <w:pPr>
        <w:pStyle w:val="2"/>
        <w:jc w:val="left"/>
      </w:pPr>
      <w:bookmarkStart w:id="34" w:name="_Toc487188909"/>
      <w:r w:rsidRPr="00160B82">
        <w:rPr>
          <w:rFonts w:hint="eastAsia"/>
        </w:rPr>
        <w:t>索要房卡</w:t>
      </w:r>
      <w:r>
        <w:rPr>
          <w:rFonts w:hint="eastAsia"/>
        </w:rPr>
        <w:t>-</w:t>
      </w:r>
      <w:r>
        <w:t>---</w:t>
      </w:r>
      <w:r w:rsidRPr="00160B82">
        <w:rPr>
          <w:rFonts w:hint="eastAsia"/>
        </w:rPr>
        <w:t>获取要我处理的索要房卡订单列表</w:t>
      </w:r>
      <w:bookmarkEnd w:id="34"/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接口名</w:t>
      </w:r>
      <w:r>
        <w:rPr>
          <w:rFonts w:asciiTheme="majorEastAsia" w:eastAsiaTheme="majorEastAsia" w:hAnsiTheme="majorEastAsia"/>
        </w:rPr>
        <w:t>：</w:t>
      </w: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C45CB4" w:rsidTr="00C45CB4">
        <w:trPr>
          <w:trHeight w:val="36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6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36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billtype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订单类型 0-个人玩家 3-个人代理</w:t>
            </w:r>
          </w:p>
        </w:tc>
      </w:tr>
      <w:tr w:rsidR="00C45CB4" w:rsidRPr="00C45CB4" w:rsidTr="00C45CB4">
        <w:trPr>
          <w:trHeight w:val="36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受理者id</w:t>
            </w:r>
          </w:p>
        </w:tc>
      </w:tr>
    </w:tbl>
    <w:p w:rsidR="00160B82" w:rsidRP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61"/>
        <w:gridCol w:w="658"/>
        <w:gridCol w:w="6596"/>
      </w:tblGrid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billnum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号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asktime1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索要时间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askid1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发起者的id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nickname1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发起者昵称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avatar1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发起者头像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amount1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</w:t>
            </w:r>
            <w:r w:rsidRPr="00C45CB4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数量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state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订单状态 0-等待发卡 1-已发卡 2-发起者已取消 4-受理者已驳回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160B82" w:rsidRPr="00C45CB4" w:rsidRDefault="00160B82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billnum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号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asktime2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索要时间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askid2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发起者的id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nickname2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发起者昵称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avatar2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发起者头像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amount2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索要</w:t>
            </w:r>
            <w:r w:rsidRPr="00C45CB4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数量</w:t>
            </w:r>
          </w:p>
        </w:tc>
      </w:tr>
      <w:tr w:rsidR="00C45CB4" w:rsidRPr="00C45CB4" w:rsidTr="00C45CB4">
        <w:trPr>
          <w:trHeight w:val="345"/>
        </w:trPr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state</w:t>
            </w:r>
            <w:r w:rsidRPr="00C45CB4"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2"/>
              </w:rPr>
              <w:t>订单状态 0-等待发卡 1-已发卡 2-发起者已取消 4-受理者已驳回</w:t>
            </w:r>
          </w:p>
        </w:tc>
      </w:tr>
    </w:tbl>
    <w:p w:rsidR="00160B82" w:rsidRDefault="00160B82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pStyle w:val="2"/>
        <w:jc w:val="left"/>
      </w:pPr>
      <w:bookmarkStart w:id="35" w:name="_Toc487188910"/>
      <w:r w:rsidRPr="00C45CB4">
        <w:rPr>
          <w:rFonts w:hint="eastAsia"/>
        </w:rPr>
        <w:t>索要房卡</w:t>
      </w:r>
      <w:r>
        <w:rPr>
          <w:rFonts w:hint="eastAsia"/>
        </w:rPr>
        <w:t>-</w:t>
      </w:r>
      <w:r>
        <w:t>---</w:t>
      </w:r>
      <w:r w:rsidRPr="00C45CB4">
        <w:rPr>
          <w:rFonts w:hint="eastAsia"/>
        </w:rPr>
        <w:t>处理索要房卡订单</w:t>
      </w:r>
      <w:bookmarkEnd w:id="35"/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</w:t>
      </w:r>
      <w:r>
        <w:rPr>
          <w:rFonts w:asciiTheme="majorEastAsia" w:eastAsiaTheme="majorEastAsia" w:hAnsiTheme="majorEastAsia" w:hint="eastAsia"/>
        </w:rPr>
        <w:t>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206"/>
        <w:gridCol w:w="656"/>
        <w:gridCol w:w="4176"/>
      </w:tblGrid>
      <w:tr w:rsidR="00C45CB4" w:rsidRPr="00C45CB4" w:rsidTr="00C45CB4">
        <w:trPr>
          <w:trHeight w:val="3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C45CB4">
              <w:rPr>
                <w:rFonts w:asciiTheme="majorEastAsia" w:eastAsiaTheme="majorEastAsia" w:hAnsiTheme="majorEastAsia" w:hint="eastAsia"/>
                <w:color w:val="000000" w:themeColor="text1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Theme="majorEastAsia" w:eastAsiaTheme="majorEastAsia" w:hAnsiTheme="majorEastAsia"/>
                <w:color w:val="000000" w:themeColor="text1"/>
              </w:rPr>
              <w:t>billnum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订单号</w:t>
            </w:r>
          </w:p>
        </w:tc>
      </w:tr>
      <w:tr w:rsidR="00C45CB4" w:rsidRPr="00C45CB4" w:rsidTr="00C45CB4">
        <w:trPr>
          <w:trHeight w:val="3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dealid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处理者id</w:t>
            </w:r>
          </w:p>
        </w:tc>
      </w:tr>
      <w:tr w:rsidR="00C45CB4" w:rsidRPr="00C45CB4" w:rsidTr="00C45CB4">
        <w:trPr>
          <w:trHeight w:val="8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dealstate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处理操作</w:t>
            </w: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br/>
              <w:t>1-确认发卡 2-发起者取消 3-受理者驳回</w:t>
            </w:r>
          </w:p>
        </w:tc>
      </w:tr>
    </w:tbl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11800" w:type="dxa"/>
        <w:tblInd w:w="-3" w:type="dxa"/>
        <w:tblLook w:val="04A0" w:firstRow="1" w:lastRow="0" w:firstColumn="1" w:lastColumn="0" w:noHBand="0" w:noVBand="1"/>
      </w:tblPr>
      <w:tblGrid>
        <w:gridCol w:w="2180"/>
        <w:gridCol w:w="700"/>
        <w:gridCol w:w="8920"/>
      </w:tblGrid>
      <w:tr w:rsidR="00C45CB4" w:rsidRPr="00C45CB4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amount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充卡数量，当dealstate=1时才有此属性</w:t>
            </w:r>
          </w:p>
        </w:tc>
      </w:tr>
      <w:tr w:rsidR="00C45CB4" w:rsidRPr="00C45CB4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askerroomcard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充卡后发起者的房卡数量，当dealstate=1时才有此属性</w:t>
            </w:r>
          </w:p>
        </w:tc>
      </w:tr>
      <w:tr w:rsidR="00C45CB4" w:rsidRPr="00C45CB4" w:rsidTr="00C45CB4">
        <w:trPr>
          <w:trHeight w:val="3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salesroomcard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8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充卡后受理者的房卡数量，当dealstate=1时才有此属性</w:t>
            </w:r>
          </w:p>
        </w:tc>
      </w:tr>
    </w:tbl>
    <w:p w:rsidR="00C45CB4" w:rsidRP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160B82" w:rsidRDefault="00C45CB4" w:rsidP="00C45CB4">
      <w:pPr>
        <w:pStyle w:val="2"/>
        <w:jc w:val="left"/>
      </w:pPr>
      <w:bookmarkStart w:id="36" w:name="_Toc487188911"/>
      <w:r w:rsidRPr="00C45CB4">
        <w:rPr>
          <w:rFonts w:hint="eastAsia"/>
        </w:rPr>
        <w:t>索要房卡</w:t>
      </w:r>
      <w:r>
        <w:rPr>
          <w:rFonts w:hint="eastAsia"/>
        </w:rPr>
        <w:t>-</w:t>
      </w:r>
      <w:r>
        <w:t>---</w:t>
      </w:r>
      <w:r w:rsidRPr="00C45CB4">
        <w:rPr>
          <w:rFonts w:hint="eastAsia"/>
        </w:rPr>
        <w:t>玩家绑定推荐人</w:t>
      </w:r>
      <w:bookmarkEnd w:id="36"/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6400" w:type="dxa"/>
        <w:tblInd w:w="-3" w:type="dxa"/>
        <w:tblLook w:val="04A0" w:firstRow="1" w:lastRow="0" w:firstColumn="1" w:lastColumn="0" w:noHBand="0" w:noVBand="1"/>
      </w:tblPr>
      <w:tblGrid>
        <w:gridCol w:w="1720"/>
        <w:gridCol w:w="880"/>
        <w:gridCol w:w="3800"/>
      </w:tblGrid>
      <w:tr w:rsidR="00C45CB4" w:rsidRPr="00C45CB4" w:rsidTr="00C45CB4">
        <w:trPr>
          <w:trHeight w:val="37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C45CB4">
        <w:trPr>
          <w:trHeight w:val="37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C45CB4">
        <w:trPr>
          <w:trHeight w:val="37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openid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玩家的微信openid</w:t>
            </w:r>
          </w:p>
        </w:tc>
      </w:tr>
      <w:tr w:rsidR="00C45CB4" w:rsidRPr="00C45CB4" w:rsidTr="00C45CB4">
        <w:trPr>
          <w:trHeight w:val="37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要绑定的推荐人的个人代理id</w:t>
            </w:r>
          </w:p>
        </w:tc>
      </w:tr>
    </w:tbl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0555"/>
        <w:gridCol w:w="10556"/>
        <w:gridCol w:w="10556"/>
      </w:tblGrid>
      <w:tr w:rsidR="00C45CB4" w:rsidRPr="00C45CB4" w:rsidTr="00B105CE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B105CE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个人代理id</w:t>
            </w:r>
          </w:p>
        </w:tc>
      </w:tr>
      <w:tr w:rsidR="00C45CB4" w:rsidRPr="00C45CB4" w:rsidTr="00B105CE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wechat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微信号</w:t>
            </w:r>
          </w:p>
        </w:tc>
      </w:tr>
      <w:tr w:rsidR="00C45CB4" w:rsidRPr="00C45CB4" w:rsidTr="00B105CE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tel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电话</w:t>
            </w:r>
          </w:p>
        </w:tc>
      </w:tr>
      <w:tr w:rsidR="00C45CB4" w:rsidRPr="00C45CB4" w:rsidTr="00B105CE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nickname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昵称</w:t>
            </w:r>
          </w:p>
        </w:tc>
      </w:tr>
      <w:tr w:rsidR="00C45CB4" w:rsidRPr="00C45CB4" w:rsidTr="00B105CE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avatar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头像</w:t>
            </w:r>
          </w:p>
        </w:tc>
      </w:tr>
    </w:tbl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 w:rsidRPr="00C45CB4">
        <w:rPr>
          <w:rFonts w:asciiTheme="majorEastAsia" w:eastAsiaTheme="majorEastAsia" w:hAnsiTheme="majorEastAsia" w:hint="eastAsia"/>
        </w:rPr>
        <w:t>查询推荐人</w:t>
      </w: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0555"/>
        <w:gridCol w:w="10556"/>
        <w:gridCol w:w="10556"/>
      </w:tblGrid>
      <w:tr w:rsidR="00C45CB4" w:rsidRPr="00C45CB4" w:rsidTr="00B105CE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B105CE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C45CB4" w:rsidRPr="00C45CB4" w:rsidTr="00B105C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查询的个人代理id</w:t>
            </w:r>
          </w:p>
        </w:tc>
      </w:tr>
    </w:tbl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0555"/>
        <w:gridCol w:w="10556"/>
        <w:gridCol w:w="10556"/>
      </w:tblGrid>
      <w:tr w:rsidR="00C45CB4" w:rsidRPr="00C45CB4" w:rsidTr="00B105CE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C45CB4" w:rsidRPr="00C45CB4" w:rsidTr="00B105CE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salesid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查询的个人代理id</w:t>
            </w:r>
          </w:p>
        </w:tc>
      </w:tr>
      <w:tr w:rsidR="00C45CB4" w:rsidRPr="00C45CB4" w:rsidTr="00B105C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查询的个人代理名称</w:t>
            </w:r>
          </w:p>
        </w:tc>
      </w:tr>
      <w:tr w:rsidR="00C45CB4" w:rsidRPr="00C45CB4" w:rsidTr="00B105C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avatar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CB4" w:rsidRPr="00C45CB4" w:rsidRDefault="00C45CB4" w:rsidP="00C45CB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查询的个人代理头像</w:t>
            </w:r>
          </w:p>
        </w:tc>
      </w:tr>
    </w:tbl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C45CB4" w:rsidRDefault="00C45CB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0D362E" w:rsidRDefault="000D362E" w:rsidP="00B105CE">
      <w:pPr>
        <w:pStyle w:val="2"/>
      </w:pPr>
      <w:bookmarkStart w:id="37" w:name="_Toc487188912"/>
      <w:r>
        <w:rPr>
          <w:rFonts w:hint="eastAsia"/>
        </w:rPr>
        <w:t>获取</w:t>
      </w:r>
      <w:r>
        <w:t>报表列表</w:t>
      </w:r>
      <w:bookmarkEnd w:id="37"/>
    </w:p>
    <w:p w:rsidR="000D362E" w:rsidRDefault="000D362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  <w:r w:rsidR="00A20104" w:rsidRPr="00A20104">
        <w:rPr>
          <w:rFonts w:asciiTheme="majorEastAsia" w:eastAsiaTheme="majorEastAsia" w:hAnsiTheme="majorEastAsia"/>
        </w:rPr>
        <w:t>statistics</w:t>
      </w:r>
      <w:r>
        <w:rPr>
          <w:rFonts w:asciiTheme="majorEastAsia" w:eastAsiaTheme="majorEastAsia" w:hAnsiTheme="majorEastAsia"/>
        </w:rPr>
        <w:t>.report.</w:t>
      </w:r>
      <w:r w:rsidR="00B105CE" w:rsidRPr="00B105CE">
        <w:rPr>
          <w:rFonts w:asciiTheme="majorEastAsia" w:eastAsiaTheme="majorEastAsia" w:hAnsiTheme="majorEastAsia"/>
        </w:rPr>
        <w:t>querybatch</w:t>
      </w:r>
    </w:p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296"/>
        <w:gridCol w:w="666"/>
        <w:gridCol w:w="1176"/>
      </w:tblGrid>
      <w:tr w:rsidR="00B105CE" w:rsidRPr="00C45CB4" w:rsidTr="00746C97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B105CE" w:rsidRPr="00C45CB4" w:rsidTr="00746C97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746C97" w:rsidRPr="007E504A" w:rsidTr="00746C97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渠道商id</w:t>
            </w:r>
          </w:p>
        </w:tc>
      </w:tr>
    </w:tbl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B105CE" w:rsidRDefault="00B105CE" w:rsidP="00B105CE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6"/>
        <w:gridCol w:w="666"/>
        <w:gridCol w:w="1116"/>
      </w:tblGrid>
      <w:tr w:rsidR="00B105CE" w:rsidRPr="00C45CB4" w:rsidTr="00746C97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B105CE" w:rsidRPr="00C45CB4" w:rsidTr="00746C97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reportid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整数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报表编号</w:t>
            </w:r>
          </w:p>
        </w:tc>
      </w:tr>
      <w:tr w:rsidR="00B105CE" w:rsidRPr="00C45CB4" w:rsidTr="00746C97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reportname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报表名称</w:t>
            </w:r>
          </w:p>
        </w:tc>
      </w:tr>
      <w:tr w:rsidR="00B105CE" w:rsidRPr="00C45CB4" w:rsidTr="00746C97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repor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tcaption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显示名称</w:t>
            </w:r>
          </w:p>
        </w:tc>
      </w:tr>
      <w:tr w:rsidR="00746C97" w:rsidRPr="00C45CB4" w:rsidTr="00746C97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C45CB4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C45CB4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C45CB4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746C97" w:rsidRPr="007E504A" w:rsidTr="00746C97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渠道商id</w:t>
            </w:r>
          </w:p>
        </w:tc>
      </w:tr>
    </w:tbl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B105CE" w:rsidRDefault="00B105CE" w:rsidP="00B105CE">
      <w:pPr>
        <w:pStyle w:val="2"/>
      </w:pPr>
      <w:bookmarkStart w:id="38" w:name="_Toc487188913"/>
      <w:r>
        <w:rPr>
          <w:rFonts w:hint="eastAsia"/>
        </w:rPr>
        <w:t>获取</w:t>
      </w:r>
      <w:r>
        <w:t>报表详情</w:t>
      </w:r>
      <w:bookmarkEnd w:id="38"/>
    </w:p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</w:t>
      </w:r>
      <w:r>
        <w:rPr>
          <w:rFonts w:asciiTheme="majorEastAsia" w:eastAsiaTheme="majorEastAsia" w:hAnsiTheme="majorEastAsia"/>
        </w:rPr>
        <w:t>名：</w:t>
      </w:r>
      <w:r w:rsidR="00A20104" w:rsidRPr="00A20104">
        <w:rPr>
          <w:rFonts w:asciiTheme="majorEastAsia" w:eastAsiaTheme="majorEastAsia" w:hAnsiTheme="majorEastAsia"/>
        </w:rPr>
        <w:t>statistics</w:t>
      </w:r>
      <w:r>
        <w:rPr>
          <w:rFonts w:asciiTheme="majorEastAsia" w:eastAsiaTheme="majorEastAsia" w:hAnsiTheme="majorEastAsia" w:hint="eastAsia"/>
        </w:rPr>
        <w:t>.report.</w:t>
      </w:r>
      <w:r w:rsidRPr="00B105CE">
        <w:rPr>
          <w:rFonts w:asciiTheme="majorEastAsia" w:eastAsiaTheme="majorEastAsia" w:hAnsiTheme="majorEastAsia"/>
        </w:rPr>
        <w:t>querydetail</w:t>
      </w:r>
    </w:p>
    <w:p w:rsidR="00B105CE" w:rsidRDefault="00B105CE" w:rsidP="00B105CE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296"/>
        <w:gridCol w:w="666"/>
        <w:gridCol w:w="1176"/>
      </w:tblGrid>
      <w:tr w:rsidR="00B105CE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B105CE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代理商id</w:t>
            </w:r>
          </w:p>
        </w:tc>
      </w:tr>
      <w:tr w:rsidR="00746C97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字符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渠道商id</w:t>
            </w:r>
          </w:p>
        </w:tc>
      </w:tr>
      <w:tr w:rsidR="00C90B96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B96" w:rsidRPr="00746C97" w:rsidRDefault="00C90B96" w:rsidP="00746C97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gameid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B96" w:rsidRPr="00746C97" w:rsidRDefault="00C90B96" w:rsidP="00746C97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B96" w:rsidRPr="00746C97" w:rsidRDefault="00C90B96" w:rsidP="00746C97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游戏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编号</w:t>
            </w:r>
          </w:p>
        </w:tc>
      </w:tr>
      <w:tr w:rsidR="00746C97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C45CB4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reported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C45CB4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Pr="00C45CB4" w:rsidRDefault="00C90B96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报表</w:t>
            </w:r>
            <w:r w:rsidR="00746C97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编号</w:t>
            </w:r>
          </w:p>
        </w:tc>
      </w:tr>
      <w:tr w:rsidR="00746C97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starttime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起始时间</w:t>
            </w:r>
          </w:p>
        </w:tc>
      </w:tr>
      <w:tr w:rsidR="00746C97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endtime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6C97" w:rsidRDefault="00746C97" w:rsidP="00746C9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终止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时间</w:t>
            </w:r>
          </w:p>
        </w:tc>
      </w:tr>
    </w:tbl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B105CE" w:rsidRDefault="00B105CE" w:rsidP="00B105CE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</w:t>
      </w:r>
      <w:r>
        <w:rPr>
          <w:rFonts w:asciiTheme="majorEastAsia" w:eastAsiaTheme="majorEastAsia" w:hAnsiTheme="majorEastAsia"/>
        </w:rPr>
        <w:t>参数：</w:t>
      </w:r>
      <w:bookmarkStart w:id="39" w:name="_GoBack"/>
      <w:bookmarkEnd w:id="39"/>
    </w:p>
    <w:tbl>
      <w:tblPr>
        <w:tblW w:w="0" w:type="auto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936"/>
        <w:gridCol w:w="1116"/>
      </w:tblGrid>
      <w:tr w:rsidR="00B105CE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B105CE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time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string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时间</w:t>
            </w:r>
          </w:p>
        </w:tc>
      </w:tr>
      <w:tr w:rsidR="00B105CE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其他数据</w:t>
            </w:r>
          </w:p>
        </w:tc>
      </w:tr>
      <w:tr w:rsidR="00B105CE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105CE" w:rsidRPr="00C45CB4" w:rsidRDefault="00B105CE" w:rsidP="00B105C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</w:tbl>
    <w:p w:rsidR="00B105CE" w:rsidRDefault="00B105CE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Default="00A20104" w:rsidP="00A20104">
      <w:pPr>
        <w:pStyle w:val="2"/>
      </w:pPr>
      <w:r>
        <w:rPr>
          <w:rFonts w:hint="eastAsia"/>
        </w:rPr>
        <w:t>写入</w:t>
      </w:r>
      <w:r>
        <w:t>流水记录</w:t>
      </w: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接口名</w:t>
      </w:r>
      <w:r>
        <w:rPr>
          <w:rFonts w:asciiTheme="majorEastAsia" w:eastAsiaTheme="majorEastAsia" w:hAnsiTheme="majorEastAsia"/>
        </w:rPr>
        <w:t>：</w:t>
      </w:r>
      <w:r w:rsidRPr="00A20104">
        <w:rPr>
          <w:rFonts w:asciiTheme="majorEastAsia" w:eastAsiaTheme="majorEastAsia" w:hAnsiTheme="majorEastAsia"/>
        </w:rPr>
        <w:t>seriallog.changelog.writelog</w:t>
      </w: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输入</w:t>
      </w:r>
      <w:r>
        <w:rPr>
          <w:rFonts w:asciiTheme="majorEastAsia" w:eastAsiaTheme="majorEastAsia" w:hAnsiTheme="majorEastAsia"/>
        </w:rPr>
        <w:t>参数：</w:t>
      </w:r>
    </w:p>
    <w:tbl>
      <w:tblPr>
        <w:tblW w:w="0" w:type="auto"/>
        <w:tblInd w:w="-3" w:type="dxa"/>
        <w:tblLook w:val="04A0" w:firstRow="1" w:lastRow="0" w:firstColumn="1" w:lastColumn="0" w:noHBand="0" w:noVBand="1"/>
      </w:tblPr>
      <w:tblGrid>
        <w:gridCol w:w="1296"/>
        <w:gridCol w:w="816"/>
        <w:gridCol w:w="4851"/>
      </w:tblGrid>
      <w:tr w:rsidR="00A20104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A20104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A20104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i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日志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类型（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1：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房卡；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2：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星星？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；3：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。。。）</w:t>
            </w:r>
          </w:p>
        </w:tc>
      </w:tr>
      <w:tr w:rsidR="00A20104" w:rsidRPr="00C45CB4" w:rsidTr="00A20104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104" w:rsidRPr="00746C97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data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104" w:rsidRPr="00746C97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rray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0104" w:rsidRPr="00A20104" w:rsidRDefault="00A20104" w:rsidP="00A2010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日志记录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数组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）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br/>
            </w:r>
            <w:r w:rsidRPr="00A2010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agentid：代理</w:t>
            </w:r>
          </w:p>
          <w:p w:rsidR="00A20104" w:rsidRPr="00A20104" w:rsidRDefault="00A20104" w:rsidP="00A2010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A2010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channelid：渠道</w:t>
            </w:r>
          </w:p>
          <w:p w:rsidR="00A20104" w:rsidRPr="00A20104" w:rsidRDefault="00A20104" w:rsidP="00A2010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A2010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playerid：玩家</w:t>
            </w:r>
          </w:p>
          <w:p w:rsidR="00A20104" w:rsidRPr="00A20104" w:rsidRDefault="00A20104" w:rsidP="00A2010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A2010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amount：数量（正数表示增加负数表示减少）</w:t>
            </w:r>
          </w:p>
          <w:p w:rsidR="00A20104" w:rsidRPr="00746C97" w:rsidRDefault="00A20104" w:rsidP="00A20104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A2010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time：时间（时间戳）</w:t>
            </w:r>
          </w:p>
        </w:tc>
      </w:tr>
    </w:tbl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输出参数</w:t>
      </w:r>
      <w:r>
        <w:rPr>
          <w:rFonts w:asciiTheme="majorEastAsia" w:eastAsiaTheme="majorEastAsia" w:hAnsiTheme="majorEastAsia"/>
        </w:rPr>
        <w:t>：</w:t>
      </w:r>
    </w:p>
    <w:tbl>
      <w:tblPr>
        <w:tblW w:w="0" w:type="auto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666"/>
        <w:gridCol w:w="1116"/>
      </w:tblGrid>
      <w:tr w:rsidR="00A20104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类型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C45CB4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参数说明</w:t>
            </w:r>
          </w:p>
        </w:tc>
      </w:tr>
      <w:tr w:rsidR="00A20104" w:rsidRPr="00C45CB4" w:rsidTr="00A20104">
        <w:trPr>
          <w:trHeight w:val="330"/>
        </w:trPr>
        <w:tc>
          <w:tcPr>
            <w:tcW w:w="0" w:type="auto"/>
            <w:shd w:val="clear" w:color="auto" w:fill="auto"/>
            <w:noWrap/>
            <w:vAlign w:val="center"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count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A20104" w:rsidRPr="00C45CB4" w:rsidRDefault="00A20104" w:rsidP="00105255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实际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写入的记录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条数</w:t>
            </w:r>
          </w:p>
        </w:tc>
      </w:tr>
    </w:tbl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  <w:r w:rsidRPr="00A20104">
        <w:rPr>
          <w:rFonts w:asciiTheme="majorEastAsia" w:eastAsiaTheme="majorEastAsia" w:hAnsiTheme="majorEastAsia"/>
        </w:rPr>
        <w:t>https://dlapi.tscce.cn?method=seriallog.changelog.writelog&amp;format=json&amp;charset=utf-8&amp;timestamp=1&amp;version=1.0&amp;biz_content={"type":"1","data":[{"agentid":"1","channelid":"1","playerid":"1","amount":"-1","time":"0"},{"agentid":"1","channelid":"1","playerid":"1","amount":"-1","time":"1"}]}</w:t>
      </w:r>
    </w:p>
    <w:p w:rsidR="00A20104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p w:rsidR="00A20104" w:rsidRPr="00FE1B5A" w:rsidRDefault="00A20104" w:rsidP="00C45CB4">
      <w:pPr>
        <w:widowControl/>
        <w:spacing w:line="360" w:lineRule="auto"/>
        <w:jc w:val="left"/>
        <w:rPr>
          <w:rFonts w:asciiTheme="majorEastAsia" w:eastAsiaTheme="majorEastAsia" w:hAnsiTheme="majorEastAsia"/>
        </w:rPr>
      </w:pPr>
    </w:p>
    <w:sectPr w:rsidR="00A20104" w:rsidRPr="00FE1B5A" w:rsidSect="00C269A3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5BC" w:rsidRDefault="00E865BC" w:rsidP="007371D3">
      <w:r>
        <w:separator/>
      </w:r>
    </w:p>
  </w:endnote>
  <w:endnote w:type="continuationSeparator" w:id="0">
    <w:p w:rsidR="00E865BC" w:rsidRDefault="00E865BC" w:rsidP="00737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C97" w:rsidRDefault="00746C97" w:rsidP="004621CF">
    <w:pPr>
      <w:pStyle w:val="a5"/>
      <w:jc w:val="right"/>
    </w:pP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Pr="00B105CE">
      <w:rPr>
        <w:b/>
        <w:noProof/>
        <w:lang w:val="zh-CN"/>
      </w:rPr>
      <w:t>23</w:t>
    </w:r>
    <w:r>
      <w:rPr>
        <w:b/>
      </w:rPr>
      <w:fldChar w:fldCharType="end"/>
    </w:r>
    <w:r>
      <w:rPr>
        <w:lang w:val="zh-CN"/>
      </w:rPr>
      <w:t xml:space="preserve"> / </w:t>
    </w:r>
    <w:fldSimple w:instr="NUMPAGES  \* Arabic  \* MERGEFORMAT">
      <w:r w:rsidRPr="00B105CE">
        <w:rPr>
          <w:b/>
          <w:noProof/>
          <w:lang w:val="zh-CN"/>
        </w:rPr>
        <w:t>23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5BC" w:rsidRDefault="00E865BC" w:rsidP="007371D3">
      <w:r>
        <w:separator/>
      </w:r>
    </w:p>
  </w:footnote>
  <w:footnote w:type="continuationSeparator" w:id="0">
    <w:p w:rsidR="00E865BC" w:rsidRDefault="00E865BC" w:rsidP="00737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F6D35"/>
    <w:multiLevelType w:val="hybridMultilevel"/>
    <w:tmpl w:val="9F588272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033500F"/>
    <w:multiLevelType w:val="hybridMultilevel"/>
    <w:tmpl w:val="06DED9FA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00AD2DED"/>
    <w:multiLevelType w:val="hybridMultilevel"/>
    <w:tmpl w:val="0E925C80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13D1FA7"/>
    <w:multiLevelType w:val="hybridMultilevel"/>
    <w:tmpl w:val="0610E8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1787E7B"/>
    <w:multiLevelType w:val="hybridMultilevel"/>
    <w:tmpl w:val="039CBD0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018D362A"/>
    <w:multiLevelType w:val="hybridMultilevel"/>
    <w:tmpl w:val="53901E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5A762E"/>
    <w:multiLevelType w:val="hybridMultilevel"/>
    <w:tmpl w:val="3C1C7FF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027C0FF3"/>
    <w:multiLevelType w:val="hybridMultilevel"/>
    <w:tmpl w:val="FB1E4C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28B32E5"/>
    <w:multiLevelType w:val="hybridMultilevel"/>
    <w:tmpl w:val="6700ED04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03866D90"/>
    <w:multiLevelType w:val="hybridMultilevel"/>
    <w:tmpl w:val="EC2C0B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3E47780"/>
    <w:multiLevelType w:val="hybridMultilevel"/>
    <w:tmpl w:val="5986BE20"/>
    <w:lvl w:ilvl="0" w:tplc="E59E9486">
      <w:start w:val="1"/>
      <w:numFmt w:val="decimal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03F341DF"/>
    <w:multiLevelType w:val="hybridMultilevel"/>
    <w:tmpl w:val="792293F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12">
    <w:nsid w:val="03F9274D"/>
    <w:multiLevelType w:val="hybridMultilevel"/>
    <w:tmpl w:val="FD6E3382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E59E9486">
      <w:start w:val="1"/>
      <w:numFmt w:val="decimal"/>
      <w:lvlText w:val="%7)"/>
      <w:lvlJc w:val="left"/>
      <w:pPr>
        <w:ind w:left="2940" w:hanging="420"/>
      </w:pPr>
      <w:rPr>
        <w:rFonts w:hint="eastAsia"/>
      </w:rPr>
    </w:lvl>
    <w:lvl w:ilvl="7" w:tplc="E59E9486">
      <w:start w:val="1"/>
      <w:numFmt w:val="decimal"/>
      <w:lvlText w:val="%8)"/>
      <w:lvlJc w:val="left"/>
      <w:pPr>
        <w:ind w:left="3360" w:hanging="420"/>
      </w:pPr>
      <w:rPr>
        <w:rFonts w:hint="eastAsia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402644E"/>
    <w:multiLevelType w:val="hybridMultilevel"/>
    <w:tmpl w:val="8634FE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0448756F"/>
    <w:multiLevelType w:val="hybridMultilevel"/>
    <w:tmpl w:val="D58CF7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04777368"/>
    <w:multiLevelType w:val="hybridMultilevel"/>
    <w:tmpl w:val="61AC8F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04956B44"/>
    <w:multiLevelType w:val="hybridMultilevel"/>
    <w:tmpl w:val="D0E0B9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04C47A39"/>
    <w:multiLevelType w:val="hybridMultilevel"/>
    <w:tmpl w:val="3CA2736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0522198E"/>
    <w:multiLevelType w:val="hybridMultilevel"/>
    <w:tmpl w:val="FF8AEF5A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05234DA8"/>
    <w:multiLevelType w:val="hybridMultilevel"/>
    <w:tmpl w:val="EBFA89E8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05245AE2"/>
    <w:multiLevelType w:val="hybridMultilevel"/>
    <w:tmpl w:val="B19E99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053D2C34"/>
    <w:multiLevelType w:val="hybridMultilevel"/>
    <w:tmpl w:val="F698B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058E5233"/>
    <w:multiLevelType w:val="hybridMultilevel"/>
    <w:tmpl w:val="556811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06127DF0"/>
    <w:multiLevelType w:val="hybridMultilevel"/>
    <w:tmpl w:val="501EED20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064D7AB2"/>
    <w:multiLevelType w:val="hybridMultilevel"/>
    <w:tmpl w:val="BEC293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065341E5"/>
    <w:multiLevelType w:val="hybridMultilevel"/>
    <w:tmpl w:val="48D8F9F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">
    <w:nsid w:val="073D4F4F"/>
    <w:multiLevelType w:val="hybridMultilevel"/>
    <w:tmpl w:val="89F88438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7">
    <w:nsid w:val="075B53AD"/>
    <w:multiLevelType w:val="hybridMultilevel"/>
    <w:tmpl w:val="AC723C9A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07626E60"/>
    <w:multiLevelType w:val="hybridMultilevel"/>
    <w:tmpl w:val="43AC9E3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07795040"/>
    <w:multiLevelType w:val="hybridMultilevel"/>
    <w:tmpl w:val="DDF809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079E6257"/>
    <w:multiLevelType w:val="hybridMultilevel"/>
    <w:tmpl w:val="EE7213E2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31">
    <w:nsid w:val="07B84B3E"/>
    <w:multiLevelType w:val="hybridMultilevel"/>
    <w:tmpl w:val="9ED4D8D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085138FD"/>
    <w:multiLevelType w:val="hybridMultilevel"/>
    <w:tmpl w:val="0CF45C86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08BC4E48"/>
    <w:multiLevelType w:val="hybridMultilevel"/>
    <w:tmpl w:val="CE66D9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08E572EE"/>
    <w:multiLevelType w:val="hybridMultilevel"/>
    <w:tmpl w:val="BB6836C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0910562D"/>
    <w:multiLevelType w:val="hybridMultilevel"/>
    <w:tmpl w:val="D0A4A794"/>
    <w:lvl w:ilvl="0" w:tplc="784C79DE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6">
    <w:nsid w:val="09192223"/>
    <w:multiLevelType w:val="hybridMultilevel"/>
    <w:tmpl w:val="B5B2F564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093F5C38"/>
    <w:multiLevelType w:val="hybridMultilevel"/>
    <w:tmpl w:val="468CE5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095243AB"/>
    <w:multiLevelType w:val="hybridMultilevel"/>
    <w:tmpl w:val="6298C2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096A694F"/>
    <w:multiLevelType w:val="hybridMultilevel"/>
    <w:tmpl w:val="8E50F43A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40">
    <w:nsid w:val="09E2481C"/>
    <w:multiLevelType w:val="hybridMultilevel"/>
    <w:tmpl w:val="51FA3E1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1">
    <w:nsid w:val="09FA7CB5"/>
    <w:multiLevelType w:val="hybridMultilevel"/>
    <w:tmpl w:val="F5463446"/>
    <w:lvl w:ilvl="0" w:tplc="5E94ACEA">
      <w:start w:val="1"/>
      <w:numFmt w:val="lowerLetter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42">
    <w:nsid w:val="0A213C84"/>
    <w:multiLevelType w:val="hybridMultilevel"/>
    <w:tmpl w:val="8A7401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0A3E274C"/>
    <w:multiLevelType w:val="hybridMultilevel"/>
    <w:tmpl w:val="78A4B5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>
    <w:nsid w:val="0A470626"/>
    <w:multiLevelType w:val="hybridMultilevel"/>
    <w:tmpl w:val="0BE6F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0A563CE1"/>
    <w:multiLevelType w:val="hybridMultilevel"/>
    <w:tmpl w:val="57B2A6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0A726E64"/>
    <w:multiLevelType w:val="hybridMultilevel"/>
    <w:tmpl w:val="A84AB7D4"/>
    <w:lvl w:ilvl="0" w:tplc="E59E9486">
      <w:start w:val="1"/>
      <w:numFmt w:val="decimal"/>
      <w:lvlText w:val="%1)"/>
      <w:lvlJc w:val="left"/>
      <w:pPr>
        <w:ind w:left="168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10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7">
    <w:nsid w:val="0A935D75"/>
    <w:multiLevelType w:val="hybridMultilevel"/>
    <w:tmpl w:val="1E226B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0AA50F03"/>
    <w:multiLevelType w:val="hybridMultilevel"/>
    <w:tmpl w:val="288CDDE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0AE638B4"/>
    <w:multiLevelType w:val="hybridMultilevel"/>
    <w:tmpl w:val="01D6DE2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0BF154A0"/>
    <w:multiLevelType w:val="hybridMultilevel"/>
    <w:tmpl w:val="78BAF1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0C001863"/>
    <w:multiLevelType w:val="hybridMultilevel"/>
    <w:tmpl w:val="857A34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0C0372A1"/>
    <w:multiLevelType w:val="hybridMultilevel"/>
    <w:tmpl w:val="C4F206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0C195596"/>
    <w:multiLevelType w:val="hybridMultilevel"/>
    <w:tmpl w:val="2BB0694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4">
    <w:nsid w:val="0C5017E0"/>
    <w:multiLevelType w:val="hybridMultilevel"/>
    <w:tmpl w:val="12521D5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5">
    <w:nsid w:val="0C665F12"/>
    <w:multiLevelType w:val="hybridMultilevel"/>
    <w:tmpl w:val="06D098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0C8A3258"/>
    <w:multiLevelType w:val="hybridMultilevel"/>
    <w:tmpl w:val="18CA7B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>
    <w:nsid w:val="0D0A7B94"/>
    <w:multiLevelType w:val="hybridMultilevel"/>
    <w:tmpl w:val="44CA7A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>
    <w:nsid w:val="0D2032BC"/>
    <w:multiLevelType w:val="hybridMultilevel"/>
    <w:tmpl w:val="3CF4EE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>
    <w:nsid w:val="0D4D6F61"/>
    <w:multiLevelType w:val="hybridMultilevel"/>
    <w:tmpl w:val="54DE5BE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0">
    <w:nsid w:val="0DB45846"/>
    <w:multiLevelType w:val="hybridMultilevel"/>
    <w:tmpl w:val="A0D21F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>
    <w:nsid w:val="0E225259"/>
    <w:multiLevelType w:val="hybridMultilevel"/>
    <w:tmpl w:val="EAA2C9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2">
    <w:nsid w:val="0E39618C"/>
    <w:multiLevelType w:val="hybridMultilevel"/>
    <w:tmpl w:val="220C7C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0E4F319D"/>
    <w:multiLevelType w:val="hybridMultilevel"/>
    <w:tmpl w:val="12C2EA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>
    <w:nsid w:val="0EA62AC4"/>
    <w:multiLevelType w:val="hybridMultilevel"/>
    <w:tmpl w:val="BBF8A52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5">
    <w:nsid w:val="0ED002F7"/>
    <w:multiLevelType w:val="hybridMultilevel"/>
    <w:tmpl w:val="C68A24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>
    <w:nsid w:val="0EF21446"/>
    <w:multiLevelType w:val="hybridMultilevel"/>
    <w:tmpl w:val="DEB8E4C6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7">
    <w:nsid w:val="0EF74A0C"/>
    <w:multiLevelType w:val="hybridMultilevel"/>
    <w:tmpl w:val="E2E63A2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8">
    <w:nsid w:val="0F013AA5"/>
    <w:multiLevelType w:val="hybridMultilevel"/>
    <w:tmpl w:val="25E088E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0F0F60C5"/>
    <w:multiLevelType w:val="hybridMultilevel"/>
    <w:tmpl w:val="5CE66D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>
    <w:nsid w:val="0F502B79"/>
    <w:multiLevelType w:val="hybridMultilevel"/>
    <w:tmpl w:val="FC422726"/>
    <w:lvl w:ilvl="0" w:tplc="5E94ACEA">
      <w:start w:val="1"/>
      <w:numFmt w:val="lowerLetter"/>
      <w:lvlText w:val="%1)"/>
      <w:lvlJc w:val="left"/>
      <w:pPr>
        <w:ind w:left="210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5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71">
    <w:nsid w:val="10082C49"/>
    <w:multiLevelType w:val="hybridMultilevel"/>
    <w:tmpl w:val="460EF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">
    <w:nsid w:val="100E226A"/>
    <w:multiLevelType w:val="hybridMultilevel"/>
    <w:tmpl w:val="FDB0113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3">
    <w:nsid w:val="10C453A3"/>
    <w:multiLevelType w:val="hybridMultilevel"/>
    <w:tmpl w:val="CD783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>
    <w:nsid w:val="10F6580E"/>
    <w:multiLevelType w:val="hybridMultilevel"/>
    <w:tmpl w:val="C3D2E7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>
    <w:nsid w:val="10F8284D"/>
    <w:multiLevelType w:val="hybridMultilevel"/>
    <w:tmpl w:val="A9E8C1FA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6">
    <w:nsid w:val="11227FF0"/>
    <w:multiLevelType w:val="hybridMultilevel"/>
    <w:tmpl w:val="F1BA01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>
    <w:nsid w:val="113D11C9"/>
    <w:multiLevelType w:val="hybridMultilevel"/>
    <w:tmpl w:val="03E6D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8">
    <w:nsid w:val="116E4C4A"/>
    <w:multiLevelType w:val="hybridMultilevel"/>
    <w:tmpl w:val="D92277E0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9">
    <w:nsid w:val="117D1FFD"/>
    <w:multiLevelType w:val="hybridMultilevel"/>
    <w:tmpl w:val="D12E63F2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80">
    <w:nsid w:val="11965474"/>
    <w:multiLevelType w:val="hybridMultilevel"/>
    <w:tmpl w:val="42E6D586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1">
    <w:nsid w:val="11A10744"/>
    <w:multiLevelType w:val="hybridMultilevel"/>
    <w:tmpl w:val="F44A57E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2">
    <w:nsid w:val="11ED6E7D"/>
    <w:multiLevelType w:val="hybridMultilevel"/>
    <w:tmpl w:val="E16CA9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3">
    <w:nsid w:val="11ED71F2"/>
    <w:multiLevelType w:val="hybridMultilevel"/>
    <w:tmpl w:val="591258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4">
    <w:nsid w:val="11F93C7E"/>
    <w:multiLevelType w:val="hybridMultilevel"/>
    <w:tmpl w:val="DA9C13C6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5">
    <w:nsid w:val="12754138"/>
    <w:multiLevelType w:val="hybridMultilevel"/>
    <w:tmpl w:val="756883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6">
    <w:nsid w:val="12BA0FC2"/>
    <w:multiLevelType w:val="hybridMultilevel"/>
    <w:tmpl w:val="158E53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7">
    <w:nsid w:val="12CB1D26"/>
    <w:multiLevelType w:val="hybridMultilevel"/>
    <w:tmpl w:val="DCB0E4E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8">
    <w:nsid w:val="12E91CCE"/>
    <w:multiLevelType w:val="hybridMultilevel"/>
    <w:tmpl w:val="668ED42E"/>
    <w:lvl w:ilvl="0" w:tplc="5E94ACEA">
      <w:start w:val="1"/>
      <w:numFmt w:val="lowerLetter"/>
      <w:lvlText w:val="%1)"/>
      <w:lvlJc w:val="left"/>
      <w:pPr>
        <w:ind w:left="21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89">
    <w:nsid w:val="12E922AE"/>
    <w:multiLevelType w:val="hybridMultilevel"/>
    <w:tmpl w:val="252C542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0">
    <w:nsid w:val="12F32318"/>
    <w:multiLevelType w:val="hybridMultilevel"/>
    <w:tmpl w:val="EDF0A8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1">
    <w:nsid w:val="1371026F"/>
    <w:multiLevelType w:val="hybridMultilevel"/>
    <w:tmpl w:val="0766526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2">
    <w:nsid w:val="13C64874"/>
    <w:multiLevelType w:val="hybridMultilevel"/>
    <w:tmpl w:val="33BC08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3">
    <w:nsid w:val="148313F4"/>
    <w:multiLevelType w:val="hybridMultilevel"/>
    <w:tmpl w:val="55003B3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4">
    <w:nsid w:val="14E72282"/>
    <w:multiLevelType w:val="hybridMultilevel"/>
    <w:tmpl w:val="2CBC6E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5">
    <w:nsid w:val="15563CD2"/>
    <w:multiLevelType w:val="hybridMultilevel"/>
    <w:tmpl w:val="0ADE24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6">
    <w:nsid w:val="15731BD9"/>
    <w:multiLevelType w:val="hybridMultilevel"/>
    <w:tmpl w:val="05F0029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7">
    <w:nsid w:val="15D835BD"/>
    <w:multiLevelType w:val="hybridMultilevel"/>
    <w:tmpl w:val="8F42471A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8">
    <w:nsid w:val="160733CB"/>
    <w:multiLevelType w:val="hybridMultilevel"/>
    <w:tmpl w:val="49F251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9">
    <w:nsid w:val="165A359C"/>
    <w:multiLevelType w:val="hybridMultilevel"/>
    <w:tmpl w:val="D6B0D62E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7">
      <w:start w:val="1"/>
      <w:numFmt w:val="chineseCountingThousand"/>
      <w:lvlText w:val="(%3)"/>
      <w:lvlJc w:val="lef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0">
    <w:nsid w:val="167D7909"/>
    <w:multiLevelType w:val="hybridMultilevel"/>
    <w:tmpl w:val="5A04DD7A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1">
    <w:nsid w:val="168A6F33"/>
    <w:multiLevelType w:val="hybridMultilevel"/>
    <w:tmpl w:val="A13C2B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E94ACEA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2">
    <w:nsid w:val="169E6E98"/>
    <w:multiLevelType w:val="hybridMultilevel"/>
    <w:tmpl w:val="FEA8F9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3">
    <w:nsid w:val="16C4112F"/>
    <w:multiLevelType w:val="hybridMultilevel"/>
    <w:tmpl w:val="CC94EE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4">
    <w:nsid w:val="16FB442E"/>
    <w:multiLevelType w:val="hybridMultilevel"/>
    <w:tmpl w:val="9FB699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5">
    <w:nsid w:val="16FC0951"/>
    <w:multiLevelType w:val="hybridMultilevel"/>
    <w:tmpl w:val="26B8E9B4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6">
    <w:nsid w:val="170B4671"/>
    <w:multiLevelType w:val="hybridMultilevel"/>
    <w:tmpl w:val="6538AB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7">
    <w:nsid w:val="171F3C41"/>
    <w:multiLevelType w:val="hybridMultilevel"/>
    <w:tmpl w:val="AB9C25A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8">
    <w:nsid w:val="17287FAA"/>
    <w:multiLevelType w:val="hybridMultilevel"/>
    <w:tmpl w:val="E3EC723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9">
    <w:nsid w:val="1782178C"/>
    <w:multiLevelType w:val="hybridMultilevel"/>
    <w:tmpl w:val="32649D94"/>
    <w:lvl w:ilvl="0" w:tplc="E59E9486">
      <w:start w:val="1"/>
      <w:numFmt w:val="decimal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110">
    <w:nsid w:val="17C23166"/>
    <w:multiLevelType w:val="hybridMultilevel"/>
    <w:tmpl w:val="8FC621A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1">
    <w:nsid w:val="18360BA6"/>
    <w:multiLevelType w:val="hybridMultilevel"/>
    <w:tmpl w:val="333A8B2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2">
    <w:nsid w:val="184B2900"/>
    <w:multiLevelType w:val="hybridMultilevel"/>
    <w:tmpl w:val="1C4E3B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3">
    <w:nsid w:val="18EB34AE"/>
    <w:multiLevelType w:val="hybridMultilevel"/>
    <w:tmpl w:val="4F98DC8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4">
    <w:nsid w:val="193D72BB"/>
    <w:multiLevelType w:val="hybridMultilevel"/>
    <w:tmpl w:val="75B8AA68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5">
    <w:nsid w:val="199F1A0F"/>
    <w:multiLevelType w:val="hybridMultilevel"/>
    <w:tmpl w:val="F1EE02B2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6">
    <w:nsid w:val="19AF0734"/>
    <w:multiLevelType w:val="hybridMultilevel"/>
    <w:tmpl w:val="1924E0C0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7">
    <w:nsid w:val="19B61998"/>
    <w:multiLevelType w:val="hybridMultilevel"/>
    <w:tmpl w:val="27543D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8">
    <w:nsid w:val="19F33FA3"/>
    <w:multiLevelType w:val="hybridMultilevel"/>
    <w:tmpl w:val="44E680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9">
    <w:nsid w:val="1A153B10"/>
    <w:multiLevelType w:val="hybridMultilevel"/>
    <w:tmpl w:val="274C0922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0">
    <w:nsid w:val="1A265BA8"/>
    <w:multiLevelType w:val="hybridMultilevel"/>
    <w:tmpl w:val="90A697E6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1">
    <w:nsid w:val="1A5F5AF2"/>
    <w:multiLevelType w:val="hybridMultilevel"/>
    <w:tmpl w:val="803E5BB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2">
    <w:nsid w:val="1A737706"/>
    <w:multiLevelType w:val="hybridMultilevel"/>
    <w:tmpl w:val="E924933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3">
    <w:nsid w:val="1AA97980"/>
    <w:multiLevelType w:val="hybridMultilevel"/>
    <w:tmpl w:val="D11A808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4">
    <w:nsid w:val="1AD92A8D"/>
    <w:multiLevelType w:val="hybridMultilevel"/>
    <w:tmpl w:val="21B218AA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E59E9486">
      <w:start w:val="1"/>
      <w:numFmt w:val="decimal"/>
      <w:lvlText w:val="%4)"/>
      <w:lvlJc w:val="left"/>
      <w:pPr>
        <w:ind w:left="1680" w:hanging="4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5">
    <w:nsid w:val="1AE907D4"/>
    <w:multiLevelType w:val="hybridMultilevel"/>
    <w:tmpl w:val="EB5E3CF8"/>
    <w:lvl w:ilvl="0" w:tplc="E59E9486">
      <w:start w:val="1"/>
      <w:numFmt w:val="decimal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6">
    <w:nsid w:val="1B106104"/>
    <w:multiLevelType w:val="hybridMultilevel"/>
    <w:tmpl w:val="2D300B3C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7">
    <w:nsid w:val="1B426BB3"/>
    <w:multiLevelType w:val="hybridMultilevel"/>
    <w:tmpl w:val="1396C5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8">
    <w:nsid w:val="1B525647"/>
    <w:multiLevelType w:val="hybridMultilevel"/>
    <w:tmpl w:val="758857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9">
    <w:nsid w:val="1BB92DFC"/>
    <w:multiLevelType w:val="hybridMultilevel"/>
    <w:tmpl w:val="BE64B4F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E59E9486">
      <w:start w:val="1"/>
      <w:numFmt w:val="decimal"/>
      <w:lvlText w:val="%3)"/>
      <w:lvlJc w:val="left"/>
      <w:pPr>
        <w:ind w:left="210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0">
    <w:nsid w:val="1BEF58F9"/>
    <w:multiLevelType w:val="hybridMultilevel"/>
    <w:tmpl w:val="20D052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1">
    <w:nsid w:val="1BF06A60"/>
    <w:multiLevelType w:val="hybridMultilevel"/>
    <w:tmpl w:val="549C49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2">
    <w:nsid w:val="1BFF368C"/>
    <w:multiLevelType w:val="hybridMultilevel"/>
    <w:tmpl w:val="A67EB5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3">
    <w:nsid w:val="1C0E6EAB"/>
    <w:multiLevelType w:val="hybridMultilevel"/>
    <w:tmpl w:val="F0D4ADE8"/>
    <w:lvl w:ilvl="0" w:tplc="5E94ACEA">
      <w:start w:val="1"/>
      <w:numFmt w:val="lowerLetter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4">
    <w:nsid w:val="1C150F38"/>
    <w:multiLevelType w:val="hybridMultilevel"/>
    <w:tmpl w:val="35CC290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5">
    <w:nsid w:val="1C785D6B"/>
    <w:multiLevelType w:val="hybridMultilevel"/>
    <w:tmpl w:val="3EAA8C00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6">
    <w:nsid w:val="1C7F7B9A"/>
    <w:multiLevelType w:val="hybridMultilevel"/>
    <w:tmpl w:val="F1EE02B2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7">
    <w:nsid w:val="1D0D2330"/>
    <w:multiLevelType w:val="hybridMultilevel"/>
    <w:tmpl w:val="23F000EC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5E94ACEA">
      <w:start w:val="1"/>
      <w:numFmt w:val="lowerLetter"/>
      <w:lvlText w:val="%4)"/>
      <w:lvlJc w:val="left"/>
      <w:pPr>
        <w:ind w:left="1680" w:hanging="4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8">
    <w:nsid w:val="1D6D13BB"/>
    <w:multiLevelType w:val="hybridMultilevel"/>
    <w:tmpl w:val="4484E884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">
    <w:nsid w:val="1DA20F50"/>
    <w:multiLevelType w:val="hybridMultilevel"/>
    <w:tmpl w:val="3386079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0">
    <w:nsid w:val="1DC4266B"/>
    <w:multiLevelType w:val="hybridMultilevel"/>
    <w:tmpl w:val="DF44C3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1">
    <w:nsid w:val="1DDE0233"/>
    <w:multiLevelType w:val="hybridMultilevel"/>
    <w:tmpl w:val="FDB00B5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2">
    <w:nsid w:val="1DF8652A"/>
    <w:multiLevelType w:val="hybridMultilevel"/>
    <w:tmpl w:val="9656D00C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3">
    <w:nsid w:val="1E491465"/>
    <w:multiLevelType w:val="hybridMultilevel"/>
    <w:tmpl w:val="37D0B7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4">
    <w:nsid w:val="1ECE7548"/>
    <w:multiLevelType w:val="hybridMultilevel"/>
    <w:tmpl w:val="58261514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45">
    <w:nsid w:val="1ED20802"/>
    <w:multiLevelType w:val="hybridMultilevel"/>
    <w:tmpl w:val="E86655FA"/>
    <w:lvl w:ilvl="0" w:tplc="77103D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6">
    <w:nsid w:val="1F0A707D"/>
    <w:multiLevelType w:val="hybridMultilevel"/>
    <w:tmpl w:val="6734C3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7">
    <w:nsid w:val="1F104DD8"/>
    <w:multiLevelType w:val="hybridMultilevel"/>
    <w:tmpl w:val="4C6C273E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8">
    <w:nsid w:val="1F7465A1"/>
    <w:multiLevelType w:val="hybridMultilevel"/>
    <w:tmpl w:val="49C8F7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9">
      <w:start w:val="1"/>
      <w:numFmt w:val="lowerLetter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9">
    <w:nsid w:val="1FB05FCB"/>
    <w:multiLevelType w:val="hybridMultilevel"/>
    <w:tmpl w:val="74F2D098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10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0">
    <w:nsid w:val="1FCE59C6"/>
    <w:multiLevelType w:val="hybridMultilevel"/>
    <w:tmpl w:val="8C4E040A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1">
    <w:nsid w:val="1FEC4DC0"/>
    <w:multiLevelType w:val="hybridMultilevel"/>
    <w:tmpl w:val="09C2AFE2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2">
    <w:nsid w:val="202561E8"/>
    <w:multiLevelType w:val="hybridMultilevel"/>
    <w:tmpl w:val="812E406A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3">
    <w:nsid w:val="2058791A"/>
    <w:multiLevelType w:val="hybridMultilevel"/>
    <w:tmpl w:val="BE3C797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4">
    <w:nsid w:val="208B2B70"/>
    <w:multiLevelType w:val="hybridMultilevel"/>
    <w:tmpl w:val="0ABE5C46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5">
    <w:nsid w:val="20E35020"/>
    <w:multiLevelType w:val="hybridMultilevel"/>
    <w:tmpl w:val="3318AB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6">
    <w:nsid w:val="214E6A42"/>
    <w:multiLevelType w:val="hybridMultilevel"/>
    <w:tmpl w:val="652CD784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7">
    <w:nsid w:val="218B1387"/>
    <w:multiLevelType w:val="hybridMultilevel"/>
    <w:tmpl w:val="B9E88D24"/>
    <w:lvl w:ilvl="0" w:tplc="77103D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8">
    <w:nsid w:val="21A159F6"/>
    <w:multiLevelType w:val="hybridMultilevel"/>
    <w:tmpl w:val="DFE27C5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9">
    <w:nsid w:val="21B83DA5"/>
    <w:multiLevelType w:val="hybridMultilevel"/>
    <w:tmpl w:val="633C6EFE"/>
    <w:lvl w:ilvl="0" w:tplc="E59E9486">
      <w:start w:val="1"/>
      <w:numFmt w:val="decimal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0">
    <w:nsid w:val="21D34BE8"/>
    <w:multiLevelType w:val="hybridMultilevel"/>
    <w:tmpl w:val="9B8E41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1">
    <w:nsid w:val="21E7607E"/>
    <w:multiLevelType w:val="hybridMultilevel"/>
    <w:tmpl w:val="3D902052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2">
    <w:nsid w:val="21E91BAE"/>
    <w:multiLevelType w:val="hybridMultilevel"/>
    <w:tmpl w:val="475C1A9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3">
    <w:nsid w:val="21EE68BD"/>
    <w:multiLevelType w:val="hybridMultilevel"/>
    <w:tmpl w:val="E656F4A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4">
    <w:nsid w:val="222B113B"/>
    <w:multiLevelType w:val="hybridMultilevel"/>
    <w:tmpl w:val="532C29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5">
    <w:nsid w:val="222B7480"/>
    <w:multiLevelType w:val="hybridMultilevel"/>
    <w:tmpl w:val="41F0F2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6">
    <w:nsid w:val="222F2A1E"/>
    <w:multiLevelType w:val="hybridMultilevel"/>
    <w:tmpl w:val="EBCEF040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7">
    <w:nsid w:val="223218A1"/>
    <w:multiLevelType w:val="hybridMultilevel"/>
    <w:tmpl w:val="1D46711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8">
    <w:nsid w:val="227B7E0A"/>
    <w:multiLevelType w:val="hybridMultilevel"/>
    <w:tmpl w:val="536CB0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9">
    <w:nsid w:val="227C3712"/>
    <w:multiLevelType w:val="hybridMultilevel"/>
    <w:tmpl w:val="B2E0CF1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0">
    <w:nsid w:val="227C3865"/>
    <w:multiLevelType w:val="hybridMultilevel"/>
    <w:tmpl w:val="83FCFA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1">
    <w:nsid w:val="22AC62AC"/>
    <w:multiLevelType w:val="hybridMultilevel"/>
    <w:tmpl w:val="FCD4DF0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2">
    <w:nsid w:val="23C86FD1"/>
    <w:multiLevelType w:val="hybridMultilevel"/>
    <w:tmpl w:val="E0965C0A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3">
    <w:nsid w:val="24421F86"/>
    <w:multiLevelType w:val="hybridMultilevel"/>
    <w:tmpl w:val="422A93C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4">
    <w:nsid w:val="244A6F99"/>
    <w:multiLevelType w:val="hybridMultilevel"/>
    <w:tmpl w:val="12E434A0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5">
    <w:nsid w:val="246B5A78"/>
    <w:multiLevelType w:val="hybridMultilevel"/>
    <w:tmpl w:val="EED0623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6">
    <w:nsid w:val="248E0FFC"/>
    <w:multiLevelType w:val="hybridMultilevel"/>
    <w:tmpl w:val="E67CE8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7">
    <w:nsid w:val="24DC5640"/>
    <w:multiLevelType w:val="hybridMultilevel"/>
    <w:tmpl w:val="2CFC46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8">
    <w:nsid w:val="2500323C"/>
    <w:multiLevelType w:val="hybridMultilevel"/>
    <w:tmpl w:val="E8C09C7A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9">
    <w:nsid w:val="251F4DA3"/>
    <w:multiLevelType w:val="hybridMultilevel"/>
    <w:tmpl w:val="40125B6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0">
    <w:nsid w:val="25211669"/>
    <w:multiLevelType w:val="hybridMultilevel"/>
    <w:tmpl w:val="FBACBF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1">
    <w:nsid w:val="252E1CCB"/>
    <w:multiLevelType w:val="hybridMultilevel"/>
    <w:tmpl w:val="8F6A4EF4"/>
    <w:lvl w:ilvl="0" w:tplc="04090019">
      <w:start w:val="1"/>
      <w:numFmt w:val="lowerLetter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82">
    <w:nsid w:val="252F37AD"/>
    <w:multiLevelType w:val="hybridMultilevel"/>
    <w:tmpl w:val="291EBE62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3">
    <w:nsid w:val="254C7F43"/>
    <w:multiLevelType w:val="hybridMultilevel"/>
    <w:tmpl w:val="252C542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4">
    <w:nsid w:val="25AD0D92"/>
    <w:multiLevelType w:val="hybridMultilevel"/>
    <w:tmpl w:val="753C03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5">
    <w:nsid w:val="25C818FD"/>
    <w:multiLevelType w:val="hybridMultilevel"/>
    <w:tmpl w:val="92F8B1A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6">
    <w:nsid w:val="26467558"/>
    <w:multiLevelType w:val="hybridMultilevel"/>
    <w:tmpl w:val="08666AD8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7">
    <w:nsid w:val="264E2799"/>
    <w:multiLevelType w:val="hybridMultilevel"/>
    <w:tmpl w:val="A00A4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8">
    <w:nsid w:val="26553D31"/>
    <w:multiLevelType w:val="hybridMultilevel"/>
    <w:tmpl w:val="9948FE04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9">
    <w:nsid w:val="267924B1"/>
    <w:multiLevelType w:val="hybridMultilevel"/>
    <w:tmpl w:val="94842B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0">
    <w:nsid w:val="269A1A70"/>
    <w:multiLevelType w:val="hybridMultilevel"/>
    <w:tmpl w:val="FAA058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1">
    <w:nsid w:val="26AF4B35"/>
    <w:multiLevelType w:val="hybridMultilevel"/>
    <w:tmpl w:val="0A68A8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2">
    <w:nsid w:val="26B65357"/>
    <w:multiLevelType w:val="hybridMultilevel"/>
    <w:tmpl w:val="CC22BD8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3">
    <w:nsid w:val="270B0EDB"/>
    <w:multiLevelType w:val="hybridMultilevel"/>
    <w:tmpl w:val="380227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4">
    <w:nsid w:val="274069E5"/>
    <w:multiLevelType w:val="hybridMultilevel"/>
    <w:tmpl w:val="845EA420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5">
    <w:nsid w:val="275D656D"/>
    <w:multiLevelType w:val="hybridMultilevel"/>
    <w:tmpl w:val="CB7AC38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6">
    <w:nsid w:val="278856D1"/>
    <w:multiLevelType w:val="hybridMultilevel"/>
    <w:tmpl w:val="AE10518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7">
    <w:nsid w:val="2864410A"/>
    <w:multiLevelType w:val="hybridMultilevel"/>
    <w:tmpl w:val="FEA8F9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8">
    <w:nsid w:val="28AC0C93"/>
    <w:multiLevelType w:val="hybridMultilevel"/>
    <w:tmpl w:val="50FE89A4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9">
    <w:nsid w:val="294C13BD"/>
    <w:multiLevelType w:val="hybridMultilevel"/>
    <w:tmpl w:val="EFB2011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0">
    <w:nsid w:val="29921160"/>
    <w:multiLevelType w:val="hybridMultilevel"/>
    <w:tmpl w:val="7E60A31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1">
    <w:nsid w:val="29A301B9"/>
    <w:multiLevelType w:val="hybridMultilevel"/>
    <w:tmpl w:val="B016D826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2">
    <w:nsid w:val="29C11140"/>
    <w:multiLevelType w:val="hybridMultilevel"/>
    <w:tmpl w:val="FF725C30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3">
    <w:nsid w:val="29C8177F"/>
    <w:multiLevelType w:val="hybridMultilevel"/>
    <w:tmpl w:val="43DEFE96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4">
    <w:nsid w:val="29CE042E"/>
    <w:multiLevelType w:val="hybridMultilevel"/>
    <w:tmpl w:val="1BCEF5E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5">
    <w:nsid w:val="29D040EE"/>
    <w:multiLevelType w:val="hybridMultilevel"/>
    <w:tmpl w:val="4FD64C0A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6">
    <w:nsid w:val="29F14730"/>
    <w:multiLevelType w:val="hybridMultilevel"/>
    <w:tmpl w:val="79785F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7">
    <w:nsid w:val="29FA18AE"/>
    <w:multiLevelType w:val="hybridMultilevel"/>
    <w:tmpl w:val="F10ACCF6"/>
    <w:lvl w:ilvl="0" w:tplc="E59E9486">
      <w:start w:val="1"/>
      <w:numFmt w:val="decimal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8">
    <w:nsid w:val="2A041380"/>
    <w:multiLevelType w:val="hybridMultilevel"/>
    <w:tmpl w:val="89085F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9">
    <w:nsid w:val="2A3D1CC5"/>
    <w:multiLevelType w:val="hybridMultilevel"/>
    <w:tmpl w:val="CA1E7FC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0">
    <w:nsid w:val="2A9262FE"/>
    <w:multiLevelType w:val="hybridMultilevel"/>
    <w:tmpl w:val="E5E89B2A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1">
    <w:nsid w:val="2ABE7424"/>
    <w:multiLevelType w:val="hybridMultilevel"/>
    <w:tmpl w:val="90A0C344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09">
      <w:start w:val="1"/>
      <w:numFmt w:val="bullet"/>
      <w:lvlText w:val="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2">
    <w:nsid w:val="2AC9247F"/>
    <w:multiLevelType w:val="hybridMultilevel"/>
    <w:tmpl w:val="9B7A12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3">
    <w:nsid w:val="2B1869B2"/>
    <w:multiLevelType w:val="hybridMultilevel"/>
    <w:tmpl w:val="CEBEFEF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4">
    <w:nsid w:val="2B54632E"/>
    <w:multiLevelType w:val="hybridMultilevel"/>
    <w:tmpl w:val="38DCCD02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5">
    <w:nsid w:val="2B941271"/>
    <w:multiLevelType w:val="hybridMultilevel"/>
    <w:tmpl w:val="5C28D13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6">
    <w:nsid w:val="2BA50E8D"/>
    <w:multiLevelType w:val="hybridMultilevel"/>
    <w:tmpl w:val="F2FAFB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7">
    <w:nsid w:val="2BB74BDC"/>
    <w:multiLevelType w:val="hybridMultilevel"/>
    <w:tmpl w:val="1B3AE1C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8">
    <w:nsid w:val="2BB924D4"/>
    <w:multiLevelType w:val="hybridMultilevel"/>
    <w:tmpl w:val="13BA06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9">
    <w:nsid w:val="2BDC5C8A"/>
    <w:multiLevelType w:val="hybridMultilevel"/>
    <w:tmpl w:val="A314BC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0">
    <w:nsid w:val="2C1E296E"/>
    <w:multiLevelType w:val="hybridMultilevel"/>
    <w:tmpl w:val="283AA7EC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1">
    <w:nsid w:val="2C3225DB"/>
    <w:multiLevelType w:val="hybridMultilevel"/>
    <w:tmpl w:val="F4528A8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2">
    <w:nsid w:val="2C474AE1"/>
    <w:multiLevelType w:val="hybridMultilevel"/>
    <w:tmpl w:val="B7D62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3">
    <w:nsid w:val="2CCE18E4"/>
    <w:multiLevelType w:val="hybridMultilevel"/>
    <w:tmpl w:val="43D00CE4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24">
    <w:nsid w:val="2CE87EA4"/>
    <w:multiLevelType w:val="hybridMultilevel"/>
    <w:tmpl w:val="6CD48452"/>
    <w:lvl w:ilvl="0" w:tplc="E59E9486">
      <w:start w:val="1"/>
      <w:numFmt w:val="decimal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225">
    <w:nsid w:val="2CE930EB"/>
    <w:multiLevelType w:val="hybridMultilevel"/>
    <w:tmpl w:val="B810B934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6">
    <w:nsid w:val="2D0B3F6B"/>
    <w:multiLevelType w:val="hybridMultilevel"/>
    <w:tmpl w:val="701C72C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E59E9486">
      <w:start w:val="1"/>
      <w:numFmt w:val="decimal"/>
      <w:lvlText w:val="%5)"/>
      <w:lvlJc w:val="left"/>
      <w:pPr>
        <w:ind w:left="2100" w:hanging="420"/>
      </w:pPr>
      <w:rPr>
        <w:rFonts w:hint="eastAsia"/>
      </w:r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7">
    <w:nsid w:val="2DB93FCB"/>
    <w:multiLevelType w:val="hybridMultilevel"/>
    <w:tmpl w:val="008C6ACA"/>
    <w:lvl w:ilvl="0" w:tplc="E59E9486">
      <w:start w:val="1"/>
      <w:numFmt w:val="decimal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8">
    <w:nsid w:val="2DC92487"/>
    <w:multiLevelType w:val="hybridMultilevel"/>
    <w:tmpl w:val="1804D36A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9">
    <w:nsid w:val="2E121F71"/>
    <w:multiLevelType w:val="hybridMultilevel"/>
    <w:tmpl w:val="EA7630AC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0">
    <w:nsid w:val="2E1C1C01"/>
    <w:multiLevelType w:val="hybridMultilevel"/>
    <w:tmpl w:val="067C05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1">
    <w:nsid w:val="2E216CE7"/>
    <w:multiLevelType w:val="hybridMultilevel"/>
    <w:tmpl w:val="65C6E64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5E94ACEA">
      <w:start w:val="1"/>
      <w:numFmt w:val="lowerLetter"/>
      <w:lvlText w:val="%3)"/>
      <w:lvlJc w:val="left"/>
      <w:pPr>
        <w:ind w:left="2100" w:hanging="420"/>
      </w:pPr>
      <w:rPr>
        <w:rFonts w:hint="eastAsia"/>
      </w:rPr>
    </w:lvl>
    <w:lvl w:ilvl="3" w:tplc="E59E9486">
      <w:start w:val="1"/>
      <w:numFmt w:val="decimal"/>
      <w:lvlText w:val="%4)"/>
      <w:lvlJc w:val="left"/>
      <w:pPr>
        <w:ind w:left="2520" w:hanging="420"/>
      </w:pPr>
      <w:rPr>
        <w:rFonts w:hint="eastAsia"/>
      </w:r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2">
    <w:nsid w:val="2E442A87"/>
    <w:multiLevelType w:val="hybridMultilevel"/>
    <w:tmpl w:val="56F8E5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3">
    <w:nsid w:val="2F256498"/>
    <w:multiLevelType w:val="hybridMultilevel"/>
    <w:tmpl w:val="F26EE65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4">
    <w:nsid w:val="2F2840FF"/>
    <w:multiLevelType w:val="hybridMultilevel"/>
    <w:tmpl w:val="81A05C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5">
    <w:nsid w:val="2FCE40D3"/>
    <w:multiLevelType w:val="hybridMultilevel"/>
    <w:tmpl w:val="5DB20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6">
    <w:nsid w:val="2FFD4A2C"/>
    <w:multiLevelType w:val="hybridMultilevel"/>
    <w:tmpl w:val="687E07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7">
    <w:nsid w:val="2FFF0908"/>
    <w:multiLevelType w:val="hybridMultilevel"/>
    <w:tmpl w:val="563004C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8">
    <w:nsid w:val="30057F68"/>
    <w:multiLevelType w:val="hybridMultilevel"/>
    <w:tmpl w:val="FAA2ADA4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9">
    <w:nsid w:val="303C1DE2"/>
    <w:multiLevelType w:val="hybridMultilevel"/>
    <w:tmpl w:val="239A219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0">
    <w:nsid w:val="303D5A63"/>
    <w:multiLevelType w:val="hybridMultilevel"/>
    <w:tmpl w:val="800E093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1">
    <w:nsid w:val="305D1334"/>
    <w:multiLevelType w:val="hybridMultilevel"/>
    <w:tmpl w:val="E796206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2">
    <w:nsid w:val="305F6AF1"/>
    <w:multiLevelType w:val="hybridMultilevel"/>
    <w:tmpl w:val="FECC5C4C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3">
    <w:nsid w:val="306A00F8"/>
    <w:multiLevelType w:val="hybridMultilevel"/>
    <w:tmpl w:val="95E84B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4">
    <w:nsid w:val="308D3EA5"/>
    <w:multiLevelType w:val="hybridMultilevel"/>
    <w:tmpl w:val="E59C35E6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5">
    <w:nsid w:val="30C07AEB"/>
    <w:multiLevelType w:val="hybridMultilevel"/>
    <w:tmpl w:val="941098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6">
    <w:nsid w:val="30D22775"/>
    <w:multiLevelType w:val="hybridMultilevel"/>
    <w:tmpl w:val="B4E686A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7">
    <w:nsid w:val="30EF0DF3"/>
    <w:multiLevelType w:val="hybridMultilevel"/>
    <w:tmpl w:val="C9844440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0F">
      <w:start w:val="1"/>
      <w:numFmt w:val="decimal"/>
      <w:lvlText w:val="%5.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8">
    <w:nsid w:val="3115235D"/>
    <w:multiLevelType w:val="hybridMultilevel"/>
    <w:tmpl w:val="B112AFB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9">
    <w:nsid w:val="3120436A"/>
    <w:multiLevelType w:val="hybridMultilevel"/>
    <w:tmpl w:val="F3A45F68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0">
    <w:nsid w:val="313F6F89"/>
    <w:multiLevelType w:val="hybridMultilevel"/>
    <w:tmpl w:val="78BEAB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1">
    <w:nsid w:val="31763202"/>
    <w:multiLevelType w:val="hybridMultilevel"/>
    <w:tmpl w:val="7C30DA7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2">
    <w:nsid w:val="318F67A9"/>
    <w:multiLevelType w:val="hybridMultilevel"/>
    <w:tmpl w:val="09FC72B8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3">
    <w:nsid w:val="31AA0E37"/>
    <w:multiLevelType w:val="hybridMultilevel"/>
    <w:tmpl w:val="15BAE64C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5E94ACEA">
      <w:start w:val="1"/>
      <w:numFmt w:val="lowerLetter"/>
      <w:lvlText w:val="%6)"/>
      <w:lvlJc w:val="left"/>
      <w:pPr>
        <w:ind w:left="2520" w:hanging="4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4">
    <w:nsid w:val="31CA4E63"/>
    <w:multiLevelType w:val="hybridMultilevel"/>
    <w:tmpl w:val="C9381532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5">
    <w:nsid w:val="31D734A6"/>
    <w:multiLevelType w:val="hybridMultilevel"/>
    <w:tmpl w:val="FFC48A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6">
    <w:nsid w:val="320E7141"/>
    <w:multiLevelType w:val="hybridMultilevel"/>
    <w:tmpl w:val="362A4A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7">
    <w:nsid w:val="320F2D9D"/>
    <w:multiLevelType w:val="hybridMultilevel"/>
    <w:tmpl w:val="2AF0C1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8">
    <w:nsid w:val="3232688C"/>
    <w:multiLevelType w:val="hybridMultilevel"/>
    <w:tmpl w:val="11065B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9">
    <w:nsid w:val="325C1FE7"/>
    <w:multiLevelType w:val="hybridMultilevel"/>
    <w:tmpl w:val="12521D5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0">
    <w:nsid w:val="3264513E"/>
    <w:multiLevelType w:val="hybridMultilevel"/>
    <w:tmpl w:val="6734C3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1">
    <w:nsid w:val="32884E30"/>
    <w:multiLevelType w:val="hybridMultilevel"/>
    <w:tmpl w:val="9F80A2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2">
    <w:nsid w:val="32B466F8"/>
    <w:multiLevelType w:val="hybridMultilevel"/>
    <w:tmpl w:val="08B2D9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3">
    <w:nsid w:val="331D2D6A"/>
    <w:multiLevelType w:val="hybridMultilevel"/>
    <w:tmpl w:val="00169E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4">
    <w:nsid w:val="334B72CC"/>
    <w:multiLevelType w:val="hybridMultilevel"/>
    <w:tmpl w:val="9556A3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5">
    <w:nsid w:val="337A2001"/>
    <w:multiLevelType w:val="hybridMultilevel"/>
    <w:tmpl w:val="DEC01A3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6">
    <w:nsid w:val="3388150B"/>
    <w:multiLevelType w:val="hybridMultilevel"/>
    <w:tmpl w:val="EDBC0A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7">
    <w:nsid w:val="33C13EAD"/>
    <w:multiLevelType w:val="hybridMultilevel"/>
    <w:tmpl w:val="8CE80ABE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8">
    <w:nsid w:val="33F03F02"/>
    <w:multiLevelType w:val="hybridMultilevel"/>
    <w:tmpl w:val="E760ED56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9">
    <w:nsid w:val="33F211C1"/>
    <w:multiLevelType w:val="hybridMultilevel"/>
    <w:tmpl w:val="BBB81458"/>
    <w:lvl w:ilvl="0" w:tplc="5E94ACEA">
      <w:start w:val="1"/>
      <w:numFmt w:val="lowerLetter"/>
      <w:lvlText w:val="%1)"/>
      <w:lvlJc w:val="left"/>
      <w:pPr>
        <w:ind w:left="210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5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70">
    <w:nsid w:val="33FA3D1B"/>
    <w:multiLevelType w:val="hybridMultilevel"/>
    <w:tmpl w:val="0F6AA0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1">
    <w:nsid w:val="34027CF5"/>
    <w:multiLevelType w:val="hybridMultilevel"/>
    <w:tmpl w:val="167AB9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2">
    <w:nsid w:val="341F40BF"/>
    <w:multiLevelType w:val="hybridMultilevel"/>
    <w:tmpl w:val="2BC0BF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3">
    <w:nsid w:val="34317A73"/>
    <w:multiLevelType w:val="hybridMultilevel"/>
    <w:tmpl w:val="D9201F3A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4">
    <w:nsid w:val="34402DBC"/>
    <w:multiLevelType w:val="hybridMultilevel"/>
    <w:tmpl w:val="7520F0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5">
    <w:nsid w:val="34AC7325"/>
    <w:multiLevelType w:val="hybridMultilevel"/>
    <w:tmpl w:val="549653B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6">
    <w:nsid w:val="34D803FC"/>
    <w:multiLevelType w:val="hybridMultilevel"/>
    <w:tmpl w:val="0C56B7C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77">
    <w:nsid w:val="35193908"/>
    <w:multiLevelType w:val="hybridMultilevel"/>
    <w:tmpl w:val="44FCC4BA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6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78">
    <w:nsid w:val="355A0BCB"/>
    <w:multiLevelType w:val="hybridMultilevel"/>
    <w:tmpl w:val="3B1E3FC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9">
    <w:nsid w:val="355D61E4"/>
    <w:multiLevelType w:val="hybridMultilevel"/>
    <w:tmpl w:val="72F833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0">
    <w:nsid w:val="35802D1B"/>
    <w:multiLevelType w:val="hybridMultilevel"/>
    <w:tmpl w:val="1DCED9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1">
    <w:nsid w:val="35CA47CE"/>
    <w:multiLevelType w:val="hybridMultilevel"/>
    <w:tmpl w:val="CFD22174"/>
    <w:lvl w:ilvl="0" w:tplc="5E94ACEA">
      <w:start w:val="1"/>
      <w:numFmt w:val="lowerLetter"/>
      <w:lvlText w:val="%1)"/>
      <w:lvlJc w:val="left"/>
      <w:pPr>
        <w:ind w:left="210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5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82">
    <w:nsid w:val="35CB5A52"/>
    <w:multiLevelType w:val="hybridMultilevel"/>
    <w:tmpl w:val="A906D1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3">
    <w:nsid w:val="35E25E5F"/>
    <w:multiLevelType w:val="hybridMultilevel"/>
    <w:tmpl w:val="64903F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4">
    <w:nsid w:val="361756A2"/>
    <w:multiLevelType w:val="hybridMultilevel"/>
    <w:tmpl w:val="8D5222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5">
    <w:nsid w:val="36797404"/>
    <w:multiLevelType w:val="hybridMultilevel"/>
    <w:tmpl w:val="1160CF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6">
    <w:nsid w:val="368E2B45"/>
    <w:multiLevelType w:val="hybridMultilevel"/>
    <w:tmpl w:val="59E8AD2A"/>
    <w:lvl w:ilvl="0" w:tplc="E59E9486">
      <w:start w:val="1"/>
      <w:numFmt w:val="decimal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87">
    <w:nsid w:val="36B62C13"/>
    <w:multiLevelType w:val="hybridMultilevel"/>
    <w:tmpl w:val="3F9223D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88">
    <w:nsid w:val="36C5698B"/>
    <w:multiLevelType w:val="hybridMultilevel"/>
    <w:tmpl w:val="7288448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9">
    <w:nsid w:val="36CA2D87"/>
    <w:multiLevelType w:val="hybridMultilevel"/>
    <w:tmpl w:val="917E06C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0">
    <w:nsid w:val="36F63CDF"/>
    <w:multiLevelType w:val="hybridMultilevel"/>
    <w:tmpl w:val="DC30AC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1">
    <w:nsid w:val="3719036D"/>
    <w:multiLevelType w:val="hybridMultilevel"/>
    <w:tmpl w:val="296ED0F0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92">
    <w:nsid w:val="37295428"/>
    <w:multiLevelType w:val="hybridMultilevel"/>
    <w:tmpl w:val="9D6EFA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3">
    <w:nsid w:val="37C52E34"/>
    <w:multiLevelType w:val="hybridMultilevel"/>
    <w:tmpl w:val="53A41368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4">
    <w:nsid w:val="37D34FA1"/>
    <w:multiLevelType w:val="hybridMultilevel"/>
    <w:tmpl w:val="0F7A269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5">
    <w:nsid w:val="37D6468C"/>
    <w:multiLevelType w:val="hybridMultilevel"/>
    <w:tmpl w:val="3B848EB6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6">
    <w:nsid w:val="37F27BC6"/>
    <w:multiLevelType w:val="hybridMultilevel"/>
    <w:tmpl w:val="77440A7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7">
    <w:nsid w:val="38235CC2"/>
    <w:multiLevelType w:val="hybridMultilevel"/>
    <w:tmpl w:val="A0487E54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4" w:tplc="04090009">
      <w:start w:val="1"/>
      <w:numFmt w:val="bullet"/>
      <w:lvlText w:val="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8">
    <w:nsid w:val="383A5986"/>
    <w:multiLevelType w:val="hybridMultilevel"/>
    <w:tmpl w:val="7A3248FE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9">
    <w:nsid w:val="38E2746E"/>
    <w:multiLevelType w:val="hybridMultilevel"/>
    <w:tmpl w:val="F1363AD6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0">
    <w:nsid w:val="39373CED"/>
    <w:multiLevelType w:val="hybridMultilevel"/>
    <w:tmpl w:val="36663A18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1">
    <w:nsid w:val="3942500F"/>
    <w:multiLevelType w:val="hybridMultilevel"/>
    <w:tmpl w:val="38F6B7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2">
    <w:nsid w:val="39495CD4"/>
    <w:multiLevelType w:val="hybridMultilevel"/>
    <w:tmpl w:val="EBEC82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3">
    <w:nsid w:val="397B6458"/>
    <w:multiLevelType w:val="hybridMultilevel"/>
    <w:tmpl w:val="ACF0E1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4">
    <w:nsid w:val="39C62E90"/>
    <w:multiLevelType w:val="hybridMultilevel"/>
    <w:tmpl w:val="20B40A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5">
    <w:nsid w:val="39F7036B"/>
    <w:multiLevelType w:val="hybridMultilevel"/>
    <w:tmpl w:val="8FD43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6">
    <w:nsid w:val="3A476EDB"/>
    <w:multiLevelType w:val="hybridMultilevel"/>
    <w:tmpl w:val="1C60E7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7">
    <w:nsid w:val="3A5F1863"/>
    <w:multiLevelType w:val="hybridMultilevel"/>
    <w:tmpl w:val="7B7CD4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8">
    <w:nsid w:val="3A603B75"/>
    <w:multiLevelType w:val="hybridMultilevel"/>
    <w:tmpl w:val="6B38DC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9">
    <w:nsid w:val="3A994379"/>
    <w:multiLevelType w:val="hybridMultilevel"/>
    <w:tmpl w:val="6E02BC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0">
    <w:nsid w:val="3AAA4B42"/>
    <w:multiLevelType w:val="hybridMultilevel"/>
    <w:tmpl w:val="F208A5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1">
    <w:nsid w:val="3AF225A4"/>
    <w:multiLevelType w:val="hybridMultilevel"/>
    <w:tmpl w:val="8F94A448"/>
    <w:lvl w:ilvl="0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12">
    <w:nsid w:val="3B056160"/>
    <w:multiLevelType w:val="hybridMultilevel"/>
    <w:tmpl w:val="B61CDCC4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3">
    <w:nsid w:val="3B183B7D"/>
    <w:multiLevelType w:val="hybridMultilevel"/>
    <w:tmpl w:val="B0E24076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14">
    <w:nsid w:val="3B420C8E"/>
    <w:multiLevelType w:val="hybridMultilevel"/>
    <w:tmpl w:val="B9625C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5">
    <w:nsid w:val="3B6D1209"/>
    <w:multiLevelType w:val="hybridMultilevel"/>
    <w:tmpl w:val="D7E871A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6">
    <w:nsid w:val="3B991315"/>
    <w:multiLevelType w:val="hybridMultilevel"/>
    <w:tmpl w:val="6DB67D9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7">
    <w:nsid w:val="3B9F1195"/>
    <w:multiLevelType w:val="hybridMultilevel"/>
    <w:tmpl w:val="6BDA0A38"/>
    <w:lvl w:ilvl="0" w:tplc="837004C8">
      <w:start w:val="1"/>
      <w:numFmt w:val="upperRoman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8">
    <w:nsid w:val="3BB37E32"/>
    <w:multiLevelType w:val="hybridMultilevel"/>
    <w:tmpl w:val="53D45CB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9">
    <w:nsid w:val="3BEE4B85"/>
    <w:multiLevelType w:val="hybridMultilevel"/>
    <w:tmpl w:val="E9DE9F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0">
    <w:nsid w:val="3C235D2E"/>
    <w:multiLevelType w:val="hybridMultilevel"/>
    <w:tmpl w:val="E98401D8"/>
    <w:lvl w:ilvl="0" w:tplc="04090011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1">
    <w:nsid w:val="3C2816AF"/>
    <w:multiLevelType w:val="hybridMultilevel"/>
    <w:tmpl w:val="B4A2248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2">
    <w:nsid w:val="3C4035F7"/>
    <w:multiLevelType w:val="hybridMultilevel"/>
    <w:tmpl w:val="22E07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3">
    <w:nsid w:val="3C5C5738"/>
    <w:multiLevelType w:val="hybridMultilevel"/>
    <w:tmpl w:val="6A84D6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4">
    <w:nsid w:val="3C887805"/>
    <w:multiLevelType w:val="hybridMultilevel"/>
    <w:tmpl w:val="750CAD44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25">
    <w:nsid w:val="3CC76428"/>
    <w:multiLevelType w:val="hybridMultilevel"/>
    <w:tmpl w:val="593A885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10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26">
    <w:nsid w:val="3CDC011D"/>
    <w:multiLevelType w:val="hybridMultilevel"/>
    <w:tmpl w:val="C106785C"/>
    <w:lvl w:ilvl="0" w:tplc="77103D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7">
    <w:nsid w:val="3CDD2967"/>
    <w:multiLevelType w:val="hybridMultilevel"/>
    <w:tmpl w:val="687E07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8">
    <w:nsid w:val="3CEB5240"/>
    <w:multiLevelType w:val="hybridMultilevel"/>
    <w:tmpl w:val="55D8A63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9">
    <w:nsid w:val="3D0F3307"/>
    <w:multiLevelType w:val="hybridMultilevel"/>
    <w:tmpl w:val="B4C455F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0">
    <w:nsid w:val="3D2A40FD"/>
    <w:multiLevelType w:val="hybridMultilevel"/>
    <w:tmpl w:val="EAB6E5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1">
    <w:nsid w:val="3DB74945"/>
    <w:multiLevelType w:val="hybridMultilevel"/>
    <w:tmpl w:val="2A3A5BC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2">
    <w:nsid w:val="3DD25B17"/>
    <w:multiLevelType w:val="hybridMultilevel"/>
    <w:tmpl w:val="8F4E1382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3">
    <w:nsid w:val="3E1A3542"/>
    <w:multiLevelType w:val="hybridMultilevel"/>
    <w:tmpl w:val="C17C34F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4">
    <w:nsid w:val="3E2556FD"/>
    <w:multiLevelType w:val="hybridMultilevel"/>
    <w:tmpl w:val="EFCE6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5">
    <w:nsid w:val="3EC83046"/>
    <w:multiLevelType w:val="hybridMultilevel"/>
    <w:tmpl w:val="5B8C652C"/>
    <w:lvl w:ilvl="0" w:tplc="E59E9486">
      <w:start w:val="1"/>
      <w:numFmt w:val="decimal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336">
    <w:nsid w:val="3EF913BF"/>
    <w:multiLevelType w:val="hybridMultilevel"/>
    <w:tmpl w:val="80C6A4E2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7">
    <w:nsid w:val="3F130E19"/>
    <w:multiLevelType w:val="hybridMultilevel"/>
    <w:tmpl w:val="078257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8">
    <w:nsid w:val="3F1E135A"/>
    <w:multiLevelType w:val="hybridMultilevel"/>
    <w:tmpl w:val="4796BD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9">
    <w:nsid w:val="3F4A3823"/>
    <w:multiLevelType w:val="hybridMultilevel"/>
    <w:tmpl w:val="B6D23B3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0">
    <w:nsid w:val="3F5C5B64"/>
    <w:multiLevelType w:val="hybridMultilevel"/>
    <w:tmpl w:val="42E6D586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1">
    <w:nsid w:val="3FFF6D56"/>
    <w:multiLevelType w:val="hybridMultilevel"/>
    <w:tmpl w:val="AA422E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2">
    <w:nsid w:val="401B0ED6"/>
    <w:multiLevelType w:val="hybridMultilevel"/>
    <w:tmpl w:val="D7FC8B6A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3">
    <w:nsid w:val="404B4418"/>
    <w:multiLevelType w:val="hybridMultilevel"/>
    <w:tmpl w:val="1B525C36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4">
    <w:nsid w:val="40AD70F0"/>
    <w:multiLevelType w:val="hybridMultilevel"/>
    <w:tmpl w:val="D7964C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5">
    <w:nsid w:val="40AF4C96"/>
    <w:multiLevelType w:val="hybridMultilevel"/>
    <w:tmpl w:val="BE3C797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6">
    <w:nsid w:val="40E25B1C"/>
    <w:multiLevelType w:val="hybridMultilevel"/>
    <w:tmpl w:val="F3627F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7">
    <w:nsid w:val="40E5475F"/>
    <w:multiLevelType w:val="hybridMultilevel"/>
    <w:tmpl w:val="9F82EAA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8">
    <w:nsid w:val="40F23C52"/>
    <w:multiLevelType w:val="hybridMultilevel"/>
    <w:tmpl w:val="BDD0659A"/>
    <w:lvl w:ilvl="0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49">
    <w:nsid w:val="40F954F1"/>
    <w:multiLevelType w:val="hybridMultilevel"/>
    <w:tmpl w:val="DDA45D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0">
    <w:nsid w:val="411C1AB2"/>
    <w:multiLevelType w:val="hybridMultilevel"/>
    <w:tmpl w:val="AF38AB66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51">
    <w:nsid w:val="419650C1"/>
    <w:multiLevelType w:val="hybridMultilevel"/>
    <w:tmpl w:val="807C74B8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2">
    <w:nsid w:val="42241868"/>
    <w:multiLevelType w:val="hybridMultilevel"/>
    <w:tmpl w:val="1F9E46B0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53">
    <w:nsid w:val="425336F6"/>
    <w:multiLevelType w:val="hybridMultilevel"/>
    <w:tmpl w:val="5E9AC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4">
    <w:nsid w:val="42671F43"/>
    <w:multiLevelType w:val="hybridMultilevel"/>
    <w:tmpl w:val="F086D4A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55">
    <w:nsid w:val="427D03BC"/>
    <w:multiLevelType w:val="hybridMultilevel"/>
    <w:tmpl w:val="E34C9380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6">
    <w:nsid w:val="429A50FA"/>
    <w:multiLevelType w:val="hybridMultilevel"/>
    <w:tmpl w:val="8698DED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7">
    <w:nsid w:val="429B7475"/>
    <w:multiLevelType w:val="hybridMultilevel"/>
    <w:tmpl w:val="38F8D7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8">
    <w:nsid w:val="42C8405B"/>
    <w:multiLevelType w:val="hybridMultilevel"/>
    <w:tmpl w:val="53008F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9">
    <w:nsid w:val="430567A9"/>
    <w:multiLevelType w:val="hybridMultilevel"/>
    <w:tmpl w:val="2D38013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60">
    <w:nsid w:val="432F26F9"/>
    <w:multiLevelType w:val="hybridMultilevel"/>
    <w:tmpl w:val="0A68A8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1">
    <w:nsid w:val="43821575"/>
    <w:multiLevelType w:val="hybridMultilevel"/>
    <w:tmpl w:val="C42C6774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E59E9486">
      <w:start w:val="1"/>
      <w:numFmt w:val="decimal"/>
      <w:lvlText w:val="%5)"/>
      <w:lvlJc w:val="left"/>
      <w:pPr>
        <w:ind w:left="2100" w:hanging="4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2">
    <w:nsid w:val="43C529F1"/>
    <w:multiLevelType w:val="hybridMultilevel"/>
    <w:tmpl w:val="71AAF78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63">
    <w:nsid w:val="43CE0667"/>
    <w:multiLevelType w:val="hybridMultilevel"/>
    <w:tmpl w:val="A7BEC326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64">
    <w:nsid w:val="43FC5C6E"/>
    <w:multiLevelType w:val="hybridMultilevel"/>
    <w:tmpl w:val="89C282F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5">
    <w:nsid w:val="44873735"/>
    <w:multiLevelType w:val="hybridMultilevel"/>
    <w:tmpl w:val="622C9ECA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E59E9486">
      <w:start w:val="1"/>
      <w:numFmt w:val="decimal"/>
      <w:lvlText w:val="%7)"/>
      <w:lvlJc w:val="left"/>
      <w:pPr>
        <w:ind w:left="2940" w:hanging="420"/>
      </w:pPr>
      <w:rPr>
        <w:rFonts w:hint="eastAsia"/>
      </w:rPr>
    </w:lvl>
    <w:lvl w:ilvl="7" w:tplc="E59E9486">
      <w:start w:val="1"/>
      <w:numFmt w:val="decimal"/>
      <w:lvlText w:val="%8)"/>
      <w:lvlJc w:val="left"/>
      <w:pPr>
        <w:ind w:left="3360" w:hanging="420"/>
      </w:pPr>
      <w:rPr>
        <w:rFonts w:hint="eastAsia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6">
    <w:nsid w:val="44A37287"/>
    <w:multiLevelType w:val="hybridMultilevel"/>
    <w:tmpl w:val="D3DC25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7">
    <w:nsid w:val="44BC1C65"/>
    <w:multiLevelType w:val="hybridMultilevel"/>
    <w:tmpl w:val="22CA1B2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8">
    <w:nsid w:val="44E8350C"/>
    <w:multiLevelType w:val="hybridMultilevel"/>
    <w:tmpl w:val="BD3C3B84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9">
    <w:nsid w:val="44EC6629"/>
    <w:multiLevelType w:val="hybridMultilevel"/>
    <w:tmpl w:val="04B6138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0">
    <w:nsid w:val="450769A0"/>
    <w:multiLevelType w:val="hybridMultilevel"/>
    <w:tmpl w:val="BE9CFC9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1">
    <w:nsid w:val="45242ED7"/>
    <w:multiLevelType w:val="hybridMultilevel"/>
    <w:tmpl w:val="33D27D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2">
    <w:nsid w:val="45BD2834"/>
    <w:multiLevelType w:val="hybridMultilevel"/>
    <w:tmpl w:val="2E56F49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3">
    <w:nsid w:val="45F9305F"/>
    <w:multiLevelType w:val="hybridMultilevel"/>
    <w:tmpl w:val="BB66C0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4">
    <w:nsid w:val="465B4B77"/>
    <w:multiLevelType w:val="hybridMultilevel"/>
    <w:tmpl w:val="9558C5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5">
    <w:nsid w:val="4680679C"/>
    <w:multiLevelType w:val="hybridMultilevel"/>
    <w:tmpl w:val="399683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6">
    <w:nsid w:val="469923DE"/>
    <w:multiLevelType w:val="hybridMultilevel"/>
    <w:tmpl w:val="44D4F6D6"/>
    <w:lvl w:ilvl="0" w:tplc="E59E9486">
      <w:start w:val="1"/>
      <w:numFmt w:val="decimal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7">
    <w:nsid w:val="46C703D1"/>
    <w:multiLevelType w:val="hybridMultilevel"/>
    <w:tmpl w:val="4C467FBA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5E94ACEA">
      <w:start w:val="1"/>
      <w:numFmt w:val="lowerLetter"/>
      <w:lvlText w:val="%4)"/>
      <w:lvlJc w:val="left"/>
      <w:pPr>
        <w:ind w:left="1680" w:hanging="420"/>
      </w:pPr>
      <w:rPr>
        <w:rFonts w:hint="eastAsia"/>
      </w:r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8">
    <w:nsid w:val="46D106AE"/>
    <w:multiLevelType w:val="hybridMultilevel"/>
    <w:tmpl w:val="DA5691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9">
    <w:nsid w:val="46FC6358"/>
    <w:multiLevelType w:val="hybridMultilevel"/>
    <w:tmpl w:val="D33C1CEA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80">
    <w:nsid w:val="472F08B9"/>
    <w:multiLevelType w:val="hybridMultilevel"/>
    <w:tmpl w:val="A33E075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1">
    <w:nsid w:val="47386918"/>
    <w:multiLevelType w:val="hybridMultilevel"/>
    <w:tmpl w:val="17E29C56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82">
    <w:nsid w:val="47C35494"/>
    <w:multiLevelType w:val="hybridMultilevel"/>
    <w:tmpl w:val="CEBEFEF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3">
    <w:nsid w:val="47D916CE"/>
    <w:multiLevelType w:val="hybridMultilevel"/>
    <w:tmpl w:val="1D12B4F4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4">
    <w:nsid w:val="4816476F"/>
    <w:multiLevelType w:val="hybridMultilevel"/>
    <w:tmpl w:val="43E287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5">
    <w:nsid w:val="48B21E53"/>
    <w:multiLevelType w:val="hybridMultilevel"/>
    <w:tmpl w:val="34F62204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86">
    <w:nsid w:val="48C6253A"/>
    <w:multiLevelType w:val="hybridMultilevel"/>
    <w:tmpl w:val="C8EA4A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7">
    <w:nsid w:val="48F51D57"/>
    <w:multiLevelType w:val="hybridMultilevel"/>
    <w:tmpl w:val="8F4E4E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8">
    <w:nsid w:val="49B024DE"/>
    <w:multiLevelType w:val="hybridMultilevel"/>
    <w:tmpl w:val="29B44DFC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89">
    <w:nsid w:val="49F03EA4"/>
    <w:multiLevelType w:val="hybridMultilevel"/>
    <w:tmpl w:val="AA1A4A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0">
    <w:nsid w:val="4AB54DC5"/>
    <w:multiLevelType w:val="hybridMultilevel"/>
    <w:tmpl w:val="91B66D34"/>
    <w:lvl w:ilvl="0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91">
    <w:nsid w:val="4AFC69AB"/>
    <w:multiLevelType w:val="hybridMultilevel"/>
    <w:tmpl w:val="034CE0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2">
    <w:nsid w:val="4B4C6249"/>
    <w:multiLevelType w:val="hybridMultilevel"/>
    <w:tmpl w:val="B986EED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3">
    <w:nsid w:val="4B996F38"/>
    <w:multiLevelType w:val="hybridMultilevel"/>
    <w:tmpl w:val="FCD4DF0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4">
    <w:nsid w:val="4B997ABE"/>
    <w:multiLevelType w:val="hybridMultilevel"/>
    <w:tmpl w:val="5A3E7E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5">
    <w:nsid w:val="4BAB34C6"/>
    <w:multiLevelType w:val="hybridMultilevel"/>
    <w:tmpl w:val="C198753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E59E9486">
      <w:start w:val="1"/>
      <w:numFmt w:val="decimal"/>
      <w:lvlText w:val="%3)"/>
      <w:lvlJc w:val="left"/>
      <w:pPr>
        <w:ind w:left="210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6">
    <w:nsid w:val="4BCC1C6E"/>
    <w:multiLevelType w:val="hybridMultilevel"/>
    <w:tmpl w:val="CAC20F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7">
    <w:nsid w:val="4C291073"/>
    <w:multiLevelType w:val="hybridMultilevel"/>
    <w:tmpl w:val="12521D5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8">
    <w:nsid w:val="4C424A11"/>
    <w:multiLevelType w:val="hybridMultilevel"/>
    <w:tmpl w:val="828E19EA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9">
    <w:nsid w:val="4C68793A"/>
    <w:multiLevelType w:val="hybridMultilevel"/>
    <w:tmpl w:val="CC289E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E94ACEA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0">
    <w:nsid w:val="4C6F0605"/>
    <w:multiLevelType w:val="hybridMultilevel"/>
    <w:tmpl w:val="1CAC5F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1">
    <w:nsid w:val="4CAB121C"/>
    <w:multiLevelType w:val="hybridMultilevel"/>
    <w:tmpl w:val="E07816A0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2">
    <w:nsid w:val="4D184B27"/>
    <w:multiLevelType w:val="hybridMultilevel"/>
    <w:tmpl w:val="A9A4AC72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3">
    <w:nsid w:val="4D34078D"/>
    <w:multiLevelType w:val="hybridMultilevel"/>
    <w:tmpl w:val="B242FC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4">
    <w:nsid w:val="4D7A0527"/>
    <w:multiLevelType w:val="hybridMultilevel"/>
    <w:tmpl w:val="CF0C7E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5">
    <w:nsid w:val="4D8A7777"/>
    <w:multiLevelType w:val="hybridMultilevel"/>
    <w:tmpl w:val="E452C4DE"/>
    <w:lvl w:ilvl="0" w:tplc="04090019">
      <w:start w:val="1"/>
      <w:numFmt w:val="lowerLetter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06">
    <w:nsid w:val="4D9466B2"/>
    <w:multiLevelType w:val="hybridMultilevel"/>
    <w:tmpl w:val="E9201820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7">
    <w:nsid w:val="4D97521E"/>
    <w:multiLevelType w:val="hybridMultilevel"/>
    <w:tmpl w:val="333E474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8">
    <w:nsid w:val="4DA565E5"/>
    <w:multiLevelType w:val="hybridMultilevel"/>
    <w:tmpl w:val="C0B44D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9">
    <w:nsid w:val="4DAF7B2C"/>
    <w:multiLevelType w:val="hybridMultilevel"/>
    <w:tmpl w:val="5510A2F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0">
    <w:nsid w:val="4DC4177A"/>
    <w:multiLevelType w:val="hybridMultilevel"/>
    <w:tmpl w:val="CAA00B8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1">
    <w:nsid w:val="4DCB2699"/>
    <w:multiLevelType w:val="hybridMultilevel"/>
    <w:tmpl w:val="C48E00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2">
    <w:nsid w:val="4DD9427A"/>
    <w:multiLevelType w:val="hybridMultilevel"/>
    <w:tmpl w:val="039CBD0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3">
    <w:nsid w:val="4E166CE3"/>
    <w:multiLevelType w:val="hybridMultilevel"/>
    <w:tmpl w:val="23AA9A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4">
    <w:nsid w:val="4E170EFA"/>
    <w:multiLevelType w:val="hybridMultilevel"/>
    <w:tmpl w:val="80F82D32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5">
    <w:nsid w:val="4E420866"/>
    <w:multiLevelType w:val="hybridMultilevel"/>
    <w:tmpl w:val="D38C1F3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6">
    <w:nsid w:val="4E57359B"/>
    <w:multiLevelType w:val="hybridMultilevel"/>
    <w:tmpl w:val="DEB8E4C6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17">
    <w:nsid w:val="4EB07BCC"/>
    <w:multiLevelType w:val="hybridMultilevel"/>
    <w:tmpl w:val="2C18E3C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8">
    <w:nsid w:val="4EE15542"/>
    <w:multiLevelType w:val="hybridMultilevel"/>
    <w:tmpl w:val="33BC08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9">
    <w:nsid w:val="4F2746C6"/>
    <w:multiLevelType w:val="hybridMultilevel"/>
    <w:tmpl w:val="D29082D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0">
    <w:nsid w:val="4F703225"/>
    <w:multiLevelType w:val="hybridMultilevel"/>
    <w:tmpl w:val="C85029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1">
    <w:nsid w:val="5013259F"/>
    <w:multiLevelType w:val="hybridMultilevel"/>
    <w:tmpl w:val="E970F5C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2">
    <w:nsid w:val="501464FE"/>
    <w:multiLevelType w:val="hybridMultilevel"/>
    <w:tmpl w:val="42F4FC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3">
    <w:nsid w:val="5017449B"/>
    <w:multiLevelType w:val="hybridMultilevel"/>
    <w:tmpl w:val="729651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4">
    <w:nsid w:val="50354B3E"/>
    <w:multiLevelType w:val="hybridMultilevel"/>
    <w:tmpl w:val="2D823FA4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5">
    <w:nsid w:val="50580F9D"/>
    <w:multiLevelType w:val="hybridMultilevel"/>
    <w:tmpl w:val="4EA6AE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6">
    <w:nsid w:val="505F0EA5"/>
    <w:multiLevelType w:val="hybridMultilevel"/>
    <w:tmpl w:val="DEB8E4C6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27">
    <w:nsid w:val="50620790"/>
    <w:multiLevelType w:val="hybridMultilevel"/>
    <w:tmpl w:val="BFD29062"/>
    <w:lvl w:ilvl="0" w:tplc="E59E9486">
      <w:start w:val="1"/>
      <w:numFmt w:val="decimal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E59E9486">
      <w:start w:val="1"/>
      <w:numFmt w:val="decimal"/>
      <w:lvlText w:val="%3)"/>
      <w:lvlJc w:val="left"/>
      <w:pPr>
        <w:ind w:left="252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28">
    <w:nsid w:val="50A1781D"/>
    <w:multiLevelType w:val="hybridMultilevel"/>
    <w:tmpl w:val="60A049FC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29">
    <w:nsid w:val="513A6B49"/>
    <w:multiLevelType w:val="hybridMultilevel"/>
    <w:tmpl w:val="1C204A6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0">
    <w:nsid w:val="51B97FC2"/>
    <w:multiLevelType w:val="hybridMultilevel"/>
    <w:tmpl w:val="FC10A5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1">
    <w:nsid w:val="51FC0891"/>
    <w:multiLevelType w:val="hybridMultilevel"/>
    <w:tmpl w:val="B06E05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2">
    <w:nsid w:val="52704F83"/>
    <w:multiLevelType w:val="hybridMultilevel"/>
    <w:tmpl w:val="43A435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3">
    <w:nsid w:val="52776894"/>
    <w:multiLevelType w:val="hybridMultilevel"/>
    <w:tmpl w:val="82A0B1E8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4">
    <w:nsid w:val="5281674F"/>
    <w:multiLevelType w:val="hybridMultilevel"/>
    <w:tmpl w:val="13644D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5">
    <w:nsid w:val="528D3C1F"/>
    <w:multiLevelType w:val="hybridMultilevel"/>
    <w:tmpl w:val="7FC2C76E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36">
    <w:nsid w:val="52FD6D84"/>
    <w:multiLevelType w:val="hybridMultilevel"/>
    <w:tmpl w:val="12521D5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7">
    <w:nsid w:val="53E6643C"/>
    <w:multiLevelType w:val="hybridMultilevel"/>
    <w:tmpl w:val="4D4CE720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38">
    <w:nsid w:val="54127CFE"/>
    <w:multiLevelType w:val="hybridMultilevel"/>
    <w:tmpl w:val="DB9A55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E59E9486">
      <w:start w:val="1"/>
      <w:numFmt w:val="decimal"/>
      <w:lvlText w:val="%5)"/>
      <w:lvlJc w:val="left"/>
      <w:pPr>
        <w:ind w:left="2100" w:hanging="4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9">
    <w:nsid w:val="54143FEE"/>
    <w:multiLevelType w:val="hybridMultilevel"/>
    <w:tmpl w:val="B92AFFA6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0">
    <w:nsid w:val="54575DCB"/>
    <w:multiLevelType w:val="hybridMultilevel"/>
    <w:tmpl w:val="E98401D8"/>
    <w:lvl w:ilvl="0" w:tplc="04090011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1">
    <w:nsid w:val="545E5C03"/>
    <w:multiLevelType w:val="hybridMultilevel"/>
    <w:tmpl w:val="5A2CE636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2">
    <w:nsid w:val="54661182"/>
    <w:multiLevelType w:val="hybridMultilevel"/>
    <w:tmpl w:val="CE8EB6F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3">
    <w:nsid w:val="54741ABF"/>
    <w:multiLevelType w:val="hybridMultilevel"/>
    <w:tmpl w:val="7EAAD9B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4">
    <w:nsid w:val="54992C96"/>
    <w:multiLevelType w:val="hybridMultilevel"/>
    <w:tmpl w:val="88B652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5">
    <w:nsid w:val="54A635FC"/>
    <w:multiLevelType w:val="hybridMultilevel"/>
    <w:tmpl w:val="6CE2A0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6">
    <w:nsid w:val="55142541"/>
    <w:multiLevelType w:val="hybridMultilevel"/>
    <w:tmpl w:val="F07439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7">
    <w:nsid w:val="556418B9"/>
    <w:multiLevelType w:val="hybridMultilevel"/>
    <w:tmpl w:val="5EA40F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8">
    <w:nsid w:val="557B1332"/>
    <w:multiLevelType w:val="hybridMultilevel"/>
    <w:tmpl w:val="3AAADA4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9">
    <w:nsid w:val="55810963"/>
    <w:multiLevelType w:val="hybridMultilevel"/>
    <w:tmpl w:val="9D6A8462"/>
    <w:lvl w:ilvl="0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50">
    <w:nsid w:val="55AC69A7"/>
    <w:multiLevelType w:val="hybridMultilevel"/>
    <w:tmpl w:val="E41C82EC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1">
    <w:nsid w:val="56096E29"/>
    <w:multiLevelType w:val="hybridMultilevel"/>
    <w:tmpl w:val="D01A2ED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2">
    <w:nsid w:val="56107AFF"/>
    <w:multiLevelType w:val="hybridMultilevel"/>
    <w:tmpl w:val="9E4C47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3">
    <w:nsid w:val="56536B31"/>
    <w:multiLevelType w:val="hybridMultilevel"/>
    <w:tmpl w:val="1618089A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4">
    <w:nsid w:val="568F6957"/>
    <w:multiLevelType w:val="hybridMultilevel"/>
    <w:tmpl w:val="1C74EEA8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5">
    <w:nsid w:val="5695572E"/>
    <w:multiLevelType w:val="hybridMultilevel"/>
    <w:tmpl w:val="B5561A7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6">
    <w:nsid w:val="56AE0EBB"/>
    <w:multiLevelType w:val="hybridMultilevel"/>
    <w:tmpl w:val="77D25948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7">
    <w:nsid w:val="56C811D4"/>
    <w:multiLevelType w:val="hybridMultilevel"/>
    <w:tmpl w:val="2E34EC8C"/>
    <w:lvl w:ilvl="0" w:tplc="E59E9486">
      <w:start w:val="1"/>
      <w:numFmt w:val="decimal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458">
    <w:nsid w:val="56EC6814"/>
    <w:multiLevelType w:val="hybridMultilevel"/>
    <w:tmpl w:val="1910EA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9">
    <w:nsid w:val="573377DB"/>
    <w:multiLevelType w:val="hybridMultilevel"/>
    <w:tmpl w:val="D7E871A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0">
    <w:nsid w:val="575B12D1"/>
    <w:multiLevelType w:val="hybridMultilevel"/>
    <w:tmpl w:val="F5463446"/>
    <w:lvl w:ilvl="0" w:tplc="5E94ACEA">
      <w:start w:val="1"/>
      <w:numFmt w:val="lowerLetter"/>
      <w:lvlText w:val="%1)"/>
      <w:lvlJc w:val="left"/>
      <w:pPr>
        <w:ind w:left="25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461">
    <w:nsid w:val="57756B66"/>
    <w:multiLevelType w:val="hybridMultilevel"/>
    <w:tmpl w:val="08A26EC0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62">
    <w:nsid w:val="577576A4"/>
    <w:multiLevelType w:val="hybridMultilevel"/>
    <w:tmpl w:val="9D0680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3">
    <w:nsid w:val="5787187E"/>
    <w:multiLevelType w:val="hybridMultilevel"/>
    <w:tmpl w:val="7CF89F2A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64">
    <w:nsid w:val="57FB7742"/>
    <w:multiLevelType w:val="hybridMultilevel"/>
    <w:tmpl w:val="CC2C4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5">
    <w:nsid w:val="581A154C"/>
    <w:multiLevelType w:val="hybridMultilevel"/>
    <w:tmpl w:val="95208600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466">
    <w:nsid w:val="582E2BB6"/>
    <w:multiLevelType w:val="hybridMultilevel"/>
    <w:tmpl w:val="2F54F62A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7">
    <w:nsid w:val="584F1459"/>
    <w:multiLevelType w:val="hybridMultilevel"/>
    <w:tmpl w:val="291211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8">
    <w:nsid w:val="585D39F7"/>
    <w:multiLevelType w:val="hybridMultilevel"/>
    <w:tmpl w:val="F00490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9">
    <w:nsid w:val="58B72DD1"/>
    <w:multiLevelType w:val="hybridMultilevel"/>
    <w:tmpl w:val="BD6C55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0">
    <w:nsid w:val="590E3787"/>
    <w:multiLevelType w:val="hybridMultilevel"/>
    <w:tmpl w:val="F3B2886C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471">
    <w:nsid w:val="59431527"/>
    <w:multiLevelType w:val="hybridMultilevel"/>
    <w:tmpl w:val="76201EB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72">
    <w:nsid w:val="59560F74"/>
    <w:multiLevelType w:val="hybridMultilevel"/>
    <w:tmpl w:val="1A3273A0"/>
    <w:lvl w:ilvl="0" w:tplc="77103D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3">
    <w:nsid w:val="597D4D96"/>
    <w:multiLevelType w:val="hybridMultilevel"/>
    <w:tmpl w:val="630E92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4">
    <w:nsid w:val="59A25FCD"/>
    <w:multiLevelType w:val="hybridMultilevel"/>
    <w:tmpl w:val="084A3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5">
    <w:nsid w:val="59B23A5D"/>
    <w:multiLevelType w:val="hybridMultilevel"/>
    <w:tmpl w:val="7FE4B2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6">
    <w:nsid w:val="59CC37FC"/>
    <w:multiLevelType w:val="hybridMultilevel"/>
    <w:tmpl w:val="07BAEB38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7">
    <w:nsid w:val="59F561D7"/>
    <w:multiLevelType w:val="hybridMultilevel"/>
    <w:tmpl w:val="9B7674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8">
    <w:nsid w:val="5A292D82"/>
    <w:multiLevelType w:val="hybridMultilevel"/>
    <w:tmpl w:val="2CB6BB94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9">
    <w:nsid w:val="5A3E4C26"/>
    <w:multiLevelType w:val="hybridMultilevel"/>
    <w:tmpl w:val="2068B294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80">
    <w:nsid w:val="5A843986"/>
    <w:multiLevelType w:val="hybridMultilevel"/>
    <w:tmpl w:val="20F26B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1">
    <w:nsid w:val="5A9377F9"/>
    <w:multiLevelType w:val="hybridMultilevel"/>
    <w:tmpl w:val="D8862C32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82">
    <w:nsid w:val="5A9B373A"/>
    <w:multiLevelType w:val="hybridMultilevel"/>
    <w:tmpl w:val="E59C485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3">
    <w:nsid w:val="5ACA48B6"/>
    <w:multiLevelType w:val="hybridMultilevel"/>
    <w:tmpl w:val="54CC9B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4">
    <w:nsid w:val="5AE01AD1"/>
    <w:multiLevelType w:val="hybridMultilevel"/>
    <w:tmpl w:val="002876AE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85">
    <w:nsid w:val="5BCE2E36"/>
    <w:multiLevelType w:val="hybridMultilevel"/>
    <w:tmpl w:val="F89642E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6">
    <w:nsid w:val="5BE70069"/>
    <w:multiLevelType w:val="hybridMultilevel"/>
    <w:tmpl w:val="F88A5F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7">
    <w:nsid w:val="5C340167"/>
    <w:multiLevelType w:val="hybridMultilevel"/>
    <w:tmpl w:val="007CEA3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88">
    <w:nsid w:val="5C4A3FB8"/>
    <w:multiLevelType w:val="hybridMultilevel"/>
    <w:tmpl w:val="8F785F28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9">
    <w:nsid w:val="5C6D0537"/>
    <w:multiLevelType w:val="hybridMultilevel"/>
    <w:tmpl w:val="96C0E5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0">
    <w:nsid w:val="5D37434E"/>
    <w:multiLevelType w:val="hybridMultilevel"/>
    <w:tmpl w:val="A8289A8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91">
    <w:nsid w:val="5DA55E13"/>
    <w:multiLevelType w:val="hybridMultilevel"/>
    <w:tmpl w:val="825CA4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2">
    <w:nsid w:val="5DF83E01"/>
    <w:multiLevelType w:val="hybridMultilevel"/>
    <w:tmpl w:val="0A68A8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3">
    <w:nsid w:val="5E7E520F"/>
    <w:multiLevelType w:val="hybridMultilevel"/>
    <w:tmpl w:val="7A4423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4">
    <w:nsid w:val="5ECF76A0"/>
    <w:multiLevelType w:val="hybridMultilevel"/>
    <w:tmpl w:val="6CD474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E94ACEA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5">
    <w:nsid w:val="5F174BC1"/>
    <w:multiLevelType w:val="hybridMultilevel"/>
    <w:tmpl w:val="CC78AD7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6">
    <w:nsid w:val="5F213EE9"/>
    <w:multiLevelType w:val="hybridMultilevel"/>
    <w:tmpl w:val="4EB2910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7">
    <w:nsid w:val="5F3C4323"/>
    <w:multiLevelType w:val="hybridMultilevel"/>
    <w:tmpl w:val="9ADE9D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8">
    <w:nsid w:val="5F517CD2"/>
    <w:multiLevelType w:val="hybridMultilevel"/>
    <w:tmpl w:val="A63498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9">
    <w:nsid w:val="5F5B66A0"/>
    <w:multiLevelType w:val="hybridMultilevel"/>
    <w:tmpl w:val="9600E3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0">
    <w:nsid w:val="5F785619"/>
    <w:multiLevelType w:val="hybridMultilevel"/>
    <w:tmpl w:val="850CA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1">
    <w:nsid w:val="60032A32"/>
    <w:multiLevelType w:val="hybridMultilevel"/>
    <w:tmpl w:val="F8FA4E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2">
    <w:nsid w:val="60223972"/>
    <w:multiLevelType w:val="hybridMultilevel"/>
    <w:tmpl w:val="24925B50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3">
    <w:nsid w:val="60BF3E7C"/>
    <w:multiLevelType w:val="hybridMultilevel"/>
    <w:tmpl w:val="9E5CB7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4">
    <w:nsid w:val="60F324E7"/>
    <w:multiLevelType w:val="hybridMultilevel"/>
    <w:tmpl w:val="DBA296E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5">
    <w:nsid w:val="60FA1CAC"/>
    <w:multiLevelType w:val="hybridMultilevel"/>
    <w:tmpl w:val="35B02FE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6">
    <w:nsid w:val="61472DD3"/>
    <w:multiLevelType w:val="hybridMultilevel"/>
    <w:tmpl w:val="89FC30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7">
    <w:nsid w:val="61C51E9E"/>
    <w:multiLevelType w:val="hybridMultilevel"/>
    <w:tmpl w:val="7ABCF7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08">
    <w:nsid w:val="621A523D"/>
    <w:multiLevelType w:val="hybridMultilevel"/>
    <w:tmpl w:val="4A0E8A0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09">
    <w:nsid w:val="622B46E6"/>
    <w:multiLevelType w:val="hybridMultilevel"/>
    <w:tmpl w:val="70D042D6"/>
    <w:lvl w:ilvl="0" w:tplc="E59E9486">
      <w:start w:val="1"/>
      <w:numFmt w:val="decimal"/>
      <w:lvlText w:val="%1)"/>
      <w:lvlJc w:val="left"/>
      <w:pPr>
        <w:ind w:left="168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210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10">
    <w:nsid w:val="626C0376"/>
    <w:multiLevelType w:val="hybridMultilevel"/>
    <w:tmpl w:val="F1E44CE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11">
    <w:nsid w:val="629C459A"/>
    <w:multiLevelType w:val="hybridMultilevel"/>
    <w:tmpl w:val="B576E04C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2">
    <w:nsid w:val="62C15B72"/>
    <w:multiLevelType w:val="hybridMultilevel"/>
    <w:tmpl w:val="B69AC8B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1">
      <w:start w:val="1"/>
      <w:numFmt w:val="decimal"/>
      <w:lvlText w:val="%3)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13">
    <w:nsid w:val="62CC0190"/>
    <w:multiLevelType w:val="hybridMultilevel"/>
    <w:tmpl w:val="38F8D7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4">
    <w:nsid w:val="63284052"/>
    <w:multiLevelType w:val="hybridMultilevel"/>
    <w:tmpl w:val="9DF8CF10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15">
    <w:nsid w:val="64294B5E"/>
    <w:multiLevelType w:val="hybridMultilevel"/>
    <w:tmpl w:val="4704FB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6">
    <w:nsid w:val="64986F3D"/>
    <w:multiLevelType w:val="hybridMultilevel"/>
    <w:tmpl w:val="9412245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17">
    <w:nsid w:val="64CC2630"/>
    <w:multiLevelType w:val="hybridMultilevel"/>
    <w:tmpl w:val="59D24C38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8">
    <w:nsid w:val="64E6225A"/>
    <w:multiLevelType w:val="hybridMultilevel"/>
    <w:tmpl w:val="3490F694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4" w:tplc="04090009">
      <w:start w:val="1"/>
      <w:numFmt w:val="bullet"/>
      <w:lvlText w:val="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9">
    <w:nsid w:val="64EB585A"/>
    <w:multiLevelType w:val="hybridMultilevel"/>
    <w:tmpl w:val="90A697E6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20">
    <w:nsid w:val="6516426C"/>
    <w:multiLevelType w:val="hybridMultilevel"/>
    <w:tmpl w:val="DF64925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21">
    <w:nsid w:val="652057C3"/>
    <w:multiLevelType w:val="hybridMultilevel"/>
    <w:tmpl w:val="2BB0694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22">
    <w:nsid w:val="65F366A6"/>
    <w:multiLevelType w:val="hybridMultilevel"/>
    <w:tmpl w:val="72CECC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3">
    <w:nsid w:val="65F53FA7"/>
    <w:multiLevelType w:val="hybridMultilevel"/>
    <w:tmpl w:val="3F5278C8"/>
    <w:lvl w:ilvl="0" w:tplc="77103DA4">
      <w:start w:val="1"/>
      <w:numFmt w:val="decimal"/>
      <w:lvlText w:val="%1.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24">
    <w:nsid w:val="65F94706"/>
    <w:multiLevelType w:val="hybridMultilevel"/>
    <w:tmpl w:val="C526F5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5">
    <w:nsid w:val="66286AB8"/>
    <w:multiLevelType w:val="hybridMultilevel"/>
    <w:tmpl w:val="9FE812D8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6">
    <w:nsid w:val="662B5D6F"/>
    <w:multiLevelType w:val="hybridMultilevel"/>
    <w:tmpl w:val="007CEA3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27">
    <w:nsid w:val="67A90F74"/>
    <w:multiLevelType w:val="hybridMultilevel"/>
    <w:tmpl w:val="10C238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8">
    <w:nsid w:val="67AB5DAB"/>
    <w:multiLevelType w:val="hybridMultilevel"/>
    <w:tmpl w:val="67EC68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9">
    <w:nsid w:val="67B963C1"/>
    <w:multiLevelType w:val="hybridMultilevel"/>
    <w:tmpl w:val="77A6808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77103DA4">
      <w:start w:val="1"/>
      <w:numFmt w:val="decimal"/>
      <w:lvlText w:val="%3."/>
      <w:lvlJc w:val="left"/>
      <w:pPr>
        <w:ind w:left="168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30">
    <w:nsid w:val="67D8257D"/>
    <w:multiLevelType w:val="multilevel"/>
    <w:tmpl w:val="9E90658C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2707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31">
    <w:nsid w:val="68596E45"/>
    <w:multiLevelType w:val="hybridMultilevel"/>
    <w:tmpl w:val="244035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2">
    <w:nsid w:val="68722CC0"/>
    <w:multiLevelType w:val="hybridMultilevel"/>
    <w:tmpl w:val="0B0664D6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09">
      <w:start w:val="1"/>
      <w:numFmt w:val="bullet"/>
      <w:lvlText w:val="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3">
    <w:nsid w:val="68D33FB8"/>
    <w:multiLevelType w:val="hybridMultilevel"/>
    <w:tmpl w:val="7550F402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4">
    <w:nsid w:val="69634CC9"/>
    <w:multiLevelType w:val="hybridMultilevel"/>
    <w:tmpl w:val="F85A4502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5">
    <w:nsid w:val="699418B5"/>
    <w:multiLevelType w:val="hybridMultilevel"/>
    <w:tmpl w:val="F8E88F0E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36">
    <w:nsid w:val="69955429"/>
    <w:multiLevelType w:val="hybridMultilevel"/>
    <w:tmpl w:val="C0FAE9AE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7">
    <w:nsid w:val="69E95E04"/>
    <w:multiLevelType w:val="hybridMultilevel"/>
    <w:tmpl w:val="FFE0D7F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38">
    <w:nsid w:val="6ADA023C"/>
    <w:multiLevelType w:val="hybridMultilevel"/>
    <w:tmpl w:val="C0A6181A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E59E9486">
      <w:start w:val="1"/>
      <w:numFmt w:val="decimal"/>
      <w:lvlText w:val="%5)"/>
      <w:lvlJc w:val="left"/>
      <w:pPr>
        <w:ind w:left="2100" w:hanging="420"/>
      </w:pPr>
      <w:rPr>
        <w:rFonts w:hint="eastAsia"/>
      </w:rPr>
    </w:lvl>
    <w:lvl w:ilvl="5" w:tplc="5E94ACEA">
      <w:start w:val="1"/>
      <w:numFmt w:val="lowerLetter"/>
      <w:lvlText w:val="%6)"/>
      <w:lvlJc w:val="left"/>
      <w:pPr>
        <w:ind w:left="2520" w:hanging="4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9">
    <w:nsid w:val="6ADE0E38"/>
    <w:multiLevelType w:val="hybridMultilevel"/>
    <w:tmpl w:val="482052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0">
    <w:nsid w:val="6AEF2C9F"/>
    <w:multiLevelType w:val="hybridMultilevel"/>
    <w:tmpl w:val="0138084C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1">
    <w:nsid w:val="6B6261A6"/>
    <w:multiLevelType w:val="hybridMultilevel"/>
    <w:tmpl w:val="F4D41B9E"/>
    <w:lvl w:ilvl="0" w:tplc="837004C8">
      <w:start w:val="1"/>
      <w:numFmt w:val="upperRoman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2">
    <w:nsid w:val="6B932346"/>
    <w:multiLevelType w:val="hybridMultilevel"/>
    <w:tmpl w:val="B5A658B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3">
    <w:nsid w:val="6C4F633E"/>
    <w:multiLevelType w:val="hybridMultilevel"/>
    <w:tmpl w:val="21A6386C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4">
    <w:nsid w:val="6C5957CD"/>
    <w:multiLevelType w:val="hybridMultilevel"/>
    <w:tmpl w:val="34642E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5">
    <w:nsid w:val="6C7228AF"/>
    <w:multiLevelType w:val="hybridMultilevel"/>
    <w:tmpl w:val="F320C4CC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6">
    <w:nsid w:val="6CBC44F2"/>
    <w:multiLevelType w:val="hybridMultilevel"/>
    <w:tmpl w:val="88EAF1FC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7">
    <w:nsid w:val="6D3C6D36"/>
    <w:multiLevelType w:val="hybridMultilevel"/>
    <w:tmpl w:val="1494D5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8">
    <w:nsid w:val="6D4A72BC"/>
    <w:multiLevelType w:val="hybridMultilevel"/>
    <w:tmpl w:val="CBEA58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9">
    <w:nsid w:val="6D6A4613"/>
    <w:multiLevelType w:val="hybridMultilevel"/>
    <w:tmpl w:val="379A6BAC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5E94ACEA">
      <w:start w:val="1"/>
      <w:numFmt w:val="lowerLetter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0">
    <w:nsid w:val="6D982E6C"/>
    <w:multiLevelType w:val="hybridMultilevel"/>
    <w:tmpl w:val="4976B20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51">
    <w:nsid w:val="6DDF429E"/>
    <w:multiLevelType w:val="hybridMultilevel"/>
    <w:tmpl w:val="DA30F47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52">
    <w:nsid w:val="6DE77364"/>
    <w:multiLevelType w:val="hybridMultilevel"/>
    <w:tmpl w:val="4734F2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3">
    <w:nsid w:val="6E6E472A"/>
    <w:multiLevelType w:val="hybridMultilevel"/>
    <w:tmpl w:val="CEF2BC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4">
    <w:nsid w:val="6E9068A7"/>
    <w:multiLevelType w:val="hybridMultilevel"/>
    <w:tmpl w:val="408EDD60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55">
    <w:nsid w:val="6E9F1FF5"/>
    <w:multiLevelType w:val="hybridMultilevel"/>
    <w:tmpl w:val="472E2B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6">
    <w:nsid w:val="6EF90F7B"/>
    <w:multiLevelType w:val="hybridMultilevel"/>
    <w:tmpl w:val="2A16FFF8"/>
    <w:lvl w:ilvl="0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57">
    <w:nsid w:val="6F237323"/>
    <w:multiLevelType w:val="hybridMultilevel"/>
    <w:tmpl w:val="B1801E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8">
    <w:nsid w:val="6F421994"/>
    <w:multiLevelType w:val="hybridMultilevel"/>
    <w:tmpl w:val="E1A0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9">
    <w:nsid w:val="6F555531"/>
    <w:multiLevelType w:val="hybridMultilevel"/>
    <w:tmpl w:val="0168366E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0">
    <w:nsid w:val="6FE73684"/>
    <w:multiLevelType w:val="hybridMultilevel"/>
    <w:tmpl w:val="4A4257E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1">
    <w:nsid w:val="70083048"/>
    <w:multiLevelType w:val="hybridMultilevel"/>
    <w:tmpl w:val="1312E3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2">
    <w:nsid w:val="704C5BA0"/>
    <w:multiLevelType w:val="hybridMultilevel"/>
    <w:tmpl w:val="A88CAD56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3">
    <w:nsid w:val="70537B4B"/>
    <w:multiLevelType w:val="hybridMultilevel"/>
    <w:tmpl w:val="A0EE6D3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64">
    <w:nsid w:val="70640ED3"/>
    <w:multiLevelType w:val="hybridMultilevel"/>
    <w:tmpl w:val="D7DCB3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5">
    <w:nsid w:val="706C3D8C"/>
    <w:multiLevelType w:val="hybridMultilevel"/>
    <w:tmpl w:val="ED2EA6E8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6">
    <w:nsid w:val="70780EA7"/>
    <w:multiLevelType w:val="hybridMultilevel"/>
    <w:tmpl w:val="A91898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7">
    <w:nsid w:val="70971454"/>
    <w:multiLevelType w:val="hybridMultilevel"/>
    <w:tmpl w:val="158E53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8">
    <w:nsid w:val="709B2C4E"/>
    <w:multiLevelType w:val="hybridMultilevel"/>
    <w:tmpl w:val="BFC09F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9">
    <w:nsid w:val="70B77349"/>
    <w:multiLevelType w:val="hybridMultilevel"/>
    <w:tmpl w:val="3162E52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E59E9486">
      <w:start w:val="1"/>
      <w:numFmt w:val="decimal"/>
      <w:lvlText w:val="%2)"/>
      <w:lvlJc w:val="left"/>
      <w:pPr>
        <w:ind w:left="126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0">
    <w:nsid w:val="70D90BBE"/>
    <w:multiLevelType w:val="hybridMultilevel"/>
    <w:tmpl w:val="489C19B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1">
    <w:nsid w:val="71A76DA6"/>
    <w:multiLevelType w:val="hybridMultilevel"/>
    <w:tmpl w:val="96B2D2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2">
    <w:nsid w:val="71F63367"/>
    <w:multiLevelType w:val="hybridMultilevel"/>
    <w:tmpl w:val="9412245C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3">
    <w:nsid w:val="7230787A"/>
    <w:multiLevelType w:val="hybridMultilevel"/>
    <w:tmpl w:val="4C3026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4">
    <w:nsid w:val="72395703"/>
    <w:multiLevelType w:val="hybridMultilevel"/>
    <w:tmpl w:val="918C5596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75">
    <w:nsid w:val="72FB63F4"/>
    <w:multiLevelType w:val="hybridMultilevel"/>
    <w:tmpl w:val="38DCCD02"/>
    <w:lvl w:ilvl="0" w:tplc="5E94ACEA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76">
    <w:nsid w:val="731A6A62"/>
    <w:multiLevelType w:val="hybridMultilevel"/>
    <w:tmpl w:val="DE2CBC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7">
    <w:nsid w:val="73595D79"/>
    <w:multiLevelType w:val="hybridMultilevel"/>
    <w:tmpl w:val="8D800712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8">
    <w:nsid w:val="736D6FD8"/>
    <w:multiLevelType w:val="hybridMultilevel"/>
    <w:tmpl w:val="213C7E06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79">
    <w:nsid w:val="73780BEA"/>
    <w:multiLevelType w:val="hybridMultilevel"/>
    <w:tmpl w:val="A776DC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0">
    <w:nsid w:val="73DC1F99"/>
    <w:multiLevelType w:val="hybridMultilevel"/>
    <w:tmpl w:val="D5604C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1">
    <w:nsid w:val="74133B5A"/>
    <w:multiLevelType w:val="hybridMultilevel"/>
    <w:tmpl w:val="7098FD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2">
    <w:nsid w:val="744A0A96"/>
    <w:multiLevelType w:val="hybridMultilevel"/>
    <w:tmpl w:val="BFAA7B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3">
    <w:nsid w:val="75342A76"/>
    <w:multiLevelType w:val="hybridMultilevel"/>
    <w:tmpl w:val="51105EF2"/>
    <w:lvl w:ilvl="0" w:tplc="0409000F">
      <w:start w:val="1"/>
      <w:numFmt w:val="decimal"/>
      <w:lvlText w:val="%1.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84">
    <w:nsid w:val="75952E79"/>
    <w:multiLevelType w:val="hybridMultilevel"/>
    <w:tmpl w:val="32DC6FF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85">
    <w:nsid w:val="75B02196"/>
    <w:multiLevelType w:val="hybridMultilevel"/>
    <w:tmpl w:val="6F14F1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6">
    <w:nsid w:val="75FF05D4"/>
    <w:multiLevelType w:val="hybridMultilevel"/>
    <w:tmpl w:val="867CA476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87">
    <w:nsid w:val="76167A84"/>
    <w:multiLevelType w:val="hybridMultilevel"/>
    <w:tmpl w:val="F14A4DC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88">
    <w:nsid w:val="7646225B"/>
    <w:multiLevelType w:val="hybridMultilevel"/>
    <w:tmpl w:val="74F2C928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589">
    <w:nsid w:val="76585A1C"/>
    <w:multiLevelType w:val="hybridMultilevel"/>
    <w:tmpl w:val="74B84C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0">
    <w:nsid w:val="765E48C1"/>
    <w:multiLevelType w:val="hybridMultilevel"/>
    <w:tmpl w:val="B83E9D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1">
    <w:nsid w:val="77281512"/>
    <w:multiLevelType w:val="hybridMultilevel"/>
    <w:tmpl w:val="10CCA16A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592">
    <w:nsid w:val="775D7744"/>
    <w:multiLevelType w:val="hybridMultilevel"/>
    <w:tmpl w:val="646E427E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93">
    <w:nsid w:val="77E7214A"/>
    <w:multiLevelType w:val="hybridMultilevel"/>
    <w:tmpl w:val="AFECA4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4">
    <w:nsid w:val="781B636C"/>
    <w:multiLevelType w:val="hybridMultilevel"/>
    <w:tmpl w:val="D87EDBBA"/>
    <w:lvl w:ilvl="0" w:tplc="77103DA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5">
    <w:nsid w:val="78C90D50"/>
    <w:multiLevelType w:val="hybridMultilevel"/>
    <w:tmpl w:val="BE9A8BDE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6">
    <w:nsid w:val="78CC018C"/>
    <w:multiLevelType w:val="hybridMultilevel"/>
    <w:tmpl w:val="2A9AA1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7">
    <w:nsid w:val="78D970AE"/>
    <w:multiLevelType w:val="hybridMultilevel"/>
    <w:tmpl w:val="26B08A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8">
    <w:nsid w:val="79285678"/>
    <w:multiLevelType w:val="hybridMultilevel"/>
    <w:tmpl w:val="03F413F0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0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9">
    <w:nsid w:val="7966017D"/>
    <w:multiLevelType w:val="hybridMultilevel"/>
    <w:tmpl w:val="ADD68E6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00">
    <w:nsid w:val="79796C7F"/>
    <w:multiLevelType w:val="hybridMultilevel"/>
    <w:tmpl w:val="20023C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1">
    <w:nsid w:val="797B4872"/>
    <w:multiLevelType w:val="hybridMultilevel"/>
    <w:tmpl w:val="291211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2">
    <w:nsid w:val="79A32CB8"/>
    <w:multiLevelType w:val="hybridMultilevel"/>
    <w:tmpl w:val="75AA5D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3">
    <w:nsid w:val="7A543912"/>
    <w:multiLevelType w:val="hybridMultilevel"/>
    <w:tmpl w:val="600664B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04">
    <w:nsid w:val="7A864473"/>
    <w:multiLevelType w:val="hybridMultilevel"/>
    <w:tmpl w:val="5384493A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05">
    <w:nsid w:val="7A8A52C7"/>
    <w:multiLevelType w:val="hybridMultilevel"/>
    <w:tmpl w:val="A3323D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6">
    <w:nsid w:val="7ABE1D81"/>
    <w:multiLevelType w:val="hybridMultilevel"/>
    <w:tmpl w:val="3A10D372"/>
    <w:lvl w:ilvl="0" w:tplc="5E94ACEA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7">
    <w:nsid w:val="7AEF7336"/>
    <w:multiLevelType w:val="hybridMultilevel"/>
    <w:tmpl w:val="55F4C6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8">
    <w:nsid w:val="7AF97E51"/>
    <w:multiLevelType w:val="hybridMultilevel"/>
    <w:tmpl w:val="71CE6646"/>
    <w:lvl w:ilvl="0" w:tplc="E59E948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E59E9486">
      <w:start w:val="1"/>
      <w:numFmt w:val="decimal"/>
      <w:lvlText w:val="%5)"/>
      <w:lvlJc w:val="left"/>
      <w:pPr>
        <w:ind w:left="2100" w:hanging="420"/>
      </w:pPr>
      <w:rPr>
        <w:rFonts w:hint="eastAsia"/>
      </w:rPr>
    </w:lvl>
    <w:lvl w:ilvl="5" w:tplc="E59E9486">
      <w:start w:val="1"/>
      <w:numFmt w:val="decimal"/>
      <w:lvlText w:val="%6)"/>
      <w:lvlJc w:val="left"/>
      <w:pPr>
        <w:ind w:left="2520" w:hanging="4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9">
    <w:nsid w:val="7B13509D"/>
    <w:multiLevelType w:val="hybridMultilevel"/>
    <w:tmpl w:val="991AEB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0">
    <w:nsid w:val="7B890BA2"/>
    <w:multiLevelType w:val="hybridMultilevel"/>
    <w:tmpl w:val="CF488F9E"/>
    <w:lvl w:ilvl="0" w:tplc="5E94ACEA">
      <w:start w:val="1"/>
      <w:numFmt w:val="lowerLetter"/>
      <w:lvlText w:val="%1)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11">
    <w:nsid w:val="7B9E3ED6"/>
    <w:multiLevelType w:val="hybridMultilevel"/>
    <w:tmpl w:val="9EEA20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2">
    <w:nsid w:val="7BA35D01"/>
    <w:multiLevelType w:val="hybridMultilevel"/>
    <w:tmpl w:val="79C28A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3">
    <w:nsid w:val="7BBD5F9A"/>
    <w:multiLevelType w:val="hybridMultilevel"/>
    <w:tmpl w:val="C4769F2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14">
    <w:nsid w:val="7BE839AC"/>
    <w:multiLevelType w:val="hybridMultilevel"/>
    <w:tmpl w:val="B242FC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5">
    <w:nsid w:val="7C3A1C3E"/>
    <w:multiLevelType w:val="hybridMultilevel"/>
    <w:tmpl w:val="432679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6">
    <w:nsid w:val="7C471443"/>
    <w:multiLevelType w:val="hybridMultilevel"/>
    <w:tmpl w:val="229E4F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7">
    <w:nsid w:val="7CA04723"/>
    <w:multiLevelType w:val="hybridMultilevel"/>
    <w:tmpl w:val="761CA720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8">
    <w:nsid w:val="7CA2399C"/>
    <w:multiLevelType w:val="hybridMultilevel"/>
    <w:tmpl w:val="A2F4E3CE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19">
    <w:nsid w:val="7CBF7023"/>
    <w:multiLevelType w:val="hybridMultilevel"/>
    <w:tmpl w:val="855C8478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0">
    <w:nsid w:val="7CFE7CB6"/>
    <w:multiLevelType w:val="hybridMultilevel"/>
    <w:tmpl w:val="36B657F8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21">
    <w:nsid w:val="7D113FC4"/>
    <w:multiLevelType w:val="hybridMultilevel"/>
    <w:tmpl w:val="89085F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2">
    <w:nsid w:val="7D2F47F0"/>
    <w:multiLevelType w:val="hybridMultilevel"/>
    <w:tmpl w:val="16AACD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3">
    <w:nsid w:val="7D5D2E20"/>
    <w:multiLevelType w:val="hybridMultilevel"/>
    <w:tmpl w:val="605641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7103DA4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4">
    <w:nsid w:val="7D8A65D8"/>
    <w:multiLevelType w:val="hybridMultilevel"/>
    <w:tmpl w:val="D7B840E4"/>
    <w:lvl w:ilvl="0" w:tplc="77103DA4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5">
    <w:nsid w:val="7E0022D9"/>
    <w:multiLevelType w:val="hybridMultilevel"/>
    <w:tmpl w:val="1B62F298"/>
    <w:lvl w:ilvl="0" w:tplc="E59E9486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26">
    <w:nsid w:val="7E24721D"/>
    <w:multiLevelType w:val="hybridMultilevel"/>
    <w:tmpl w:val="386C1A64"/>
    <w:lvl w:ilvl="0" w:tplc="DF80C44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59E9486">
      <w:start w:val="1"/>
      <w:numFmt w:val="decimal"/>
      <w:lvlText w:val="%3)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7">
    <w:nsid w:val="7E4E5419"/>
    <w:multiLevelType w:val="hybridMultilevel"/>
    <w:tmpl w:val="0FE4F5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8">
    <w:nsid w:val="7E6E19B4"/>
    <w:multiLevelType w:val="hybridMultilevel"/>
    <w:tmpl w:val="889E8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9">
    <w:nsid w:val="7E6F33F7"/>
    <w:multiLevelType w:val="hybridMultilevel"/>
    <w:tmpl w:val="8DAA50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0">
    <w:nsid w:val="7E9E40BA"/>
    <w:multiLevelType w:val="hybridMultilevel"/>
    <w:tmpl w:val="C73CF0A8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31">
    <w:nsid w:val="7F0B1BDC"/>
    <w:multiLevelType w:val="hybridMultilevel"/>
    <w:tmpl w:val="05A60C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2">
    <w:nsid w:val="7F175B69"/>
    <w:multiLevelType w:val="hybridMultilevel"/>
    <w:tmpl w:val="0A68A8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3">
    <w:nsid w:val="7F361B2A"/>
    <w:multiLevelType w:val="hybridMultilevel"/>
    <w:tmpl w:val="B242FC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4">
    <w:nsid w:val="7F7E4850"/>
    <w:multiLevelType w:val="hybridMultilevel"/>
    <w:tmpl w:val="EC646A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5">
    <w:nsid w:val="7F970A27"/>
    <w:multiLevelType w:val="hybridMultilevel"/>
    <w:tmpl w:val="693A42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6">
    <w:nsid w:val="7FA238A3"/>
    <w:multiLevelType w:val="hybridMultilevel"/>
    <w:tmpl w:val="EE26AB00"/>
    <w:lvl w:ilvl="0" w:tplc="5E94ACEA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37">
    <w:nsid w:val="7FC15462"/>
    <w:multiLevelType w:val="hybridMultilevel"/>
    <w:tmpl w:val="F93061E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8">
    <w:nsid w:val="7FD905AD"/>
    <w:multiLevelType w:val="hybridMultilevel"/>
    <w:tmpl w:val="F5D0EBEA"/>
    <w:lvl w:ilvl="0" w:tplc="E59E9486">
      <w:start w:val="1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num w:numId="1">
    <w:abstractNumId w:val="530"/>
  </w:num>
  <w:num w:numId="2">
    <w:abstractNumId w:val="5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2"/>
  </w:num>
  <w:num w:numId="4">
    <w:abstractNumId w:val="63"/>
  </w:num>
  <w:num w:numId="5">
    <w:abstractNumId w:val="601"/>
  </w:num>
  <w:num w:numId="6">
    <w:abstractNumId w:val="3"/>
  </w:num>
  <w:num w:numId="7">
    <w:abstractNumId w:val="469"/>
  </w:num>
  <w:num w:numId="8">
    <w:abstractNumId w:val="258"/>
  </w:num>
  <w:num w:numId="9">
    <w:abstractNumId w:val="391"/>
  </w:num>
  <w:num w:numId="10">
    <w:abstractNumId w:val="208"/>
  </w:num>
  <w:num w:numId="11">
    <w:abstractNumId w:val="593"/>
  </w:num>
  <w:num w:numId="12">
    <w:abstractNumId w:val="627"/>
  </w:num>
  <w:num w:numId="13">
    <w:abstractNumId w:val="11"/>
  </w:num>
  <w:num w:numId="14">
    <w:abstractNumId w:val="447"/>
  </w:num>
  <w:num w:numId="15">
    <w:abstractNumId w:val="346"/>
  </w:num>
  <w:num w:numId="16">
    <w:abstractNumId w:val="425"/>
  </w:num>
  <w:num w:numId="17">
    <w:abstractNumId w:val="564"/>
  </w:num>
  <w:num w:numId="18">
    <w:abstractNumId w:val="76"/>
  </w:num>
  <w:num w:numId="19">
    <w:abstractNumId w:val="486"/>
  </w:num>
  <w:num w:numId="20">
    <w:abstractNumId w:val="85"/>
  </w:num>
  <w:num w:numId="21">
    <w:abstractNumId w:val="323"/>
  </w:num>
  <w:num w:numId="22">
    <w:abstractNumId w:val="366"/>
  </w:num>
  <w:num w:numId="23">
    <w:abstractNumId w:val="423"/>
  </w:num>
  <w:num w:numId="24">
    <w:abstractNumId w:val="590"/>
  </w:num>
  <w:num w:numId="25">
    <w:abstractNumId w:val="527"/>
  </w:num>
  <w:num w:numId="26">
    <w:abstractNumId w:val="307"/>
  </w:num>
  <w:num w:numId="27">
    <w:abstractNumId w:val="5"/>
  </w:num>
  <w:num w:numId="28">
    <w:abstractNumId w:val="358"/>
  </w:num>
  <w:num w:numId="29">
    <w:abstractNumId w:val="130"/>
  </w:num>
  <w:num w:numId="30">
    <w:abstractNumId w:val="629"/>
  </w:num>
  <w:num w:numId="31">
    <w:abstractNumId w:val="334"/>
  </w:num>
  <w:num w:numId="32">
    <w:abstractNumId w:val="544"/>
  </w:num>
  <w:num w:numId="33">
    <w:abstractNumId w:val="189"/>
  </w:num>
  <w:num w:numId="34">
    <w:abstractNumId w:val="635"/>
  </w:num>
  <w:num w:numId="35">
    <w:abstractNumId w:val="375"/>
  </w:num>
  <w:num w:numId="36">
    <w:abstractNumId w:val="374"/>
  </w:num>
  <w:num w:numId="37">
    <w:abstractNumId w:val="493"/>
  </w:num>
  <w:num w:numId="38">
    <w:abstractNumId w:val="234"/>
  </w:num>
  <w:num w:numId="39">
    <w:abstractNumId w:val="403"/>
  </w:num>
  <w:num w:numId="40">
    <w:abstractNumId w:val="431"/>
  </w:num>
  <w:num w:numId="41">
    <w:abstractNumId w:val="500"/>
  </w:num>
  <w:num w:numId="42">
    <w:abstractNumId w:val="305"/>
  </w:num>
  <w:num w:numId="43">
    <w:abstractNumId w:val="71"/>
  </w:num>
  <w:num w:numId="44">
    <w:abstractNumId w:val="146"/>
  </w:num>
  <w:num w:numId="45">
    <w:abstractNumId w:val="9"/>
  </w:num>
  <w:num w:numId="46">
    <w:abstractNumId w:val="118"/>
  </w:num>
  <w:num w:numId="47">
    <w:abstractNumId w:val="104"/>
  </w:num>
  <w:num w:numId="48">
    <w:abstractNumId w:val="271"/>
  </w:num>
  <w:num w:numId="49">
    <w:abstractNumId w:val="596"/>
  </w:num>
  <w:num w:numId="50">
    <w:abstractNumId w:val="13"/>
  </w:num>
  <w:num w:numId="51">
    <w:abstractNumId w:val="553"/>
  </w:num>
  <w:num w:numId="52">
    <w:abstractNumId w:val="283"/>
  </w:num>
  <w:num w:numId="53">
    <w:abstractNumId w:val="24"/>
  </w:num>
  <w:num w:numId="54">
    <w:abstractNumId w:val="245"/>
  </w:num>
  <w:num w:numId="55">
    <w:abstractNumId w:val="422"/>
  </w:num>
  <w:num w:numId="56">
    <w:abstractNumId w:val="308"/>
  </w:num>
  <w:num w:numId="57">
    <w:abstractNumId w:val="14"/>
  </w:num>
  <w:num w:numId="58">
    <w:abstractNumId w:val="74"/>
  </w:num>
  <w:num w:numId="59">
    <w:abstractNumId w:val="22"/>
  </w:num>
  <w:num w:numId="60">
    <w:abstractNumId w:val="264"/>
  </w:num>
  <w:num w:numId="61">
    <w:abstractNumId w:val="306"/>
  </w:num>
  <w:num w:numId="62">
    <w:abstractNumId w:val="522"/>
  </w:num>
  <w:num w:numId="63">
    <w:abstractNumId w:val="73"/>
  </w:num>
  <w:num w:numId="64">
    <w:abstractNumId w:val="212"/>
  </w:num>
  <w:num w:numId="65">
    <w:abstractNumId w:val="256"/>
  </w:num>
  <w:num w:numId="66">
    <w:abstractNumId w:val="302"/>
  </w:num>
  <w:num w:numId="67">
    <w:abstractNumId w:val="555"/>
  </w:num>
  <w:num w:numId="68">
    <w:abstractNumId w:val="309"/>
  </w:num>
  <w:num w:numId="69">
    <w:abstractNumId w:val="15"/>
  </w:num>
  <w:num w:numId="70">
    <w:abstractNumId w:val="452"/>
  </w:num>
  <w:num w:numId="71">
    <w:abstractNumId w:val="616"/>
  </w:num>
  <w:num w:numId="72">
    <w:abstractNumId w:val="600"/>
  </w:num>
  <w:num w:numId="73">
    <w:abstractNumId w:val="373"/>
  </w:num>
  <w:num w:numId="74">
    <w:abstractNumId w:val="232"/>
  </w:num>
  <w:num w:numId="75">
    <w:abstractNumId w:val="597"/>
  </w:num>
  <w:num w:numId="76">
    <w:abstractNumId w:val="547"/>
  </w:num>
  <w:num w:numId="77">
    <w:abstractNumId w:val="168"/>
  </w:num>
  <w:num w:numId="78">
    <w:abstractNumId w:val="566"/>
  </w:num>
  <w:num w:numId="79">
    <w:abstractNumId w:val="411"/>
  </w:num>
  <w:num w:numId="80">
    <w:abstractNumId w:val="371"/>
  </w:num>
  <w:num w:numId="81">
    <w:abstractNumId w:val="396"/>
  </w:num>
  <w:num w:numId="82">
    <w:abstractNumId w:val="498"/>
  </w:num>
  <w:num w:numId="83">
    <w:abstractNumId w:val="284"/>
  </w:num>
  <w:num w:numId="84">
    <w:abstractNumId w:val="552"/>
  </w:num>
  <w:num w:numId="85">
    <w:abstractNumId w:val="579"/>
  </w:num>
  <w:num w:numId="86">
    <w:abstractNumId w:val="82"/>
  </w:num>
  <w:num w:numId="87">
    <w:abstractNumId w:val="44"/>
  </w:num>
  <w:num w:numId="88">
    <w:abstractNumId w:val="515"/>
  </w:num>
  <w:num w:numId="89">
    <w:abstractNumId w:val="131"/>
  </w:num>
  <w:num w:numId="90">
    <w:abstractNumId w:val="634"/>
  </w:num>
  <w:num w:numId="91">
    <w:abstractNumId w:val="190"/>
  </w:num>
  <w:num w:numId="92">
    <w:abstractNumId w:val="446"/>
  </w:num>
  <w:num w:numId="93">
    <w:abstractNumId w:val="117"/>
  </w:num>
  <w:num w:numId="94">
    <w:abstractNumId w:val="191"/>
  </w:num>
  <w:num w:numId="95">
    <w:abstractNumId w:val="177"/>
  </w:num>
  <w:num w:numId="96">
    <w:abstractNumId w:val="94"/>
  </w:num>
  <w:num w:numId="97">
    <w:abstractNumId w:val="184"/>
  </w:num>
  <w:num w:numId="98">
    <w:abstractNumId w:val="274"/>
  </w:num>
  <w:num w:numId="99">
    <w:abstractNumId w:val="420"/>
  </w:num>
  <w:num w:numId="100">
    <w:abstractNumId w:val="250"/>
  </w:num>
  <w:num w:numId="101">
    <w:abstractNumId w:val="558"/>
  </w:num>
  <w:num w:numId="102">
    <w:abstractNumId w:val="77"/>
  </w:num>
  <w:num w:numId="103">
    <w:abstractNumId w:val="384"/>
  </w:num>
  <w:num w:numId="104">
    <w:abstractNumId w:val="473"/>
  </w:num>
  <w:num w:numId="105">
    <w:abstractNumId w:val="444"/>
  </w:num>
  <w:num w:numId="106">
    <w:abstractNumId w:val="349"/>
  </w:num>
  <w:num w:numId="107">
    <w:abstractNumId w:val="127"/>
  </w:num>
  <w:num w:numId="108">
    <w:abstractNumId w:val="480"/>
  </w:num>
  <w:num w:numId="109">
    <w:abstractNumId w:val="370"/>
  </w:num>
  <w:num w:numId="110">
    <w:abstractNumId w:val="132"/>
  </w:num>
  <w:num w:numId="111">
    <w:abstractNumId w:val="72"/>
  </w:num>
  <w:num w:numId="112">
    <w:abstractNumId w:val="497"/>
  </w:num>
  <w:num w:numId="113">
    <w:abstractNumId w:val="233"/>
  </w:num>
  <w:num w:numId="114">
    <w:abstractNumId w:val="69"/>
  </w:num>
  <w:num w:numId="115">
    <w:abstractNumId w:val="47"/>
  </w:num>
  <w:num w:numId="116">
    <w:abstractNumId w:val="33"/>
  </w:num>
  <w:num w:numId="117">
    <w:abstractNumId w:val="330"/>
  </w:num>
  <w:num w:numId="118">
    <w:abstractNumId w:val="64"/>
  </w:num>
  <w:num w:numId="119">
    <w:abstractNumId w:val="471"/>
  </w:num>
  <w:num w:numId="120">
    <w:abstractNumId w:val="248"/>
  </w:num>
  <w:num w:numId="121">
    <w:abstractNumId w:val="36"/>
  </w:num>
  <w:num w:numId="122">
    <w:abstractNumId w:val="368"/>
  </w:num>
  <w:num w:numId="123">
    <w:abstractNumId w:val="524"/>
  </w:num>
  <w:num w:numId="124">
    <w:abstractNumId w:val="589"/>
  </w:num>
  <w:num w:numId="125">
    <w:abstractNumId w:val="195"/>
  </w:num>
  <w:num w:numId="126">
    <w:abstractNumId w:val="548"/>
  </w:num>
  <w:num w:numId="127">
    <w:abstractNumId w:val="218"/>
  </w:num>
  <w:num w:numId="128">
    <w:abstractNumId w:val="557"/>
  </w:num>
  <w:num w:numId="129">
    <w:abstractNumId w:val="270"/>
  </w:num>
  <w:num w:numId="130">
    <w:abstractNumId w:val="609"/>
  </w:num>
  <w:num w:numId="131">
    <w:abstractNumId w:val="16"/>
  </w:num>
  <w:num w:numId="132">
    <w:abstractNumId w:val="400"/>
  </w:num>
  <w:num w:numId="133">
    <w:abstractNumId w:val="83"/>
  </w:num>
  <w:num w:numId="134">
    <w:abstractNumId w:val="387"/>
  </w:num>
  <w:num w:numId="135">
    <w:abstractNumId w:val="243"/>
  </w:num>
  <w:num w:numId="136">
    <w:abstractNumId w:val="483"/>
  </w:num>
  <w:num w:numId="137">
    <w:abstractNumId w:val="607"/>
  </w:num>
  <w:num w:numId="138">
    <w:abstractNumId w:val="51"/>
  </w:num>
  <w:num w:numId="139">
    <w:abstractNumId w:val="337"/>
  </w:num>
  <w:num w:numId="140">
    <w:abstractNumId w:val="477"/>
  </w:num>
  <w:num w:numId="141">
    <w:abstractNumId w:val="528"/>
  </w:num>
  <w:num w:numId="142">
    <w:abstractNumId w:val="580"/>
  </w:num>
  <w:num w:numId="143">
    <w:abstractNumId w:val="56"/>
  </w:num>
  <w:num w:numId="144">
    <w:abstractNumId w:val="58"/>
  </w:num>
  <w:num w:numId="145">
    <w:abstractNumId w:val="404"/>
  </w:num>
  <w:num w:numId="146">
    <w:abstractNumId w:val="462"/>
  </w:num>
  <w:num w:numId="147">
    <w:abstractNumId w:val="279"/>
  </w:num>
  <w:num w:numId="148">
    <w:abstractNumId w:val="222"/>
  </w:num>
  <w:num w:numId="149">
    <w:abstractNumId w:val="353"/>
  </w:num>
  <w:num w:numId="150">
    <w:abstractNumId w:val="160"/>
  </w:num>
  <w:num w:numId="151">
    <w:abstractNumId w:val="180"/>
  </w:num>
  <w:num w:numId="152">
    <w:abstractNumId w:val="503"/>
  </w:num>
  <w:num w:numId="153">
    <w:abstractNumId w:val="95"/>
  </w:num>
  <w:num w:numId="154">
    <w:abstractNumId w:val="292"/>
  </w:num>
  <w:num w:numId="155">
    <w:abstractNumId w:val="408"/>
  </w:num>
  <w:num w:numId="156">
    <w:abstractNumId w:val="501"/>
  </w:num>
  <w:num w:numId="157">
    <w:abstractNumId w:val="98"/>
  </w:num>
  <w:num w:numId="158">
    <w:abstractNumId w:val="389"/>
  </w:num>
  <w:num w:numId="159">
    <w:abstractNumId w:val="499"/>
  </w:num>
  <w:num w:numId="160">
    <w:abstractNumId w:val="489"/>
  </w:num>
  <w:num w:numId="161">
    <w:abstractNumId w:val="445"/>
  </w:num>
  <w:num w:numId="162">
    <w:abstractNumId w:val="255"/>
  </w:num>
  <w:num w:numId="163">
    <w:abstractNumId w:val="314"/>
  </w:num>
  <w:num w:numId="164">
    <w:abstractNumId w:val="378"/>
  </w:num>
  <w:num w:numId="165">
    <w:abstractNumId w:val="344"/>
  </w:num>
  <w:num w:numId="166">
    <w:abstractNumId w:val="622"/>
  </w:num>
  <w:num w:numId="167">
    <w:abstractNumId w:val="539"/>
  </w:num>
  <w:num w:numId="168">
    <w:abstractNumId w:val="303"/>
  </w:num>
  <w:num w:numId="169">
    <w:abstractNumId w:val="394"/>
  </w:num>
  <w:num w:numId="170">
    <w:abstractNumId w:val="475"/>
  </w:num>
  <w:num w:numId="171">
    <w:abstractNumId w:val="567"/>
  </w:num>
  <w:num w:numId="172">
    <w:abstractNumId w:val="236"/>
  </w:num>
  <w:num w:numId="173">
    <w:abstractNumId w:val="628"/>
  </w:num>
  <w:num w:numId="174">
    <w:abstractNumId w:val="60"/>
  </w:num>
  <w:num w:numId="175">
    <w:abstractNumId w:val="513"/>
  </w:num>
  <w:num w:numId="176">
    <w:abstractNumId w:val="468"/>
  </w:num>
  <w:num w:numId="177">
    <w:abstractNumId w:val="413"/>
  </w:num>
  <w:num w:numId="178">
    <w:abstractNumId w:val="581"/>
  </w:num>
  <w:num w:numId="179">
    <w:abstractNumId w:val="582"/>
  </w:num>
  <w:num w:numId="180">
    <w:abstractNumId w:val="143"/>
  </w:num>
  <w:num w:numId="181">
    <w:abstractNumId w:val="164"/>
  </w:num>
  <w:num w:numId="182">
    <w:abstractNumId w:val="103"/>
  </w:num>
  <w:num w:numId="183">
    <w:abstractNumId w:val="301"/>
  </w:num>
  <w:num w:numId="184">
    <w:abstractNumId w:val="21"/>
  </w:num>
  <w:num w:numId="185">
    <w:abstractNumId w:val="263"/>
  </w:num>
  <w:num w:numId="186">
    <w:abstractNumId w:val="37"/>
  </w:num>
  <w:num w:numId="187">
    <w:abstractNumId w:val="451"/>
  </w:num>
  <w:num w:numId="188">
    <w:abstractNumId w:val="442"/>
  </w:num>
  <w:num w:numId="189">
    <w:abstractNumId w:val="443"/>
  </w:num>
  <w:num w:numId="190">
    <w:abstractNumId w:val="154"/>
  </w:num>
  <w:num w:numId="191">
    <w:abstractNumId w:val="525"/>
  </w:num>
  <w:num w:numId="192">
    <w:abstractNumId w:val="354"/>
  </w:num>
  <w:num w:numId="193">
    <w:abstractNumId w:val="487"/>
  </w:num>
  <w:num w:numId="194">
    <w:abstractNumId w:val="167"/>
  </w:num>
  <w:num w:numId="195">
    <w:abstractNumId w:val="90"/>
  </w:num>
  <w:num w:numId="196">
    <w:abstractNumId w:val="35"/>
  </w:num>
  <w:num w:numId="197">
    <w:abstractNumId w:val="203"/>
  </w:num>
  <w:num w:numId="198">
    <w:abstractNumId w:val="534"/>
  </w:num>
  <w:num w:numId="199">
    <w:abstractNumId w:val="251"/>
  </w:num>
  <w:num w:numId="200">
    <w:abstractNumId w:val="273"/>
  </w:num>
  <w:num w:numId="201">
    <w:abstractNumId w:val="542"/>
  </w:num>
  <w:num w:numId="202">
    <w:abstractNumId w:val="415"/>
  </w:num>
  <w:num w:numId="203">
    <w:abstractNumId w:val="220"/>
  </w:num>
  <w:num w:numId="204">
    <w:abstractNumId w:val="619"/>
  </w:num>
  <w:num w:numId="205">
    <w:abstractNumId w:val="617"/>
  </w:num>
  <w:num w:numId="206">
    <w:abstractNumId w:val="215"/>
  </w:num>
  <w:num w:numId="207">
    <w:abstractNumId w:val="433"/>
  </w:num>
  <w:num w:numId="208">
    <w:abstractNumId w:val="506"/>
  </w:num>
  <w:num w:numId="209">
    <w:abstractNumId w:val="576"/>
  </w:num>
  <w:num w:numId="210">
    <w:abstractNumId w:val="31"/>
  </w:num>
  <w:num w:numId="211">
    <w:abstractNumId w:val="288"/>
  </w:num>
  <w:num w:numId="212">
    <w:abstractNumId w:val="339"/>
  </w:num>
  <w:num w:numId="213">
    <w:abstractNumId w:val="495"/>
  </w:num>
  <w:num w:numId="214">
    <w:abstractNumId w:val="187"/>
  </w:num>
  <w:num w:numId="215">
    <w:abstractNumId w:val="50"/>
  </w:num>
  <w:num w:numId="216">
    <w:abstractNumId w:val="182"/>
  </w:num>
  <w:num w:numId="217">
    <w:abstractNumId w:val="578"/>
  </w:num>
  <w:num w:numId="218">
    <w:abstractNumId w:val="414"/>
  </w:num>
  <w:num w:numId="219">
    <w:abstractNumId w:val="362"/>
  </w:num>
  <w:num w:numId="220">
    <w:abstractNumId w:val="200"/>
  </w:num>
  <w:num w:numId="221">
    <w:abstractNumId w:val="505"/>
  </w:num>
  <w:num w:numId="222">
    <w:abstractNumId w:val="599"/>
  </w:num>
  <w:num w:numId="223">
    <w:abstractNumId w:val="520"/>
  </w:num>
  <w:num w:numId="224">
    <w:abstractNumId w:val="612"/>
  </w:num>
  <w:num w:numId="225">
    <w:abstractNumId w:val="372"/>
  </w:num>
  <w:num w:numId="226">
    <w:abstractNumId w:val="34"/>
  </w:num>
  <w:num w:numId="227">
    <w:abstractNumId w:val="631"/>
  </w:num>
  <w:num w:numId="228">
    <w:abstractNumId w:val="282"/>
  </w:num>
  <w:num w:numId="229">
    <w:abstractNumId w:val="219"/>
  </w:num>
  <w:num w:numId="230">
    <w:abstractNumId w:val="55"/>
  </w:num>
  <w:num w:numId="231">
    <w:abstractNumId w:val="261"/>
  </w:num>
  <w:num w:numId="232">
    <w:abstractNumId w:val="20"/>
  </w:num>
  <w:num w:numId="233">
    <w:abstractNumId w:val="272"/>
  </w:num>
  <w:num w:numId="234">
    <w:abstractNumId w:val="235"/>
  </w:num>
  <w:num w:numId="235">
    <w:abstractNumId w:val="605"/>
  </w:num>
  <w:num w:numId="236">
    <w:abstractNumId w:val="204"/>
  </w:num>
  <w:num w:numId="237">
    <w:abstractNumId w:val="78"/>
  </w:num>
  <w:num w:numId="238">
    <w:abstractNumId w:val="86"/>
  </w:num>
  <w:num w:numId="239">
    <w:abstractNumId w:val="568"/>
  </w:num>
  <w:num w:numId="240">
    <w:abstractNumId w:val="135"/>
  </w:num>
  <w:num w:numId="241">
    <w:abstractNumId w:val="249"/>
  </w:num>
  <w:num w:numId="242">
    <w:abstractNumId w:val="100"/>
  </w:num>
  <w:num w:numId="243">
    <w:abstractNumId w:val="594"/>
  </w:num>
  <w:num w:numId="244">
    <w:abstractNumId w:val="543"/>
  </w:num>
  <w:num w:numId="245">
    <w:abstractNumId w:val="611"/>
  </w:num>
  <w:num w:numId="246">
    <w:abstractNumId w:val="494"/>
  </w:num>
  <w:num w:numId="247">
    <w:abstractNumId w:val="517"/>
  </w:num>
  <w:num w:numId="248">
    <w:abstractNumId w:val="295"/>
  </w:num>
  <w:num w:numId="249">
    <w:abstractNumId w:val="488"/>
  </w:num>
  <w:num w:numId="250">
    <w:abstractNumId w:val="342"/>
  </w:num>
  <w:num w:numId="251">
    <w:abstractNumId w:val="540"/>
  </w:num>
  <w:num w:numId="252">
    <w:abstractNumId w:val="419"/>
  </w:num>
  <w:num w:numId="253">
    <w:abstractNumId w:val="407"/>
  </w:num>
  <w:num w:numId="254">
    <w:abstractNumId w:val="300"/>
  </w:num>
  <w:num w:numId="255">
    <w:abstractNumId w:val="507"/>
  </w:num>
  <w:num w:numId="256">
    <w:abstractNumId w:val="101"/>
  </w:num>
  <w:num w:numId="257">
    <w:abstractNumId w:val="386"/>
  </w:num>
  <w:num w:numId="258">
    <w:abstractNumId w:val="276"/>
  </w:num>
  <w:num w:numId="259">
    <w:abstractNumId w:val="541"/>
  </w:num>
  <w:num w:numId="260">
    <w:abstractNumId w:val="88"/>
  </w:num>
  <w:num w:numId="261">
    <w:abstractNumId w:val="317"/>
  </w:num>
  <w:num w:numId="262">
    <w:abstractNumId w:val="18"/>
  </w:num>
  <w:num w:numId="263">
    <w:abstractNumId w:val="401"/>
  </w:num>
  <w:num w:numId="264">
    <w:abstractNumId w:val="254"/>
  </w:num>
  <w:num w:numId="265">
    <w:abstractNumId w:val="608"/>
  </w:num>
  <w:num w:numId="266">
    <w:abstractNumId w:val="158"/>
  </w:num>
  <w:num w:numId="267">
    <w:abstractNumId w:val="324"/>
  </w:num>
  <w:num w:numId="268">
    <w:abstractNumId w:val="464"/>
  </w:num>
  <w:num w:numId="269">
    <w:abstractNumId w:val="453"/>
  </w:num>
  <w:num w:numId="270">
    <w:abstractNumId w:val="322"/>
  </w:num>
  <w:num w:numId="271">
    <w:abstractNumId w:val="225"/>
  </w:num>
  <w:num w:numId="272">
    <w:abstractNumId w:val="536"/>
  </w:num>
  <w:num w:numId="273">
    <w:abstractNumId w:val="516"/>
  </w:num>
  <w:num w:numId="274">
    <w:abstractNumId w:val="440"/>
  </w:num>
  <w:num w:numId="275">
    <w:abstractNumId w:val="393"/>
  </w:num>
  <w:num w:numId="276">
    <w:abstractNumId w:val="459"/>
  </w:num>
  <w:num w:numId="277">
    <w:abstractNumId w:val="345"/>
  </w:num>
  <w:num w:numId="278">
    <w:abstractNumId w:val="2"/>
  </w:num>
  <w:num w:numId="279">
    <w:abstractNumId w:val="298"/>
  </w:num>
  <w:num w:numId="280">
    <w:abstractNumId w:val="214"/>
  </w:num>
  <w:num w:numId="281">
    <w:abstractNumId w:val="115"/>
  </w:num>
  <w:num w:numId="282">
    <w:abstractNumId w:val="1"/>
  </w:num>
  <w:num w:numId="283">
    <w:abstractNumId w:val="392"/>
  </w:num>
  <w:num w:numId="284">
    <w:abstractNumId w:val="223"/>
  </w:num>
  <w:num w:numId="285">
    <w:abstractNumId w:val="30"/>
  </w:num>
  <w:num w:numId="286">
    <w:abstractNumId w:val="538"/>
  </w:num>
  <w:num w:numId="287">
    <w:abstractNumId w:val="226"/>
  </w:num>
  <w:num w:numId="288">
    <w:abstractNumId w:val="514"/>
  </w:num>
  <w:num w:numId="289">
    <w:abstractNumId w:val="70"/>
  </w:num>
  <w:num w:numId="290">
    <w:abstractNumId w:val="269"/>
  </w:num>
  <w:num w:numId="291">
    <w:abstractNumId w:val="335"/>
  </w:num>
  <w:num w:numId="292">
    <w:abstractNumId w:val="311"/>
  </w:num>
  <w:num w:numId="293">
    <w:abstractNumId w:val="390"/>
  </w:num>
  <w:num w:numId="294">
    <w:abstractNumId w:val="149"/>
  </w:num>
  <w:num w:numId="295">
    <w:abstractNumId w:val="325"/>
  </w:num>
  <w:num w:numId="296">
    <w:abstractNumId w:val="572"/>
  </w:num>
  <w:num w:numId="297">
    <w:abstractNumId w:val="320"/>
  </w:num>
  <w:num w:numId="298">
    <w:abstractNumId w:val="171"/>
  </w:num>
  <w:num w:numId="299">
    <w:abstractNumId w:val="315"/>
  </w:num>
  <w:num w:numId="300">
    <w:abstractNumId w:val="153"/>
  </w:num>
  <w:num w:numId="301">
    <w:abstractNumId w:val="136"/>
  </w:num>
  <w:num w:numId="302">
    <w:abstractNumId w:val="575"/>
  </w:num>
  <w:num w:numId="303">
    <w:abstractNumId w:val="438"/>
  </w:num>
  <w:num w:numId="304">
    <w:abstractNumId w:val="361"/>
  </w:num>
  <w:num w:numId="305">
    <w:abstractNumId w:val="67"/>
  </w:num>
  <w:num w:numId="306">
    <w:abstractNumId w:val="595"/>
  </w:num>
  <w:num w:numId="307">
    <w:abstractNumId w:val="173"/>
  </w:num>
  <w:num w:numId="308">
    <w:abstractNumId w:val="318"/>
  </w:num>
  <w:num w:numId="309">
    <w:abstractNumId w:val="169"/>
  </w:num>
  <w:num w:numId="310">
    <w:abstractNumId w:val="293"/>
  </w:num>
  <w:num w:numId="311">
    <w:abstractNumId w:val="138"/>
  </w:num>
  <w:num w:numId="312">
    <w:abstractNumId w:val="439"/>
  </w:num>
  <w:num w:numId="313">
    <w:abstractNumId w:val="23"/>
  </w:num>
  <w:num w:numId="314">
    <w:abstractNumId w:val="299"/>
  </w:num>
  <w:num w:numId="315">
    <w:abstractNumId w:val="588"/>
  </w:num>
  <w:num w:numId="316">
    <w:abstractNumId w:val="109"/>
  </w:num>
  <w:num w:numId="317">
    <w:abstractNumId w:val="133"/>
  </w:num>
  <w:num w:numId="318">
    <w:abstractNumId w:val="379"/>
  </w:num>
  <w:num w:numId="319">
    <w:abstractNumId w:val="281"/>
  </w:num>
  <w:num w:numId="320">
    <w:abstractNumId w:val="140"/>
  </w:num>
  <w:num w:numId="321">
    <w:abstractNumId w:val="427"/>
  </w:num>
  <w:num w:numId="322">
    <w:abstractNumId w:val="457"/>
  </w:num>
  <w:num w:numId="323">
    <w:abstractNumId w:val="91"/>
  </w:num>
  <w:num w:numId="324">
    <w:abstractNumId w:val="556"/>
  </w:num>
  <w:num w:numId="325">
    <w:abstractNumId w:val="150"/>
  </w:num>
  <w:num w:numId="326">
    <w:abstractNumId w:val="79"/>
  </w:num>
  <w:num w:numId="327">
    <w:abstractNumId w:val="496"/>
  </w:num>
  <w:num w:numId="328">
    <w:abstractNumId w:val="240"/>
  </w:num>
  <w:num w:numId="329">
    <w:abstractNumId w:val="287"/>
  </w:num>
  <w:num w:numId="330">
    <w:abstractNumId w:val="123"/>
  </w:num>
  <w:num w:numId="331">
    <w:abstractNumId w:val="125"/>
  </w:num>
  <w:num w:numId="332">
    <w:abstractNumId w:val="592"/>
  </w:num>
  <w:num w:numId="333">
    <w:abstractNumId w:val="502"/>
  </w:num>
  <w:num w:numId="334">
    <w:abstractNumId w:val="151"/>
  </w:num>
  <w:num w:numId="335">
    <w:abstractNumId w:val="428"/>
  </w:num>
  <w:num w:numId="336">
    <w:abstractNumId w:val="606"/>
  </w:num>
  <w:num w:numId="337">
    <w:abstractNumId w:val="545"/>
  </w:num>
  <w:num w:numId="338">
    <w:abstractNumId w:val="25"/>
  </w:num>
  <w:num w:numId="339">
    <w:abstractNumId w:val="359"/>
  </w:num>
  <w:num w:numId="340">
    <w:abstractNumId w:val="313"/>
  </w:num>
  <w:num w:numId="341">
    <w:abstractNumId w:val="377"/>
  </w:num>
  <w:num w:numId="342">
    <w:abstractNumId w:val="523"/>
  </w:num>
  <w:num w:numId="343">
    <w:abstractNumId w:val="291"/>
  </w:num>
  <w:num w:numId="344">
    <w:abstractNumId w:val="329"/>
  </w:num>
  <w:num w:numId="345">
    <w:abstractNumId w:val="478"/>
  </w:num>
  <w:num w:numId="346">
    <w:abstractNumId w:val="239"/>
  </w:num>
  <w:num w:numId="347">
    <w:abstractNumId w:val="347"/>
  </w:num>
  <w:num w:numId="348">
    <w:abstractNumId w:val="437"/>
  </w:num>
  <w:num w:numId="349">
    <w:abstractNumId w:val="463"/>
  </w:num>
  <w:num w:numId="350">
    <w:abstractNumId w:val="364"/>
  </w:num>
  <w:num w:numId="351">
    <w:abstractNumId w:val="546"/>
  </w:num>
  <w:num w:numId="352">
    <w:abstractNumId w:val="286"/>
  </w:num>
  <w:num w:numId="353">
    <w:abstractNumId w:val="124"/>
  </w:num>
  <w:num w:numId="354">
    <w:abstractNumId w:val="252"/>
  </w:num>
  <w:num w:numId="355">
    <w:abstractNumId w:val="504"/>
  </w:num>
  <w:num w:numId="356">
    <w:abstractNumId w:val="181"/>
  </w:num>
  <w:num w:numId="357">
    <w:abstractNumId w:val="610"/>
  </w:num>
  <w:num w:numId="358">
    <w:abstractNumId w:val="526"/>
  </w:num>
  <w:num w:numId="359">
    <w:abstractNumId w:val="40"/>
  </w:num>
  <w:num w:numId="360">
    <w:abstractNumId w:val="405"/>
  </w:num>
  <w:num w:numId="361">
    <w:abstractNumId w:val="142"/>
  </w:num>
  <w:num w:numId="362">
    <w:abstractNumId w:val="0"/>
  </w:num>
  <w:num w:numId="363">
    <w:abstractNumId w:val="367"/>
  </w:num>
  <w:num w:numId="364">
    <w:abstractNumId w:val="482"/>
  </w:num>
  <w:num w:numId="365">
    <w:abstractNumId w:val="126"/>
  </w:num>
  <w:num w:numId="366">
    <w:abstractNumId w:val="441"/>
  </w:num>
  <w:num w:numId="367">
    <w:abstractNumId w:val="637"/>
  </w:num>
  <w:num w:numId="368">
    <w:abstractNumId w:val="96"/>
  </w:num>
  <w:num w:numId="369">
    <w:abstractNumId w:val="205"/>
  </w:num>
  <w:num w:numId="370">
    <w:abstractNumId w:val="188"/>
  </w:num>
  <w:num w:numId="371">
    <w:abstractNumId w:val="328"/>
  </w:num>
  <w:num w:numId="372">
    <w:abstractNumId w:val="129"/>
  </w:num>
  <w:num w:numId="373">
    <w:abstractNumId w:val="395"/>
  </w:num>
  <w:num w:numId="374">
    <w:abstractNumId w:val="418"/>
  </w:num>
  <w:num w:numId="375">
    <w:abstractNumId w:val="266"/>
  </w:num>
  <w:num w:numId="376">
    <w:abstractNumId w:val="474"/>
  </w:num>
  <w:num w:numId="377">
    <w:abstractNumId w:val="62"/>
  </w:num>
  <w:num w:numId="378">
    <w:abstractNumId w:val="119"/>
  </w:num>
  <w:num w:numId="379">
    <w:abstractNumId w:val="560"/>
  </w:num>
  <w:num w:numId="380">
    <w:abstractNumId w:val="141"/>
  </w:num>
  <w:num w:numId="381">
    <w:abstractNumId w:val="432"/>
  </w:num>
  <w:num w:numId="382">
    <w:abstractNumId w:val="29"/>
  </w:num>
  <w:num w:numId="383">
    <w:abstractNumId w:val="294"/>
  </w:num>
  <w:num w:numId="384">
    <w:abstractNumId w:val="84"/>
  </w:num>
  <w:num w:numId="385">
    <w:abstractNumId w:val="178"/>
  </w:num>
  <w:num w:numId="386">
    <w:abstractNumId w:val="626"/>
  </w:num>
  <w:num w:numId="387">
    <w:abstractNumId w:val="163"/>
  </w:num>
  <w:num w:numId="388">
    <w:abstractNumId w:val="456"/>
  </w:num>
  <w:num w:numId="389">
    <w:abstractNumId w:val="333"/>
  </w:num>
  <w:num w:numId="390">
    <w:abstractNumId w:val="145"/>
  </w:num>
  <w:num w:numId="391">
    <w:abstractNumId w:val="48"/>
  </w:num>
  <w:num w:numId="392">
    <w:abstractNumId w:val="221"/>
  </w:num>
  <w:num w:numId="393">
    <w:abstractNumId w:val="508"/>
  </w:num>
  <w:num w:numId="394">
    <w:abstractNumId w:val="186"/>
  </w:num>
  <w:num w:numId="395">
    <w:abstractNumId w:val="92"/>
  </w:num>
  <w:num w:numId="396">
    <w:abstractNumId w:val="19"/>
  </w:num>
  <w:num w:numId="397">
    <w:abstractNumId w:val="559"/>
  </w:num>
  <w:num w:numId="398">
    <w:abstractNumId w:val="244"/>
  </w:num>
  <w:num w:numId="399">
    <w:abstractNumId w:val="466"/>
  </w:num>
  <w:num w:numId="400">
    <w:abstractNumId w:val="49"/>
  </w:num>
  <w:num w:numId="401">
    <w:abstractNumId w:val="253"/>
  </w:num>
  <w:num w:numId="402">
    <w:abstractNumId w:val="598"/>
  </w:num>
  <w:num w:numId="403">
    <w:abstractNumId w:val="275"/>
  </w:num>
  <w:num w:numId="404">
    <w:abstractNumId w:val="532"/>
  </w:num>
  <w:num w:numId="405">
    <w:abstractNumId w:val="211"/>
  </w:num>
  <w:num w:numId="406">
    <w:abstractNumId w:val="231"/>
  </w:num>
  <w:num w:numId="407">
    <w:abstractNumId w:val="297"/>
  </w:num>
  <w:num w:numId="408">
    <w:abstractNumId w:val="65"/>
  </w:num>
  <w:num w:numId="409">
    <w:abstractNumId w:val="410"/>
  </w:num>
  <w:num w:numId="410">
    <w:abstractNumId w:val="75"/>
  </w:num>
  <w:num w:numId="411">
    <w:abstractNumId w:val="554"/>
  </w:num>
  <w:num w:numId="412">
    <w:abstractNumId w:val="484"/>
  </w:num>
  <w:num w:numId="413">
    <w:abstractNumId w:val="630"/>
  </w:num>
  <w:num w:numId="414">
    <w:abstractNumId w:val="289"/>
  </w:num>
  <w:num w:numId="415">
    <w:abstractNumId w:val="237"/>
  </w:num>
  <w:num w:numId="416">
    <w:abstractNumId w:val="569"/>
  </w:num>
  <w:num w:numId="417">
    <w:abstractNumId w:val="398"/>
  </w:num>
  <w:num w:numId="418">
    <w:abstractNumId w:val="206"/>
  </w:num>
  <w:num w:numId="419">
    <w:abstractNumId w:val="485"/>
  </w:num>
  <w:num w:numId="420">
    <w:abstractNumId w:val="80"/>
  </w:num>
  <w:num w:numId="421">
    <w:abstractNumId w:val="476"/>
  </w:num>
  <w:num w:numId="422">
    <w:abstractNumId w:val="340"/>
  </w:num>
  <w:num w:numId="423">
    <w:abstractNumId w:val="312"/>
  </w:num>
  <w:num w:numId="424">
    <w:abstractNumId w:val="319"/>
  </w:num>
  <w:num w:numId="425">
    <w:abstractNumId w:val="128"/>
  </w:num>
  <w:num w:numId="426">
    <w:abstractNumId w:val="461"/>
  </w:num>
  <w:num w:numId="427">
    <w:abstractNumId w:val="193"/>
  </w:num>
  <w:num w:numId="428">
    <w:abstractNumId w:val="216"/>
  </w:num>
  <w:num w:numId="429">
    <w:abstractNumId w:val="38"/>
  </w:num>
  <w:num w:numId="430">
    <w:abstractNumId w:val="257"/>
  </w:num>
  <w:num w:numId="431">
    <w:abstractNumId w:val="551"/>
  </w:num>
  <w:num w:numId="432">
    <w:abstractNumId w:val="512"/>
  </w:num>
  <w:num w:numId="433">
    <w:abstractNumId w:val="380"/>
  </w:num>
  <w:num w:numId="434">
    <w:abstractNumId w:val="296"/>
  </w:num>
  <w:num w:numId="435">
    <w:abstractNumId w:val="61"/>
  </w:num>
  <w:num w:numId="436">
    <w:abstractNumId w:val="402"/>
  </w:num>
  <w:num w:numId="437">
    <w:abstractNumId w:val="172"/>
  </w:num>
  <w:num w:numId="438">
    <w:abstractNumId w:val="93"/>
  </w:num>
  <w:num w:numId="439">
    <w:abstractNumId w:val="565"/>
  </w:num>
  <w:num w:numId="440">
    <w:abstractNumId w:val="105"/>
  </w:num>
  <w:num w:numId="441">
    <w:abstractNumId w:val="550"/>
  </w:num>
  <w:num w:numId="442">
    <w:abstractNumId w:val="17"/>
  </w:num>
  <w:num w:numId="443">
    <w:abstractNumId w:val="99"/>
  </w:num>
  <w:num w:numId="444">
    <w:abstractNumId w:val="455"/>
  </w:num>
  <w:num w:numId="445">
    <w:abstractNumId w:val="571"/>
  </w:num>
  <w:num w:numId="446">
    <w:abstractNumId w:val="28"/>
  </w:num>
  <w:num w:numId="447">
    <w:abstractNumId w:val="338"/>
  </w:num>
  <w:num w:numId="448">
    <w:abstractNumId w:val="304"/>
  </w:num>
  <w:num w:numId="449">
    <w:abstractNumId w:val="570"/>
  </w:num>
  <w:num w:numId="450">
    <w:abstractNumId w:val="615"/>
  </w:num>
  <w:num w:numId="451">
    <w:abstractNumId w:val="458"/>
  </w:num>
  <w:num w:numId="452">
    <w:abstractNumId w:val="43"/>
  </w:num>
  <w:num w:numId="453">
    <w:abstractNumId w:val="175"/>
  </w:num>
  <w:num w:numId="454">
    <w:abstractNumId w:val="343"/>
  </w:num>
  <w:num w:numId="455">
    <w:abstractNumId w:val="238"/>
  </w:num>
  <w:num w:numId="456">
    <w:abstractNumId w:val="549"/>
  </w:num>
  <w:num w:numId="457">
    <w:abstractNumId w:val="227"/>
  </w:num>
  <w:num w:numId="458">
    <w:abstractNumId w:val="113"/>
  </w:num>
  <w:num w:numId="459">
    <w:abstractNumId w:val="356"/>
  </w:num>
  <w:num w:numId="460">
    <w:abstractNumId w:val="587"/>
  </w:num>
  <w:num w:numId="461">
    <w:abstractNumId w:val="529"/>
  </w:num>
  <w:num w:numId="462">
    <w:abstractNumId w:val="156"/>
  </w:num>
  <w:num w:numId="463">
    <w:abstractNumId w:val="382"/>
  </w:num>
  <w:num w:numId="464">
    <w:abstractNumId w:val="4"/>
  </w:num>
  <w:num w:numId="465">
    <w:abstractNumId w:val="336"/>
  </w:num>
  <w:num w:numId="466">
    <w:abstractNumId w:val="161"/>
  </w:num>
  <w:num w:numId="467">
    <w:abstractNumId w:val="97"/>
  </w:num>
  <w:num w:numId="468">
    <w:abstractNumId w:val="350"/>
  </w:num>
  <w:num w:numId="469">
    <w:abstractNumId w:val="8"/>
  </w:num>
  <w:num w:numId="470">
    <w:abstractNumId w:val="144"/>
  </w:num>
  <w:num w:numId="471">
    <w:abstractNumId w:val="467"/>
  </w:num>
  <w:num w:numId="472">
    <w:abstractNumId w:val="351"/>
  </w:num>
  <w:num w:numId="473">
    <w:abstractNumId w:val="228"/>
  </w:num>
  <w:num w:numId="474">
    <w:abstractNumId w:val="194"/>
  </w:num>
  <w:num w:numId="475">
    <w:abstractNumId w:val="620"/>
  </w:num>
  <w:num w:numId="476">
    <w:abstractNumId w:val="511"/>
  </w:num>
  <w:num w:numId="477">
    <w:abstractNumId w:val="247"/>
  </w:num>
  <w:num w:numId="478">
    <w:abstractNumId w:val="583"/>
  </w:num>
  <w:num w:numId="479">
    <w:abstractNumId w:val="533"/>
  </w:num>
  <w:num w:numId="480">
    <w:abstractNumId w:val="481"/>
  </w:num>
  <w:num w:numId="481">
    <w:abstractNumId w:val="114"/>
  </w:num>
  <w:num w:numId="482">
    <w:abstractNumId w:val="518"/>
  </w:num>
  <w:num w:numId="483">
    <w:abstractNumId w:val="224"/>
  </w:num>
  <w:num w:numId="484">
    <w:abstractNumId w:val="12"/>
  </w:num>
  <w:num w:numId="485">
    <w:abstractNumId w:val="365"/>
  </w:num>
  <w:num w:numId="486">
    <w:abstractNumId w:val="185"/>
  </w:num>
  <w:num w:numId="487">
    <w:abstractNumId w:val="621"/>
  </w:num>
  <w:num w:numId="488">
    <w:abstractNumId w:val="450"/>
  </w:num>
  <w:num w:numId="489">
    <w:abstractNumId w:val="577"/>
  </w:num>
  <w:num w:numId="490">
    <w:abstractNumId w:val="586"/>
  </w:num>
  <w:num w:numId="491">
    <w:abstractNumId w:val="81"/>
  </w:num>
  <w:num w:numId="492">
    <w:abstractNumId w:val="563"/>
  </w:num>
  <w:num w:numId="493">
    <w:abstractNumId w:val="352"/>
  </w:num>
  <w:num w:numId="494">
    <w:abstractNumId w:val="285"/>
  </w:num>
  <w:num w:numId="495">
    <w:abstractNumId w:val="561"/>
  </w:num>
  <w:num w:numId="496">
    <w:abstractNumId w:val="176"/>
  </w:num>
  <w:num w:numId="497">
    <w:abstractNumId w:val="406"/>
  </w:num>
  <w:num w:numId="498">
    <w:abstractNumId w:val="385"/>
  </w:num>
  <w:num w:numId="499">
    <w:abstractNumId w:val="591"/>
  </w:num>
  <w:num w:numId="500">
    <w:abstractNumId w:val="519"/>
  </w:num>
  <w:num w:numId="501">
    <w:abstractNumId w:val="509"/>
  </w:num>
  <w:num w:numId="502">
    <w:abstractNumId w:val="421"/>
  </w:num>
  <w:num w:numId="503">
    <w:abstractNumId w:val="562"/>
  </w:num>
  <w:num w:numId="504">
    <w:abstractNumId w:val="376"/>
  </w:num>
  <w:num w:numId="505">
    <w:abstractNumId w:val="166"/>
  </w:num>
  <w:num w:numId="506">
    <w:abstractNumId w:val="41"/>
  </w:num>
  <w:num w:numId="507">
    <w:abstractNumId w:val="120"/>
  </w:num>
  <w:num w:numId="508">
    <w:abstractNumId w:val="46"/>
  </w:num>
  <w:num w:numId="509">
    <w:abstractNumId w:val="68"/>
  </w:num>
  <w:num w:numId="510">
    <w:abstractNumId w:val="584"/>
  </w:num>
  <w:num w:numId="511">
    <w:abstractNumId w:val="355"/>
  </w:num>
  <w:num w:numId="512">
    <w:abstractNumId w:val="460"/>
  </w:num>
  <w:num w:numId="513">
    <w:abstractNumId w:val="198"/>
  </w:num>
  <w:num w:numId="514">
    <w:abstractNumId w:val="265"/>
  </w:num>
  <w:num w:numId="515">
    <w:abstractNumId w:val="213"/>
  </w:num>
  <w:num w:numId="516">
    <w:abstractNumId w:val="412"/>
  </w:num>
  <w:num w:numId="517">
    <w:abstractNumId w:val="383"/>
  </w:num>
  <w:num w:numId="518">
    <w:abstractNumId w:val="39"/>
  </w:num>
  <w:num w:numId="519">
    <w:abstractNumId w:val="638"/>
  </w:num>
  <w:num w:numId="520">
    <w:abstractNumId w:val="26"/>
  </w:num>
  <w:num w:numId="521">
    <w:abstractNumId w:val="435"/>
  </w:num>
  <w:num w:numId="522">
    <w:abstractNumId w:val="479"/>
  </w:num>
  <w:num w:numId="523">
    <w:abstractNumId w:val="159"/>
  </w:num>
  <w:num w:numId="524">
    <w:abstractNumId w:val="277"/>
  </w:num>
  <w:num w:numId="525">
    <w:abstractNumId w:val="331"/>
  </w:num>
  <w:num w:numId="526">
    <w:abstractNumId w:val="465"/>
  </w:num>
  <w:num w:numId="527">
    <w:abstractNumId w:val="470"/>
  </w:num>
  <w:num w:numId="528">
    <w:abstractNumId w:val="111"/>
  </w:num>
  <w:num w:numId="529">
    <w:abstractNumId w:val="574"/>
  </w:num>
  <w:num w:numId="530">
    <w:abstractNumId w:val="363"/>
  </w:num>
  <w:num w:numId="531">
    <w:abstractNumId w:val="424"/>
  </w:num>
  <w:num w:numId="532">
    <w:abstractNumId w:val="199"/>
  </w:num>
  <w:num w:numId="533">
    <w:abstractNumId w:val="229"/>
  </w:num>
  <w:num w:numId="534">
    <w:abstractNumId w:val="537"/>
  </w:num>
  <w:num w:numId="535">
    <w:abstractNumId w:val="210"/>
  </w:num>
  <w:num w:numId="536">
    <w:abstractNumId w:val="448"/>
  </w:num>
  <w:num w:numId="537">
    <w:abstractNumId w:val="409"/>
  </w:num>
  <w:num w:numId="538">
    <w:abstractNumId w:val="388"/>
  </w:num>
  <w:num w:numId="539">
    <w:abstractNumId w:val="241"/>
  </w:num>
  <w:num w:numId="540">
    <w:abstractNumId w:val="6"/>
  </w:num>
  <w:num w:numId="541">
    <w:abstractNumId w:val="242"/>
  </w:num>
  <w:num w:numId="542">
    <w:abstractNumId w:val="246"/>
  </w:num>
  <w:num w:numId="543">
    <w:abstractNumId w:val="137"/>
  </w:num>
  <w:num w:numId="544">
    <w:abstractNumId w:val="262"/>
  </w:num>
  <w:num w:numId="545">
    <w:abstractNumId w:val="310"/>
  </w:num>
  <w:num w:numId="546">
    <w:abstractNumId w:val="230"/>
  </w:num>
  <w:num w:numId="547">
    <w:abstractNumId w:val="45"/>
  </w:num>
  <w:num w:numId="548">
    <w:abstractNumId w:val="32"/>
  </w:num>
  <w:num w:numId="549">
    <w:abstractNumId w:val="531"/>
  </w:num>
  <w:num w:numId="550">
    <w:abstractNumId w:val="170"/>
  </w:num>
  <w:num w:numId="551">
    <w:abstractNumId w:val="116"/>
  </w:num>
  <w:num w:numId="552">
    <w:abstractNumId w:val="147"/>
  </w:num>
  <w:num w:numId="553">
    <w:abstractNumId w:val="155"/>
  </w:num>
  <w:num w:numId="554">
    <w:abstractNumId w:val="162"/>
  </w:num>
  <w:num w:numId="555">
    <w:abstractNumId w:val="7"/>
  </w:num>
  <w:num w:numId="556">
    <w:abstractNumId w:val="491"/>
  </w:num>
  <w:num w:numId="557">
    <w:abstractNumId w:val="326"/>
  </w:num>
  <w:num w:numId="558">
    <w:abstractNumId w:val="107"/>
  </w:num>
  <w:num w:numId="559">
    <w:abstractNumId w:val="106"/>
  </w:num>
  <w:num w:numId="560">
    <w:abstractNumId w:val="316"/>
  </w:num>
  <w:num w:numId="561">
    <w:abstractNumId w:val="260"/>
  </w:num>
  <w:num w:numId="562">
    <w:abstractNumId w:val="585"/>
  </w:num>
  <w:num w:numId="563">
    <w:abstractNumId w:val="57"/>
  </w:num>
  <w:num w:numId="564">
    <w:abstractNumId w:val="112"/>
  </w:num>
  <w:num w:numId="565">
    <w:abstractNumId w:val="602"/>
  </w:num>
  <w:num w:numId="566">
    <w:abstractNumId w:val="217"/>
  </w:num>
  <w:num w:numId="567">
    <w:abstractNumId w:val="535"/>
  </w:num>
  <w:num w:numId="568">
    <w:abstractNumId w:val="108"/>
  </w:num>
  <w:num w:numId="569">
    <w:abstractNumId w:val="623"/>
  </w:num>
  <w:num w:numId="570">
    <w:abstractNumId w:val="399"/>
  </w:num>
  <w:num w:numId="571">
    <w:abstractNumId w:val="341"/>
  </w:num>
  <w:num w:numId="572">
    <w:abstractNumId w:val="148"/>
  </w:num>
  <w:num w:numId="573">
    <w:abstractNumId w:val="121"/>
  </w:num>
  <w:num w:numId="574">
    <w:abstractNumId w:val="624"/>
  </w:num>
  <w:num w:numId="575">
    <w:abstractNumId w:val="110"/>
  </w:num>
  <w:num w:numId="576">
    <w:abstractNumId w:val="192"/>
  </w:num>
  <w:num w:numId="577">
    <w:abstractNumId w:val="27"/>
  </w:num>
  <w:num w:numId="578">
    <w:abstractNumId w:val="357"/>
  </w:num>
  <w:num w:numId="579">
    <w:abstractNumId w:val="197"/>
  </w:num>
  <w:num w:numId="580">
    <w:abstractNumId w:val="492"/>
  </w:num>
  <w:num w:numId="581">
    <w:abstractNumId w:val="259"/>
  </w:num>
  <w:num w:numId="582">
    <w:abstractNumId w:val="54"/>
  </w:num>
  <w:num w:numId="583">
    <w:abstractNumId w:val="360"/>
  </w:num>
  <w:num w:numId="584">
    <w:abstractNumId w:val="436"/>
  </w:num>
  <w:num w:numId="585">
    <w:abstractNumId w:val="604"/>
  </w:num>
  <w:num w:numId="586">
    <w:abstractNumId w:val="632"/>
  </w:num>
  <w:num w:numId="587">
    <w:abstractNumId w:val="397"/>
  </w:num>
  <w:num w:numId="588">
    <w:abstractNumId w:val="613"/>
  </w:num>
  <w:num w:numId="589">
    <w:abstractNumId w:val="10"/>
  </w:num>
  <w:num w:numId="590">
    <w:abstractNumId w:val="510"/>
  </w:num>
  <w:num w:numId="591">
    <w:abstractNumId w:val="381"/>
  </w:num>
  <w:num w:numId="592">
    <w:abstractNumId w:val="201"/>
  </w:num>
  <w:num w:numId="593">
    <w:abstractNumId w:val="625"/>
  </w:num>
  <w:num w:numId="594">
    <w:abstractNumId w:val="278"/>
  </w:num>
  <w:num w:numId="595">
    <w:abstractNumId w:val="207"/>
  </w:num>
  <w:num w:numId="596">
    <w:abstractNumId w:val="321"/>
  </w:num>
  <w:num w:numId="597">
    <w:abstractNumId w:val="202"/>
  </w:num>
  <w:num w:numId="598">
    <w:abstractNumId w:val="490"/>
  </w:num>
  <w:num w:numId="599">
    <w:abstractNumId w:val="636"/>
  </w:num>
  <w:num w:numId="600">
    <w:abstractNumId w:val="430"/>
  </w:num>
  <w:num w:numId="601">
    <w:abstractNumId w:val="87"/>
  </w:num>
  <w:num w:numId="602">
    <w:abstractNumId w:val="267"/>
  </w:num>
  <w:num w:numId="603">
    <w:abstractNumId w:val="268"/>
  </w:num>
  <w:num w:numId="604">
    <w:abstractNumId w:val="196"/>
  </w:num>
  <w:num w:numId="605">
    <w:abstractNumId w:val="59"/>
  </w:num>
  <w:num w:numId="606">
    <w:abstractNumId w:val="209"/>
  </w:num>
  <w:num w:numId="607">
    <w:abstractNumId w:val="454"/>
  </w:num>
  <w:num w:numId="608">
    <w:abstractNumId w:val="139"/>
  </w:num>
  <w:num w:numId="609">
    <w:abstractNumId w:val="472"/>
  </w:num>
  <w:num w:numId="610">
    <w:abstractNumId w:val="174"/>
  </w:num>
  <w:num w:numId="611">
    <w:abstractNumId w:val="157"/>
  </w:num>
  <w:num w:numId="612">
    <w:abstractNumId w:val="134"/>
  </w:num>
  <w:num w:numId="613">
    <w:abstractNumId w:val="179"/>
  </w:num>
  <w:num w:numId="614">
    <w:abstractNumId w:val="66"/>
  </w:num>
  <w:num w:numId="615">
    <w:abstractNumId w:val="348"/>
  </w:num>
  <w:num w:numId="616">
    <w:abstractNumId w:val="449"/>
  </w:num>
  <w:num w:numId="617">
    <w:abstractNumId w:val="426"/>
  </w:num>
  <w:num w:numId="618">
    <w:abstractNumId w:val="152"/>
  </w:num>
  <w:num w:numId="619">
    <w:abstractNumId w:val="183"/>
  </w:num>
  <w:num w:numId="620">
    <w:abstractNumId w:val="618"/>
  </w:num>
  <w:num w:numId="621">
    <w:abstractNumId w:val="122"/>
  </w:num>
  <w:num w:numId="622">
    <w:abstractNumId w:val="416"/>
  </w:num>
  <w:num w:numId="623">
    <w:abstractNumId w:val="89"/>
  </w:num>
  <w:num w:numId="624">
    <w:abstractNumId w:val="327"/>
  </w:num>
  <w:num w:numId="625">
    <w:abstractNumId w:val="429"/>
  </w:num>
  <w:num w:numId="626">
    <w:abstractNumId w:val="521"/>
  </w:num>
  <w:num w:numId="627">
    <w:abstractNumId w:val="614"/>
  </w:num>
  <w:num w:numId="628">
    <w:abstractNumId w:val="633"/>
  </w:num>
  <w:num w:numId="629">
    <w:abstractNumId w:val="369"/>
  </w:num>
  <w:num w:numId="630">
    <w:abstractNumId w:val="53"/>
  </w:num>
  <w:num w:numId="631">
    <w:abstractNumId w:val="434"/>
  </w:num>
  <w:num w:numId="632">
    <w:abstractNumId w:val="280"/>
  </w:num>
  <w:num w:numId="633">
    <w:abstractNumId w:val="603"/>
  </w:num>
  <w:num w:numId="634">
    <w:abstractNumId w:val="573"/>
  </w:num>
  <w:num w:numId="635">
    <w:abstractNumId w:val="417"/>
  </w:num>
  <w:num w:numId="636">
    <w:abstractNumId w:val="332"/>
  </w:num>
  <w:num w:numId="637">
    <w:abstractNumId w:val="42"/>
  </w:num>
  <w:num w:numId="638">
    <w:abstractNumId w:val="52"/>
  </w:num>
  <w:num w:numId="639">
    <w:abstractNumId w:val="290"/>
  </w:num>
  <w:num w:numId="640">
    <w:abstractNumId w:val="165"/>
  </w:num>
  <w:numIdMacAtCleanup w:val="6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71"/>
    <w:rsid w:val="00000094"/>
    <w:rsid w:val="00000DCA"/>
    <w:rsid w:val="0000151A"/>
    <w:rsid w:val="000016CD"/>
    <w:rsid w:val="0000200C"/>
    <w:rsid w:val="000021C3"/>
    <w:rsid w:val="000029B4"/>
    <w:rsid w:val="00002B45"/>
    <w:rsid w:val="00003723"/>
    <w:rsid w:val="00004102"/>
    <w:rsid w:val="000044ED"/>
    <w:rsid w:val="00004937"/>
    <w:rsid w:val="00005B7D"/>
    <w:rsid w:val="0000664B"/>
    <w:rsid w:val="0000728A"/>
    <w:rsid w:val="00010146"/>
    <w:rsid w:val="00011210"/>
    <w:rsid w:val="000126EC"/>
    <w:rsid w:val="0001272F"/>
    <w:rsid w:val="00012B28"/>
    <w:rsid w:val="00013A3C"/>
    <w:rsid w:val="00013B52"/>
    <w:rsid w:val="00013CC6"/>
    <w:rsid w:val="00017625"/>
    <w:rsid w:val="00020336"/>
    <w:rsid w:val="00020EF2"/>
    <w:rsid w:val="00020FF7"/>
    <w:rsid w:val="00021B44"/>
    <w:rsid w:val="00022541"/>
    <w:rsid w:val="000233DB"/>
    <w:rsid w:val="00023835"/>
    <w:rsid w:val="000246D9"/>
    <w:rsid w:val="00026C2D"/>
    <w:rsid w:val="00030984"/>
    <w:rsid w:val="00030E1A"/>
    <w:rsid w:val="00030FF0"/>
    <w:rsid w:val="000321DC"/>
    <w:rsid w:val="00033122"/>
    <w:rsid w:val="00033AA6"/>
    <w:rsid w:val="00034897"/>
    <w:rsid w:val="0003636F"/>
    <w:rsid w:val="00036C4C"/>
    <w:rsid w:val="00036FC7"/>
    <w:rsid w:val="000401A5"/>
    <w:rsid w:val="000420AD"/>
    <w:rsid w:val="000422B1"/>
    <w:rsid w:val="00042C73"/>
    <w:rsid w:val="00043B8A"/>
    <w:rsid w:val="0004433C"/>
    <w:rsid w:val="000443CA"/>
    <w:rsid w:val="0004485A"/>
    <w:rsid w:val="00044C13"/>
    <w:rsid w:val="00044F08"/>
    <w:rsid w:val="0004540A"/>
    <w:rsid w:val="00045D68"/>
    <w:rsid w:val="00046D3F"/>
    <w:rsid w:val="00047F8B"/>
    <w:rsid w:val="000501C7"/>
    <w:rsid w:val="00050A1B"/>
    <w:rsid w:val="00050C14"/>
    <w:rsid w:val="000517AA"/>
    <w:rsid w:val="00053E04"/>
    <w:rsid w:val="00054118"/>
    <w:rsid w:val="000545EA"/>
    <w:rsid w:val="00054BEA"/>
    <w:rsid w:val="0005685D"/>
    <w:rsid w:val="00056A84"/>
    <w:rsid w:val="000574BC"/>
    <w:rsid w:val="0005782D"/>
    <w:rsid w:val="00057CF0"/>
    <w:rsid w:val="00061194"/>
    <w:rsid w:val="00061A62"/>
    <w:rsid w:val="000646D6"/>
    <w:rsid w:val="0006556B"/>
    <w:rsid w:val="00065FB1"/>
    <w:rsid w:val="00067246"/>
    <w:rsid w:val="00067A1E"/>
    <w:rsid w:val="00070645"/>
    <w:rsid w:val="00071E93"/>
    <w:rsid w:val="00072339"/>
    <w:rsid w:val="000731AF"/>
    <w:rsid w:val="000732B7"/>
    <w:rsid w:val="0007330F"/>
    <w:rsid w:val="0007338E"/>
    <w:rsid w:val="00073A28"/>
    <w:rsid w:val="000751AD"/>
    <w:rsid w:val="00075EA6"/>
    <w:rsid w:val="00076463"/>
    <w:rsid w:val="000773F0"/>
    <w:rsid w:val="00077499"/>
    <w:rsid w:val="000777D7"/>
    <w:rsid w:val="0007798F"/>
    <w:rsid w:val="00077AAD"/>
    <w:rsid w:val="0008160D"/>
    <w:rsid w:val="00081D82"/>
    <w:rsid w:val="00081DAE"/>
    <w:rsid w:val="0008286E"/>
    <w:rsid w:val="00082F4E"/>
    <w:rsid w:val="00083ACC"/>
    <w:rsid w:val="000841C7"/>
    <w:rsid w:val="00084E98"/>
    <w:rsid w:val="00085362"/>
    <w:rsid w:val="00086232"/>
    <w:rsid w:val="00086802"/>
    <w:rsid w:val="0008686E"/>
    <w:rsid w:val="00086988"/>
    <w:rsid w:val="00087158"/>
    <w:rsid w:val="00087435"/>
    <w:rsid w:val="0008749B"/>
    <w:rsid w:val="00090270"/>
    <w:rsid w:val="000902B5"/>
    <w:rsid w:val="00091560"/>
    <w:rsid w:val="00091FCE"/>
    <w:rsid w:val="00092C0B"/>
    <w:rsid w:val="00093053"/>
    <w:rsid w:val="00093F75"/>
    <w:rsid w:val="00093F7A"/>
    <w:rsid w:val="00094116"/>
    <w:rsid w:val="000952C2"/>
    <w:rsid w:val="000955CA"/>
    <w:rsid w:val="00096B0C"/>
    <w:rsid w:val="00097C70"/>
    <w:rsid w:val="000A07C2"/>
    <w:rsid w:val="000A0E2B"/>
    <w:rsid w:val="000A19C7"/>
    <w:rsid w:val="000A323B"/>
    <w:rsid w:val="000A3258"/>
    <w:rsid w:val="000A3F1F"/>
    <w:rsid w:val="000A4108"/>
    <w:rsid w:val="000A41BB"/>
    <w:rsid w:val="000A41E6"/>
    <w:rsid w:val="000A4AE5"/>
    <w:rsid w:val="000A4EAB"/>
    <w:rsid w:val="000A5D29"/>
    <w:rsid w:val="000B13FC"/>
    <w:rsid w:val="000B20F6"/>
    <w:rsid w:val="000B2CA0"/>
    <w:rsid w:val="000B3243"/>
    <w:rsid w:val="000B35F7"/>
    <w:rsid w:val="000B5D63"/>
    <w:rsid w:val="000B68FD"/>
    <w:rsid w:val="000B7379"/>
    <w:rsid w:val="000B758D"/>
    <w:rsid w:val="000B7BD2"/>
    <w:rsid w:val="000C05EF"/>
    <w:rsid w:val="000C0F1B"/>
    <w:rsid w:val="000C1BEF"/>
    <w:rsid w:val="000C22D1"/>
    <w:rsid w:val="000C25B1"/>
    <w:rsid w:val="000C3EE9"/>
    <w:rsid w:val="000C3FF4"/>
    <w:rsid w:val="000C4624"/>
    <w:rsid w:val="000C4F48"/>
    <w:rsid w:val="000C7AEE"/>
    <w:rsid w:val="000D0B46"/>
    <w:rsid w:val="000D0C0E"/>
    <w:rsid w:val="000D121F"/>
    <w:rsid w:val="000D299E"/>
    <w:rsid w:val="000D3270"/>
    <w:rsid w:val="000D32B9"/>
    <w:rsid w:val="000D362E"/>
    <w:rsid w:val="000D3AC2"/>
    <w:rsid w:val="000D4109"/>
    <w:rsid w:val="000D48EB"/>
    <w:rsid w:val="000D5AD1"/>
    <w:rsid w:val="000D5F33"/>
    <w:rsid w:val="000D6721"/>
    <w:rsid w:val="000D6F89"/>
    <w:rsid w:val="000D6FA0"/>
    <w:rsid w:val="000D7463"/>
    <w:rsid w:val="000E3801"/>
    <w:rsid w:val="000E3F6D"/>
    <w:rsid w:val="000E401D"/>
    <w:rsid w:val="000E4169"/>
    <w:rsid w:val="000E50D5"/>
    <w:rsid w:val="000E5E41"/>
    <w:rsid w:val="000E69CB"/>
    <w:rsid w:val="000F00EA"/>
    <w:rsid w:val="000F1A2B"/>
    <w:rsid w:val="000F1CCB"/>
    <w:rsid w:val="000F298B"/>
    <w:rsid w:val="000F3206"/>
    <w:rsid w:val="000F3A2A"/>
    <w:rsid w:val="000F5267"/>
    <w:rsid w:val="000F5E7A"/>
    <w:rsid w:val="000F65C9"/>
    <w:rsid w:val="000F758D"/>
    <w:rsid w:val="00100614"/>
    <w:rsid w:val="00100CE4"/>
    <w:rsid w:val="00100DF5"/>
    <w:rsid w:val="00100DF6"/>
    <w:rsid w:val="00100F28"/>
    <w:rsid w:val="00101BE5"/>
    <w:rsid w:val="00102440"/>
    <w:rsid w:val="001026EC"/>
    <w:rsid w:val="001033BE"/>
    <w:rsid w:val="00103A19"/>
    <w:rsid w:val="00104D29"/>
    <w:rsid w:val="001057E3"/>
    <w:rsid w:val="0010580A"/>
    <w:rsid w:val="001060B3"/>
    <w:rsid w:val="00106AEC"/>
    <w:rsid w:val="00106B37"/>
    <w:rsid w:val="00107C72"/>
    <w:rsid w:val="00111C9D"/>
    <w:rsid w:val="0011332B"/>
    <w:rsid w:val="0011376F"/>
    <w:rsid w:val="00113911"/>
    <w:rsid w:val="00114839"/>
    <w:rsid w:val="00114BDC"/>
    <w:rsid w:val="001163E5"/>
    <w:rsid w:val="00116E41"/>
    <w:rsid w:val="0011793E"/>
    <w:rsid w:val="00120487"/>
    <w:rsid w:val="00121A4E"/>
    <w:rsid w:val="0012233D"/>
    <w:rsid w:val="00122ABA"/>
    <w:rsid w:val="0012359F"/>
    <w:rsid w:val="00123691"/>
    <w:rsid w:val="00123B8E"/>
    <w:rsid w:val="001243F2"/>
    <w:rsid w:val="00125705"/>
    <w:rsid w:val="00125717"/>
    <w:rsid w:val="00126E30"/>
    <w:rsid w:val="001274E7"/>
    <w:rsid w:val="0012771A"/>
    <w:rsid w:val="00127B6E"/>
    <w:rsid w:val="00127CAD"/>
    <w:rsid w:val="00131ECB"/>
    <w:rsid w:val="00132AD3"/>
    <w:rsid w:val="00133081"/>
    <w:rsid w:val="00134321"/>
    <w:rsid w:val="00135BF8"/>
    <w:rsid w:val="00137389"/>
    <w:rsid w:val="001375C3"/>
    <w:rsid w:val="0014026C"/>
    <w:rsid w:val="00140BA3"/>
    <w:rsid w:val="001419F6"/>
    <w:rsid w:val="001422CE"/>
    <w:rsid w:val="00142620"/>
    <w:rsid w:val="001430EF"/>
    <w:rsid w:val="001438F6"/>
    <w:rsid w:val="00144D33"/>
    <w:rsid w:val="00144DF8"/>
    <w:rsid w:val="00145059"/>
    <w:rsid w:val="00147025"/>
    <w:rsid w:val="0014722D"/>
    <w:rsid w:val="0014732A"/>
    <w:rsid w:val="001507F2"/>
    <w:rsid w:val="001511B2"/>
    <w:rsid w:val="00151321"/>
    <w:rsid w:val="001522D4"/>
    <w:rsid w:val="00152840"/>
    <w:rsid w:val="00152A87"/>
    <w:rsid w:val="00152BD4"/>
    <w:rsid w:val="00152C0D"/>
    <w:rsid w:val="00154F8B"/>
    <w:rsid w:val="00155AA1"/>
    <w:rsid w:val="001568F6"/>
    <w:rsid w:val="00156FCD"/>
    <w:rsid w:val="001570E4"/>
    <w:rsid w:val="00160B82"/>
    <w:rsid w:val="00160BF1"/>
    <w:rsid w:val="00160C7E"/>
    <w:rsid w:val="0016192B"/>
    <w:rsid w:val="00161B12"/>
    <w:rsid w:val="00161DC5"/>
    <w:rsid w:val="00162B23"/>
    <w:rsid w:val="00163458"/>
    <w:rsid w:val="00163F1B"/>
    <w:rsid w:val="00164D03"/>
    <w:rsid w:val="00164F53"/>
    <w:rsid w:val="0016552F"/>
    <w:rsid w:val="00165B3D"/>
    <w:rsid w:val="00165D0D"/>
    <w:rsid w:val="00170C00"/>
    <w:rsid w:val="00170E32"/>
    <w:rsid w:val="0017130A"/>
    <w:rsid w:val="00171B01"/>
    <w:rsid w:val="00171BDE"/>
    <w:rsid w:val="00171E7D"/>
    <w:rsid w:val="0017239B"/>
    <w:rsid w:val="0017245A"/>
    <w:rsid w:val="00173BCD"/>
    <w:rsid w:val="00173FA9"/>
    <w:rsid w:val="00175752"/>
    <w:rsid w:val="00180A4C"/>
    <w:rsid w:val="00180ED0"/>
    <w:rsid w:val="00181275"/>
    <w:rsid w:val="00181A27"/>
    <w:rsid w:val="00182081"/>
    <w:rsid w:val="001822A4"/>
    <w:rsid w:val="001831DA"/>
    <w:rsid w:val="0018364B"/>
    <w:rsid w:val="00183E08"/>
    <w:rsid w:val="00186663"/>
    <w:rsid w:val="00186ECF"/>
    <w:rsid w:val="00190588"/>
    <w:rsid w:val="00190A54"/>
    <w:rsid w:val="00190C4A"/>
    <w:rsid w:val="001917D7"/>
    <w:rsid w:val="0019351C"/>
    <w:rsid w:val="001937D6"/>
    <w:rsid w:val="00193E0F"/>
    <w:rsid w:val="001960F9"/>
    <w:rsid w:val="001A0E95"/>
    <w:rsid w:val="001A25E8"/>
    <w:rsid w:val="001A26A4"/>
    <w:rsid w:val="001A322A"/>
    <w:rsid w:val="001A4EAA"/>
    <w:rsid w:val="001A5C6E"/>
    <w:rsid w:val="001A5F1B"/>
    <w:rsid w:val="001A601F"/>
    <w:rsid w:val="001A781E"/>
    <w:rsid w:val="001A78C2"/>
    <w:rsid w:val="001B00F1"/>
    <w:rsid w:val="001B0969"/>
    <w:rsid w:val="001B189C"/>
    <w:rsid w:val="001B1D34"/>
    <w:rsid w:val="001B1FD9"/>
    <w:rsid w:val="001B261D"/>
    <w:rsid w:val="001B29BA"/>
    <w:rsid w:val="001B303D"/>
    <w:rsid w:val="001B3FA3"/>
    <w:rsid w:val="001B4742"/>
    <w:rsid w:val="001B4C30"/>
    <w:rsid w:val="001B4D9A"/>
    <w:rsid w:val="001B4F03"/>
    <w:rsid w:val="001B6A5C"/>
    <w:rsid w:val="001B75CB"/>
    <w:rsid w:val="001B7778"/>
    <w:rsid w:val="001B7CE7"/>
    <w:rsid w:val="001C0245"/>
    <w:rsid w:val="001C0601"/>
    <w:rsid w:val="001C08B0"/>
    <w:rsid w:val="001C0BA8"/>
    <w:rsid w:val="001C1323"/>
    <w:rsid w:val="001C1B73"/>
    <w:rsid w:val="001C1C01"/>
    <w:rsid w:val="001C1D2B"/>
    <w:rsid w:val="001C1F4A"/>
    <w:rsid w:val="001C1FDC"/>
    <w:rsid w:val="001C2AD1"/>
    <w:rsid w:val="001C2EB6"/>
    <w:rsid w:val="001C3138"/>
    <w:rsid w:val="001C325D"/>
    <w:rsid w:val="001C3EF0"/>
    <w:rsid w:val="001C4AD3"/>
    <w:rsid w:val="001C595E"/>
    <w:rsid w:val="001C6D26"/>
    <w:rsid w:val="001C7490"/>
    <w:rsid w:val="001D0C7B"/>
    <w:rsid w:val="001D1692"/>
    <w:rsid w:val="001D1882"/>
    <w:rsid w:val="001D2F7B"/>
    <w:rsid w:val="001D3620"/>
    <w:rsid w:val="001D38B8"/>
    <w:rsid w:val="001D39AF"/>
    <w:rsid w:val="001D484F"/>
    <w:rsid w:val="001D5760"/>
    <w:rsid w:val="001D5780"/>
    <w:rsid w:val="001D5D68"/>
    <w:rsid w:val="001D66C6"/>
    <w:rsid w:val="001D6776"/>
    <w:rsid w:val="001D67AF"/>
    <w:rsid w:val="001D6B1E"/>
    <w:rsid w:val="001D7C86"/>
    <w:rsid w:val="001E02C8"/>
    <w:rsid w:val="001E0E80"/>
    <w:rsid w:val="001E1221"/>
    <w:rsid w:val="001E1F2E"/>
    <w:rsid w:val="001E1F38"/>
    <w:rsid w:val="001E21DE"/>
    <w:rsid w:val="001E5057"/>
    <w:rsid w:val="001E65E4"/>
    <w:rsid w:val="001E6692"/>
    <w:rsid w:val="001E6F34"/>
    <w:rsid w:val="001F0700"/>
    <w:rsid w:val="001F26AC"/>
    <w:rsid w:val="001F2B9F"/>
    <w:rsid w:val="001F2C31"/>
    <w:rsid w:val="001F3333"/>
    <w:rsid w:val="001F3A19"/>
    <w:rsid w:val="001F4620"/>
    <w:rsid w:val="001F4D6F"/>
    <w:rsid w:val="001F504F"/>
    <w:rsid w:val="001F594D"/>
    <w:rsid w:val="001F71B1"/>
    <w:rsid w:val="001F728F"/>
    <w:rsid w:val="001F7504"/>
    <w:rsid w:val="001F7881"/>
    <w:rsid w:val="001F7A7A"/>
    <w:rsid w:val="00201811"/>
    <w:rsid w:val="0020233D"/>
    <w:rsid w:val="0020236B"/>
    <w:rsid w:val="00203BF4"/>
    <w:rsid w:val="0020405F"/>
    <w:rsid w:val="00204069"/>
    <w:rsid w:val="00204784"/>
    <w:rsid w:val="0020493A"/>
    <w:rsid w:val="00205360"/>
    <w:rsid w:val="00205AB6"/>
    <w:rsid w:val="002069E4"/>
    <w:rsid w:val="00207B47"/>
    <w:rsid w:val="002107EC"/>
    <w:rsid w:val="002107FA"/>
    <w:rsid w:val="00210B64"/>
    <w:rsid w:val="00210BCE"/>
    <w:rsid w:val="00210C76"/>
    <w:rsid w:val="00211112"/>
    <w:rsid w:val="0021126D"/>
    <w:rsid w:val="002116AF"/>
    <w:rsid w:val="00213EEC"/>
    <w:rsid w:val="00213FAB"/>
    <w:rsid w:val="00214195"/>
    <w:rsid w:val="002149A4"/>
    <w:rsid w:val="00214C33"/>
    <w:rsid w:val="00214D09"/>
    <w:rsid w:val="00215E23"/>
    <w:rsid w:val="0021614E"/>
    <w:rsid w:val="00216D92"/>
    <w:rsid w:val="0022066F"/>
    <w:rsid w:val="00222640"/>
    <w:rsid w:val="00222C11"/>
    <w:rsid w:val="00223F26"/>
    <w:rsid w:val="002244BE"/>
    <w:rsid w:val="00224C88"/>
    <w:rsid w:val="0022513C"/>
    <w:rsid w:val="0022616B"/>
    <w:rsid w:val="0022712C"/>
    <w:rsid w:val="0022715F"/>
    <w:rsid w:val="002273E2"/>
    <w:rsid w:val="00227D72"/>
    <w:rsid w:val="0023010F"/>
    <w:rsid w:val="0023045C"/>
    <w:rsid w:val="00231BBC"/>
    <w:rsid w:val="002320C1"/>
    <w:rsid w:val="002324D9"/>
    <w:rsid w:val="002340E6"/>
    <w:rsid w:val="0023483E"/>
    <w:rsid w:val="00235BD9"/>
    <w:rsid w:val="0023601E"/>
    <w:rsid w:val="002367DF"/>
    <w:rsid w:val="00236E28"/>
    <w:rsid w:val="002378AE"/>
    <w:rsid w:val="00240118"/>
    <w:rsid w:val="002406AA"/>
    <w:rsid w:val="00240E32"/>
    <w:rsid w:val="0024120E"/>
    <w:rsid w:val="002416D5"/>
    <w:rsid w:val="00241FDB"/>
    <w:rsid w:val="00242735"/>
    <w:rsid w:val="002428E2"/>
    <w:rsid w:val="00242D49"/>
    <w:rsid w:val="00242EC3"/>
    <w:rsid w:val="00243D21"/>
    <w:rsid w:val="00243EF1"/>
    <w:rsid w:val="00245FBE"/>
    <w:rsid w:val="002462C1"/>
    <w:rsid w:val="0024638C"/>
    <w:rsid w:val="00247D09"/>
    <w:rsid w:val="00247D4F"/>
    <w:rsid w:val="00247E75"/>
    <w:rsid w:val="00247F13"/>
    <w:rsid w:val="00251429"/>
    <w:rsid w:val="00251FCA"/>
    <w:rsid w:val="00252025"/>
    <w:rsid w:val="00252555"/>
    <w:rsid w:val="00254211"/>
    <w:rsid w:val="002555B7"/>
    <w:rsid w:val="00255938"/>
    <w:rsid w:val="00255F14"/>
    <w:rsid w:val="0025667A"/>
    <w:rsid w:val="00257A21"/>
    <w:rsid w:val="00257DA3"/>
    <w:rsid w:val="00260C2D"/>
    <w:rsid w:val="00261014"/>
    <w:rsid w:val="00262313"/>
    <w:rsid w:val="0026286F"/>
    <w:rsid w:val="00263585"/>
    <w:rsid w:val="002643C6"/>
    <w:rsid w:val="0026482F"/>
    <w:rsid w:val="00265D9F"/>
    <w:rsid w:val="0026795D"/>
    <w:rsid w:val="00267A1B"/>
    <w:rsid w:val="00267E4A"/>
    <w:rsid w:val="002703C5"/>
    <w:rsid w:val="002707E1"/>
    <w:rsid w:val="00271CF7"/>
    <w:rsid w:val="002720E4"/>
    <w:rsid w:val="002721F8"/>
    <w:rsid w:val="00272308"/>
    <w:rsid w:val="00272AC8"/>
    <w:rsid w:val="00273F69"/>
    <w:rsid w:val="002740D0"/>
    <w:rsid w:val="00275067"/>
    <w:rsid w:val="00275273"/>
    <w:rsid w:val="00275CE1"/>
    <w:rsid w:val="00275F24"/>
    <w:rsid w:val="00276AB6"/>
    <w:rsid w:val="002770CA"/>
    <w:rsid w:val="002804BB"/>
    <w:rsid w:val="0028086E"/>
    <w:rsid w:val="00281A91"/>
    <w:rsid w:val="00281E8B"/>
    <w:rsid w:val="00282727"/>
    <w:rsid w:val="002829A9"/>
    <w:rsid w:val="002832A7"/>
    <w:rsid w:val="00284196"/>
    <w:rsid w:val="00290CFF"/>
    <w:rsid w:val="00290F56"/>
    <w:rsid w:val="0029164E"/>
    <w:rsid w:val="00292893"/>
    <w:rsid w:val="00292A55"/>
    <w:rsid w:val="00292F96"/>
    <w:rsid w:val="00293D22"/>
    <w:rsid w:val="00293EFC"/>
    <w:rsid w:val="00294421"/>
    <w:rsid w:val="0029459D"/>
    <w:rsid w:val="00294F28"/>
    <w:rsid w:val="00295178"/>
    <w:rsid w:val="00295579"/>
    <w:rsid w:val="0029688E"/>
    <w:rsid w:val="00296B44"/>
    <w:rsid w:val="00297F5E"/>
    <w:rsid w:val="002A00B1"/>
    <w:rsid w:val="002A0877"/>
    <w:rsid w:val="002A100B"/>
    <w:rsid w:val="002A17EF"/>
    <w:rsid w:val="002A2127"/>
    <w:rsid w:val="002A2648"/>
    <w:rsid w:val="002A3370"/>
    <w:rsid w:val="002A3419"/>
    <w:rsid w:val="002A61F6"/>
    <w:rsid w:val="002A6685"/>
    <w:rsid w:val="002A670E"/>
    <w:rsid w:val="002A674C"/>
    <w:rsid w:val="002A70E7"/>
    <w:rsid w:val="002B039C"/>
    <w:rsid w:val="002B20E3"/>
    <w:rsid w:val="002B237D"/>
    <w:rsid w:val="002B2A1C"/>
    <w:rsid w:val="002B6C1C"/>
    <w:rsid w:val="002C046A"/>
    <w:rsid w:val="002C2835"/>
    <w:rsid w:val="002C2ABA"/>
    <w:rsid w:val="002C318D"/>
    <w:rsid w:val="002C38A8"/>
    <w:rsid w:val="002C55E7"/>
    <w:rsid w:val="002C70C1"/>
    <w:rsid w:val="002D157C"/>
    <w:rsid w:val="002D2CE1"/>
    <w:rsid w:val="002D4A2E"/>
    <w:rsid w:val="002D4BD8"/>
    <w:rsid w:val="002D65FC"/>
    <w:rsid w:val="002E01BF"/>
    <w:rsid w:val="002E0CCC"/>
    <w:rsid w:val="002E0F44"/>
    <w:rsid w:val="002E12AA"/>
    <w:rsid w:val="002E1D31"/>
    <w:rsid w:val="002E2E49"/>
    <w:rsid w:val="002E2F23"/>
    <w:rsid w:val="002E384E"/>
    <w:rsid w:val="002E3D1E"/>
    <w:rsid w:val="002E4012"/>
    <w:rsid w:val="002E4B89"/>
    <w:rsid w:val="002E52A6"/>
    <w:rsid w:val="002E53C6"/>
    <w:rsid w:val="002E5DA4"/>
    <w:rsid w:val="002E609A"/>
    <w:rsid w:val="002E75C1"/>
    <w:rsid w:val="002E7D14"/>
    <w:rsid w:val="002F0E8E"/>
    <w:rsid w:val="002F1098"/>
    <w:rsid w:val="002F5765"/>
    <w:rsid w:val="002F6AD6"/>
    <w:rsid w:val="002F7CDD"/>
    <w:rsid w:val="002F7D57"/>
    <w:rsid w:val="002F7F07"/>
    <w:rsid w:val="003000A6"/>
    <w:rsid w:val="00300861"/>
    <w:rsid w:val="00301D20"/>
    <w:rsid w:val="00302B99"/>
    <w:rsid w:val="00303615"/>
    <w:rsid w:val="00304733"/>
    <w:rsid w:val="003047A3"/>
    <w:rsid w:val="00305C50"/>
    <w:rsid w:val="00306023"/>
    <w:rsid w:val="00306368"/>
    <w:rsid w:val="00306B60"/>
    <w:rsid w:val="00306E62"/>
    <w:rsid w:val="00306F6E"/>
    <w:rsid w:val="003079F2"/>
    <w:rsid w:val="00310210"/>
    <w:rsid w:val="00313220"/>
    <w:rsid w:val="0031503B"/>
    <w:rsid w:val="003201FE"/>
    <w:rsid w:val="00320706"/>
    <w:rsid w:val="00320C1D"/>
    <w:rsid w:val="003223E9"/>
    <w:rsid w:val="00322641"/>
    <w:rsid w:val="003226FF"/>
    <w:rsid w:val="0032346E"/>
    <w:rsid w:val="00323D5B"/>
    <w:rsid w:val="00324093"/>
    <w:rsid w:val="003248C2"/>
    <w:rsid w:val="00325291"/>
    <w:rsid w:val="003259E1"/>
    <w:rsid w:val="00330378"/>
    <w:rsid w:val="00330864"/>
    <w:rsid w:val="0033106F"/>
    <w:rsid w:val="003312B8"/>
    <w:rsid w:val="00331AF8"/>
    <w:rsid w:val="00332A4F"/>
    <w:rsid w:val="00332CA0"/>
    <w:rsid w:val="0033328A"/>
    <w:rsid w:val="00333BC5"/>
    <w:rsid w:val="00333DCF"/>
    <w:rsid w:val="0033519B"/>
    <w:rsid w:val="0033591D"/>
    <w:rsid w:val="0033624F"/>
    <w:rsid w:val="00341158"/>
    <w:rsid w:val="0034152E"/>
    <w:rsid w:val="00341EA0"/>
    <w:rsid w:val="00342E64"/>
    <w:rsid w:val="003432D8"/>
    <w:rsid w:val="003438D0"/>
    <w:rsid w:val="003448AB"/>
    <w:rsid w:val="00344BC1"/>
    <w:rsid w:val="00350F48"/>
    <w:rsid w:val="00351013"/>
    <w:rsid w:val="0035120A"/>
    <w:rsid w:val="003518DC"/>
    <w:rsid w:val="00351C10"/>
    <w:rsid w:val="0035268D"/>
    <w:rsid w:val="003528E8"/>
    <w:rsid w:val="0035323D"/>
    <w:rsid w:val="00353E3F"/>
    <w:rsid w:val="00354342"/>
    <w:rsid w:val="00356A1E"/>
    <w:rsid w:val="00356C63"/>
    <w:rsid w:val="0036090F"/>
    <w:rsid w:val="00360973"/>
    <w:rsid w:val="0036156E"/>
    <w:rsid w:val="00361C22"/>
    <w:rsid w:val="003641BB"/>
    <w:rsid w:val="00364245"/>
    <w:rsid w:val="00364601"/>
    <w:rsid w:val="003647CF"/>
    <w:rsid w:val="00364CDE"/>
    <w:rsid w:val="00365D2A"/>
    <w:rsid w:val="003670B9"/>
    <w:rsid w:val="0037173E"/>
    <w:rsid w:val="00371C55"/>
    <w:rsid w:val="003722D8"/>
    <w:rsid w:val="00372A0A"/>
    <w:rsid w:val="00373467"/>
    <w:rsid w:val="003737FE"/>
    <w:rsid w:val="00373BE8"/>
    <w:rsid w:val="00373CB5"/>
    <w:rsid w:val="00375DD3"/>
    <w:rsid w:val="00377110"/>
    <w:rsid w:val="00377F1C"/>
    <w:rsid w:val="00380A9E"/>
    <w:rsid w:val="00381479"/>
    <w:rsid w:val="003821ED"/>
    <w:rsid w:val="00383C82"/>
    <w:rsid w:val="003843B5"/>
    <w:rsid w:val="003852D9"/>
    <w:rsid w:val="0038548A"/>
    <w:rsid w:val="00385965"/>
    <w:rsid w:val="003859FC"/>
    <w:rsid w:val="00386041"/>
    <w:rsid w:val="00386393"/>
    <w:rsid w:val="003868BA"/>
    <w:rsid w:val="00387205"/>
    <w:rsid w:val="003875EF"/>
    <w:rsid w:val="00387ED9"/>
    <w:rsid w:val="00390809"/>
    <w:rsid w:val="00390B19"/>
    <w:rsid w:val="00391926"/>
    <w:rsid w:val="003925BF"/>
    <w:rsid w:val="00392705"/>
    <w:rsid w:val="00393E37"/>
    <w:rsid w:val="00394E0D"/>
    <w:rsid w:val="00395236"/>
    <w:rsid w:val="00395941"/>
    <w:rsid w:val="0039603B"/>
    <w:rsid w:val="0039626B"/>
    <w:rsid w:val="0039648C"/>
    <w:rsid w:val="0039676E"/>
    <w:rsid w:val="00396DF4"/>
    <w:rsid w:val="0039736B"/>
    <w:rsid w:val="00397EFD"/>
    <w:rsid w:val="003A0F62"/>
    <w:rsid w:val="003A1636"/>
    <w:rsid w:val="003A1EE3"/>
    <w:rsid w:val="003A27D6"/>
    <w:rsid w:val="003A3569"/>
    <w:rsid w:val="003A35A2"/>
    <w:rsid w:val="003A4AB8"/>
    <w:rsid w:val="003A6314"/>
    <w:rsid w:val="003A6654"/>
    <w:rsid w:val="003A6725"/>
    <w:rsid w:val="003A67BA"/>
    <w:rsid w:val="003A6BA0"/>
    <w:rsid w:val="003A70E9"/>
    <w:rsid w:val="003A7B0E"/>
    <w:rsid w:val="003B00E5"/>
    <w:rsid w:val="003B0A8C"/>
    <w:rsid w:val="003B1498"/>
    <w:rsid w:val="003B16C3"/>
    <w:rsid w:val="003B19D1"/>
    <w:rsid w:val="003B19F0"/>
    <w:rsid w:val="003B2324"/>
    <w:rsid w:val="003B2790"/>
    <w:rsid w:val="003B2D76"/>
    <w:rsid w:val="003B337B"/>
    <w:rsid w:val="003B3D1D"/>
    <w:rsid w:val="003B3FD0"/>
    <w:rsid w:val="003B4140"/>
    <w:rsid w:val="003B6A31"/>
    <w:rsid w:val="003B6DD3"/>
    <w:rsid w:val="003C12E9"/>
    <w:rsid w:val="003C137D"/>
    <w:rsid w:val="003C18E7"/>
    <w:rsid w:val="003C2623"/>
    <w:rsid w:val="003C27D4"/>
    <w:rsid w:val="003C34B3"/>
    <w:rsid w:val="003C401E"/>
    <w:rsid w:val="003C468C"/>
    <w:rsid w:val="003C491E"/>
    <w:rsid w:val="003C5075"/>
    <w:rsid w:val="003C5BF0"/>
    <w:rsid w:val="003D0838"/>
    <w:rsid w:val="003D1227"/>
    <w:rsid w:val="003D1FE8"/>
    <w:rsid w:val="003D2119"/>
    <w:rsid w:val="003D3648"/>
    <w:rsid w:val="003D3D7D"/>
    <w:rsid w:val="003D4DBB"/>
    <w:rsid w:val="003D5647"/>
    <w:rsid w:val="003D5651"/>
    <w:rsid w:val="003D5A29"/>
    <w:rsid w:val="003D6405"/>
    <w:rsid w:val="003D782A"/>
    <w:rsid w:val="003E01B1"/>
    <w:rsid w:val="003E0E5F"/>
    <w:rsid w:val="003E0E9A"/>
    <w:rsid w:val="003E1CCE"/>
    <w:rsid w:val="003E1E00"/>
    <w:rsid w:val="003E1F1A"/>
    <w:rsid w:val="003E2282"/>
    <w:rsid w:val="003E38E4"/>
    <w:rsid w:val="003E4683"/>
    <w:rsid w:val="003E5305"/>
    <w:rsid w:val="003E6072"/>
    <w:rsid w:val="003E61A1"/>
    <w:rsid w:val="003E6D2F"/>
    <w:rsid w:val="003E7159"/>
    <w:rsid w:val="003E7CF3"/>
    <w:rsid w:val="003F0AEC"/>
    <w:rsid w:val="003F0FC8"/>
    <w:rsid w:val="003F149A"/>
    <w:rsid w:val="003F15E9"/>
    <w:rsid w:val="003F1813"/>
    <w:rsid w:val="003F19D9"/>
    <w:rsid w:val="003F21F0"/>
    <w:rsid w:val="003F279C"/>
    <w:rsid w:val="003F44B1"/>
    <w:rsid w:val="003F4AEF"/>
    <w:rsid w:val="003F5135"/>
    <w:rsid w:val="003F7A8B"/>
    <w:rsid w:val="003F7E1F"/>
    <w:rsid w:val="003F7E66"/>
    <w:rsid w:val="0040053C"/>
    <w:rsid w:val="00400BC0"/>
    <w:rsid w:val="004010B1"/>
    <w:rsid w:val="004011C9"/>
    <w:rsid w:val="00401BB7"/>
    <w:rsid w:val="00402F71"/>
    <w:rsid w:val="00403501"/>
    <w:rsid w:val="00404B2B"/>
    <w:rsid w:val="00404E9C"/>
    <w:rsid w:val="00406B92"/>
    <w:rsid w:val="00406D1A"/>
    <w:rsid w:val="00406DAF"/>
    <w:rsid w:val="004075D1"/>
    <w:rsid w:val="00410A64"/>
    <w:rsid w:val="00410FFA"/>
    <w:rsid w:val="00411640"/>
    <w:rsid w:val="00411832"/>
    <w:rsid w:val="0041393B"/>
    <w:rsid w:val="004147C9"/>
    <w:rsid w:val="00416D18"/>
    <w:rsid w:val="00417414"/>
    <w:rsid w:val="00417EDE"/>
    <w:rsid w:val="00420CDB"/>
    <w:rsid w:val="0042150A"/>
    <w:rsid w:val="00421AF4"/>
    <w:rsid w:val="004229BF"/>
    <w:rsid w:val="004258BF"/>
    <w:rsid w:val="004259E0"/>
    <w:rsid w:val="00426015"/>
    <w:rsid w:val="00427828"/>
    <w:rsid w:val="00427A34"/>
    <w:rsid w:val="00431529"/>
    <w:rsid w:val="00431534"/>
    <w:rsid w:val="004317E3"/>
    <w:rsid w:val="004344D1"/>
    <w:rsid w:val="004361D1"/>
    <w:rsid w:val="0043731F"/>
    <w:rsid w:val="004374EA"/>
    <w:rsid w:val="00437998"/>
    <w:rsid w:val="00440154"/>
    <w:rsid w:val="004418FE"/>
    <w:rsid w:val="00444D31"/>
    <w:rsid w:val="004451B8"/>
    <w:rsid w:val="00445293"/>
    <w:rsid w:val="00446B64"/>
    <w:rsid w:val="00447CDB"/>
    <w:rsid w:val="0045016A"/>
    <w:rsid w:val="00451E5A"/>
    <w:rsid w:val="00452771"/>
    <w:rsid w:val="0045293E"/>
    <w:rsid w:val="00454D43"/>
    <w:rsid w:val="00454E31"/>
    <w:rsid w:val="00455A3C"/>
    <w:rsid w:val="00455FF5"/>
    <w:rsid w:val="0045678D"/>
    <w:rsid w:val="004569E1"/>
    <w:rsid w:val="00457497"/>
    <w:rsid w:val="004575A7"/>
    <w:rsid w:val="0045767F"/>
    <w:rsid w:val="004576CA"/>
    <w:rsid w:val="00457877"/>
    <w:rsid w:val="00457B85"/>
    <w:rsid w:val="00457DE2"/>
    <w:rsid w:val="00457F50"/>
    <w:rsid w:val="00460380"/>
    <w:rsid w:val="0046116A"/>
    <w:rsid w:val="00461FB5"/>
    <w:rsid w:val="004621CF"/>
    <w:rsid w:val="00462359"/>
    <w:rsid w:val="00463C94"/>
    <w:rsid w:val="00463D54"/>
    <w:rsid w:val="004647A1"/>
    <w:rsid w:val="00464E9D"/>
    <w:rsid w:val="0046503D"/>
    <w:rsid w:val="004650D7"/>
    <w:rsid w:val="00471665"/>
    <w:rsid w:val="00472B93"/>
    <w:rsid w:val="00472C21"/>
    <w:rsid w:val="004733C4"/>
    <w:rsid w:val="00473F16"/>
    <w:rsid w:val="00473FA1"/>
    <w:rsid w:val="00473FF9"/>
    <w:rsid w:val="004749B1"/>
    <w:rsid w:val="004772F4"/>
    <w:rsid w:val="00477F4F"/>
    <w:rsid w:val="00480DE8"/>
    <w:rsid w:val="004812F8"/>
    <w:rsid w:val="00481852"/>
    <w:rsid w:val="00481AAD"/>
    <w:rsid w:val="00482ADA"/>
    <w:rsid w:val="00482D56"/>
    <w:rsid w:val="0048404E"/>
    <w:rsid w:val="0048481D"/>
    <w:rsid w:val="00484BB3"/>
    <w:rsid w:val="00485283"/>
    <w:rsid w:val="00486B06"/>
    <w:rsid w:val="00486B9E"/>
    <w:rsid w:val="00487DB7"/>
    <w:rsid w:val="00490BA2"/>
    <w:rsid w:val="00491FCA"/>
    <w:rsid w:val="0049208E"/>
    <w:rsid w:val="0049221E"/>
    <w:rsid w:val="00492C7B"/>
    <w:rsid w:val="004938A4"/>
    <w:rsid w:val="00494C3C"/>
    <w:rsid w:val="00495C83"/>
    <w:rsid w:val="00495FFB"/>
    <w:rsid w:val="00496488"/>
    <w:rsid w:val="0049779B"/>
    <w:rsid w:val="004977D1"/>
    <w:rsid w:val="00497E92"/>
    <w:rsid w:val="004A12E5"/>
    <w:rsid w:val="004A1D74"/>
    <w:rsid w:val="004A3D62"/>
    <w:rsid w:val="004A3DB5"/>
    <w:rsid w:val="004A4BD4"/>
    <w:rsid w:val="004A5353"/>
    <w:rsid w:val="004A5566"/>
    <w:rsid w:val="004A7068"/>
    <w:rsid w:val="004A7B92"/>
    <w:rsid w:val="004A7E63"/>
    <w:rsid w:val="004B0562"/>
    <w:rsid w:val="004B0D1D"/>
    <w:rsid w:val="004B0D39"/>
    <w:rsid w:val="004B1CCA"/>
    <w:rsid w:val="004B3A3D"/>
    <w:rsid w:val="004B3DD7"/>
    <w:rsid w:val="004B400F"/>
    <w:rsid w:val="004B4CDC"/>
    <w:rsid w:val="004B4DD9"/>
    <w:rsid w:val="004B4DF3"/>
    <w:rsid w:val="004B50CE"/>
    <w:rsid w:val="004B6161"/>
    <w:rsid w:val="004B61B8"/>
    <w:rsid w:val="004B69D1"/>
    <w:rsid w:val="004B7CF1"/>
    <w:rsid w:val="004C0147"/>
    <w:rsid w:val="004C0767"/>
    <w:rsid w:val="004C080B"/>
    <w:rsid w:val="004C1840"/>
    <w:rsid w:val="004C1EFC"/>
    <w:rsid w:val="004C28CD"/>
    <w:rsid w:val="004C3CA0"/>
    <w:rsid w:val="004C3D0F"/>
    <w:rsid w:val="004C4542"/>
    <w:rsid w:val="004C49D0"/>
    <w:rsid w:val="004C5059"/>
    <w:rsid w:val="004C6A8B"/>
    <w:rsid w:val="004C6AFB"/>
    <w:rsid w:val="004C6C7E"/>
    <w:rsid w:val="004C7771"/>
    <w:rsid w:val="004D03F6"/>
    <w:rsid w:val="004D0AD6"/>
    <w:rsid w:val="004D0BFA"/>
    <w:rsid w:val="004D16D9"/>
    <w:rsid w:val="004D2D4E"/>
    <w:rsid w:val="004D35F7"/>
    <w:rsid w:val="004D3815"/>
    <w:rsid w:val="004D427A"/>
    <w:rsid w:val="004D55BB"/>
    <w:rsid w:val="004D5713"/>
    <w:rsid w:val="004D57DE"/>
    <w:rsid w:val="004D5ABF"/>
    <w:rsid w:val="004D6679"/>
    <w:rsid w:val="004D7097"/>
    <w:rsid w:val="004E08B6"/>
    <w:rsid w:val="004E18C3"/>
    <w:rsid w:val="004E20A5"/>
    <w:rsid w:val="004E242B"/>
    <w:rsid w:val="004E2487"/>
    <w:rsid w:val="004E38EB"/>
    <w:rsid w:val="004E3D2D"/>
    <w:rsid w:val="004E3DD5"/>
    <w:rsid w:val="004E5D3F"/>
    <w:rsid w:val="004E679B"/>
    <w:rsid w:val="004E712E"/>
    <w:rsid w:val="004E79BD"/>
    <w:rsid w:val="004F0682"/>
    <w:rsid w:val="004F0927"/>
    <w:rsid w:val="004F0B3C"/>
    <w:rsid w:val="004F1159"/>
    <w:rsid w:val="004F1D12"/>
    <w:rsid w:val="004F38A4"/>
    <w:rsid w:val="004F486A"/>
    <w:rsid w:val="004F492D"/>
    <w:rsid w:val="004F566C"/>
    <w:rsid w:val="004F7309"/>
    <w:rsid w:val="004F782F"/>
    <w:rsid w:val="004F7A8D"/>
    <w:rsid w:val="005001B1"/>
    <w:rsid w:val="00501E37"/>
    <w:rsid w:val="00502405"/>
    <w:rsid w:val="00502844"/>
    <w:rsid w:val="00502AB3"/>
    <w:rsid w:val="00503488"/>
    <w:rsid w:val="005044AB"/>
    <w:rsid w:val="0050457C"/>
    <w:rsid w:val="00504642"/>
    <w:rsid w:val="00504BF7"/>
    <w:rsid w:val="00504E97"/>
    <w:rsid w:val="00505A17"/>
    <w:rsid w:val="005070E0"/>
    <w:rsid w:val="005076CE"/>
    <w:rsid w:val="005101B6"/>
    <w:rsid w:val="00510A72"/>
    <w:rsid w:val="00510C27"/>
    <w:rsid w:val="00510F35"/>
    <w:rsid w:val="0051129C"/>
    <w:rsid w:val="005131B9"/>
    <w:rsid w:val="005134BA"/>
    <w:rsid w:val="005134EA"/>
    <w:rsid w:val="00514AB9"/>
    <w:rsid w:val="00514F7F"/>
    <w:rsid w:val="005158EF"/>
    <w:rsid w:val="00516CD5"/>
    <w:rsid w:val="00516FB1"/>
    <w:rsid w:val="005171E8"/>
    <w:rsid w:val="005173A6"/>
    <w:rsid w:val="005178D9"/>
    <w:rsid w:val="00517B3B"/>
    <w:rsid w:val="005231EF"/>
    <w:rsid w:val="005237CC"/>
    <w:rsid w:val="00523CFE"/>
    <w:rsid w:val="0052432F"/>
    <w:rsid w:val="00524BBE"/>
    <w:rsid w:val="0052597B"/>
    <w:rsid w:val="00525FBD"/>
    <w:rsid w:val="00526498"/>
    <w:rsid w:val="00526814"/>
    <w:rsid w:val="00527014"/>
    <w:rsid w:val="005271AB"/>
    <w:rsid w:val="00527556"/>
    <w:rsid w:val="00527B0C"/>
    <w:rsid w:val="00527DC5"/>
    <w:rsid w:val="005303E4"/>
    <w:rsid w:val="00530422"/>
    <w:rsid w:val="00530C91"/>
    <w:rsid w:val="0053264A"/>
    <w:rsid w:val="005326FA"/>
    <w:rsid w:val="00533052"/>
    <w:rsid w:val="005330F3"/>
    <w:rsid w:val="005352B3"/>
    <w:rsid w:val="0053572E"/>
    <w:rsid w:val="00535DE7"/>
    <w:rsid w:val="00535FF5"/>
    <w:rsid w:val="005366B3"/>
    <w:rsid w:val="005366C6"/>
    <w:rsid w:val="00536C12"/>
    <w:rsid w:val="00537722"/>
    <w:rsid w:val="00540358"/>
    <w:rsid w:val="005411A8"/>
    <w:rsid w:val="00541E7A"/>
    <w:rsid w:val="00542BDB"/>
    <w:rsid w:val="00543CB1"/>
    <w:rsid w:val="005441AE"/>
    <w:rsid w:val="00544697"/>
    <w:rsid w:val="005446CA"/>
    <w:rsid w:val="005449DC"/>
    <w:rsid w:val="005458F1"/>
    <w:rsid w:val="00546DF5"/>
    <w:rsid w:val="00547AB1"/>
    <w:rsid w:val="005506AD"/>
    <w:rsid w:val="00550712"/>
    <w:rsid w:val="00551417"/>
    <w:rsid w:val="005515D8"/>
    <w:rsid w:val="00551937"/>
    <w:rsid w:val="00551B1D"/>
    <w:rsid w:val="005525F5"/>
    <w:rsid w:val="00553130"/>
    <w:rsid w:val="00553783"/>
    <w:rsid w:val="0055489D"/>
    <w:rsid w:val="00554A97"/>
    <w:rsid w:val="00554C17"/>
    <w:rsid w:val="005552F1"/>
    <w:rsid w:val="00555EFA"/>
    <w:rsid w:val="00557A3C"/>
    <w:rsid w:val="005604B7"/>
    <w:rsid w:val="00560DC4"/>
    <w:rsid w:val="005627F0"/>
    <w:rsid w:val="00562875"/>
    <w:rsid w:val="005629E5"/>
    <w:rsid w:val="00562F91"/>
    <w:rsid w:val="00563F2E"/>
    <w:rsid w:val="005641EA"/>
    <w:rsid w:val="005647D3"/>
    <w:rsid w:val="00565905"/>
    <w:rsid w:val="00565CAF"/>
    <w:rsid w:val="005663C4"/>
    <w:rsid w:val="00566CCF"/>
    <w:rsid w:val="0056754E"/>
    <w:rsid w:val="005679D0"/>
    <w:rsid w:val="0057028F"/>
    <w:rsid w:val="00570831"/>
    <w:rsid w:val="005727B8"/>
    <w:rsid w:val="0057308A"/>
    <w:rsid w:val="00573457"/>
    <w:rsid w:val="00573A72"/>
    <w:rsid w:val="0057444A"/>
    <w:rsid w:val="00575897"/>
    <w:rsid w:val="00576ABD"/>
    <w:rsid w:val="00577C1D"/>
    <w:rsid w:val="00577DC9"/>
    <w:rsid w:val="00577EDC"/>
    <w:rsid w:val="00580F23"/>
    <w:rsid w:val="00581574"/>
    <w:rsid w:val="00581618"/>
    <w:rsid w:val="00582AFC"/>
    <w:rsid w:val="0058325A"/>
    <w:rsid w:val="0058397B"/>
    <w:rsid w:val="00584490"/>
    <w:rsid w:val="00584640"/>
    <w:rsid w:val="005859F5"/>
    <w:rsid w:val="00585F37"/>
    <w:rsid w:val="00586FC0"/>
    <w:rsid w:val="00587A76"/>
    <w:rsid w:val="00587CB2"/>
    <w:rsid w:val="00590290"/>
    <w:rsid w:val="005904D6"/>
    <w:rsid w:val="00590875"/>
    <w:rsid w:val="00590A1B"/>
    <w:rsid w:val="00590A9E"/>
    <w:rsid w:val="00591763"/>
    <w:rsid w:val="00591949"/>
    <w:rsid w:val="00591995"/>
    <w:rsid w:val="005919F1"/>
    <w:rsid w:val="00591F63"/>
    <w:rsid w:val="0059362D"/>
    <w:rsid w:val="0059383F"/>
    <w:rsid w:val="00594E45"/>
    <w:rsid w:val="005964AB"/>
    <w:rsid w:val="005A09A0"/>
    <w:rsid w:val="005A1032"/>
    <w:rsid w:val="005A1F59"/>
    <w:rsid w:val="005A2C6A"/>
    <w:rsid w:val="005A3115"/>
    <w:rsid w:val="005A344F"/>
    <w:rsid w:val="005A3DFC"/>
    <w:rsid w:val="005A3F8C"/>
    <w:rsid w:val="005A4497"/>
    <w:rsid w:val="005A4BB7"/>
    <w:rsid w:val="005A4DDB"/>
    <w:rsid w:val="005A4E47"/>
    <w:rsid w:val="005A5099"/>
    <w:rsid w:val="005A5DAF"/>
    <w:rsid w:val="005A6EC6"/>
    <w:rsid w:val="005A7431"/>
    <w:rsid w:val="005A75B9"/>
    <w:rsid w:val="005B031C"/>
    <w:rsid w:val="005B0340"/>
    <w:rsid w:val="005B0690"/>
    <w:rsid w:val="005B10C7"/>
    <w:rsid w:val="005B1162"/>
    <w:rsid w:val="005B16A0"/>
    <w:rsid w:val="005B18B9"/>
    <w:rsid w:val="005B1960"/>
    <w:rsid w:val="005B2464"/>
    <w:rsid w:val="005B28CC"/>
    <w:rsid w:val="005B5A7B"/>
    <w:rsid w:val="005B60A2"/>
    <w:rsid w:val="005B67D6"/>
    <w:rsid w:val="005B7B37"/>
    <w:rsid w:val="005C0663"/>
    <w:rsid w:val="005C0ADF"/>
    <w:rsid w:val="005C0E89"/>
    <w:rsid w:val="005C1386"/>
    <w:rsid w:val="005C27C2"/>
    <w:rsid w:val="005C3446"/>
    <w:rsid w:val="005C4A77"/>
    <w:rsid w:val="005C4D90"/>
    <w:rsid w:val="005C51A4"/>
    <w:rsid w:val="005C5737"/>
    <w:rsid w:val="005C5B8F"/>
    <w:rsid w:val="005C642E"/>
    <w:rsid w:val="005C673C"/>
    <w:rsid w:val="005C6FCA"/>
    <w:rsid w:val="005C7612"/>
    <w:rsid w:val="005D000A"/>
    <w:rsid w:val="005D03A1"/>
    <w:rsid w:val="005D0EA9"/>
    <w:rsid w:val="005D1CDA"/>
    <w:rsid w:val="005D2447"/>
    <w:rsid w:val="005D26CD"/>
    <w:rsid w:val="005D3397"/>
    <w:rsid w:val="005D3714"/>
    <w:rsid w:val="005D497E"/>
    <w:rsid w:val="005D5ECE"/>
    <w:rsid w:val="005D6BE1"/>
    <w:rsid w:val="005D6CF1"/>
    <w:rsid w:val="005D75E8"/>
    <w:rsid w:val="005D7923"/>
    <w:rsid w:val="005E09F9"/>
    <w:rsid w:val="005E0D61"/>
    <w:rsid w:val="005E0FD0"/>
    <w:rsid w:val="005E1527"/>
    <w:rsid w:val="005E207E"/>
    <w:rsid w:val="005E32C3"/>
    <w:rsid w:val="005E33A9"/>
    <w:rsid w:val="005E33CC"/>
    <w:rsid w:val="005E5FC3"/>
    <w:rsid w:val="005E6C6A"/>
    <w:rsid w:val="005E75F4"/>
    <w:rsid w:val="005F038B"/>
    <w:rsid w:val="005F04E0"/>
    <w:rsid w:val="005F1048"/>
    <w:rsid w:val="005F1BEF"/>
    <w:rsid w:val="005F2990"/>
    <w:rsid w:val="005F43AA"/>
    <w:rsid w:val="005F60CC"/>
    <w:rsid w:val="005F6164"/>
    <w:rsid w:val="005F6418"/>
    <w:rsid w:val="005F6746"/>
    <w:rsid w:val="005F683A"/>
    <w:rsid w:val="005F6A70"/>
    <w:rsid w:val="005F7023"/>
    <w:rsid w:val="005F70BB"/>
    <w:rsid w:val="005F7C7C"/>
    <w:rsid w:val="005F7E70"/>
    <w:rsid w:val="00600933"/>
    <w:rsid w:val="00601BEF"/>
    <w:rsid w:val="00602310"/>
    <w:rsid w:val="00602952"/>
    <w:rsid w:val="00602D28"/>
    <w:rsid w:val="00605489"/>
    <w:rsid w:val="00605578"/>
    <w:rsid w:val="0060568E"/>
    <w:rsid w:val="0060582A"/>
    <w:rsid w:val="00605AD4"/>
    <w:rsid w:val="00606751"/>
    <w:rsid w:val="00606ACB"/>
    <w:rsid w:val="00607308"/>
    <w:rsid w:val="00610AD1"/>
    <w:rsid w:val="00610B0B"/>
    <w:rsid w:val="0061269D"/>
    <w:rsid w:val="0061290C"/>
    <w:rsid w:val="00612A52"/>
    <w:rsid w:val="00612A87"/>
    <w:rsid w:val="00615A8A"/>
    <w:rsid w:val="00616550"/>
    <w:rsid w:val="006167D5"/>
    <w:rsid w:val="00616AFF"/>
    <w:rsid w:val="00617846"/>
    <w:rsid w:val="00617C0F"/>
    <w:rsid w:val="00621648"/>
    <w:rsid w:val="00622297"/>
    <w:rsid w:val="006222EE"/>
    <w:rsid w:val="0062462D"/>
    <w:rsid w:val="0062537C"/>
    <w:rsid w:val="00625997"/>
    <w:rsid w:val="00626F0B"/>
    <w:rsid w:val="006300F6"/>
    <w:rsid w:val="00630B01"/>
    <w:rsid w:val="0063180A"/>
    <w:rsid w:val="00632696"/>
    <w:rsid w:val="00632DFB"/>
    <w:rsid w:val="00633654"/>
    <w:rsid w:val="0063373D"/>
    <w:rsid w:val="00633E4B"/>
    <w:rsid w:val="00634821"/>
    <w:rsid w:val="00635679"/>
    <w:rsid w:val="00635EBE"/>
    <w:rsid w:val="0063784E"/>
    <w:rsid w:val="00637B00"/>
    <w:rsid w:val="0064065B"/>
    <w:rsid w:val="006406EB"/>
    <w:rsid w:val="006407B1"/>
    <w:rsid w:val="006412C3"/>
    <w:rsid w:val="006418BD"/>
    <w:rsid w:val="00642169"/>
    <w:rsid w:val="00642EDF"/>
    <w:rsid w:val="00643A27"/>
    <w:rsid w:val="00643B93"/>
    <w:rsid w:val="00643C23"/>
    <w:rsid w:val="00643C9E"/>
    <w:rsid w:val="006445E4"/>
    <w:rsid w:val="00645618"/>
    <w:rsid w:val="00645776"/>
    <w:rsid w:val="00646E28"/>
    <w:rsid w:val="0064740E"/>
    <w:rsid w:val="0064771B"/>
    <w:rsid w:val="00647FD3"/>
    <w:rsid w:val="006501FB"/>
    <w:rsid w:val="00650EB7"/>
    <w:rsid w:val="006513BF"/>
    <w:rsid w:val="00651B67"/>
    <w:rsid w:val="00652313"/>
    <w:rsid w:val="00653264"/>
    <w:rsid w:val="00654422"/>
    <w:rsid w:val="006544A9"/>
    <w:rsid w:val="00655027"/>
    <w:rsid w:val="0065512E"/>
    <w:rsid w:val="00655456"/>
    <w:rsid w:val="00655C64"/>
    <w:rsid w:val="00655E2E"/>
    <w:rsid w:val="00662399"/>
    <w:rsid w:val="00664388"/>
    <w:rsid w:val="006646E6"/>
    <w:rsid w:val="00664E98"/>
    <w:rsid w:val="00665C8D"/>
    <w:rsid w:val="00665E76"/>
    <w:rsid w:val="00665E7F"/>
    <w:rsid w:val="0066649C"/>
    <w:rsid w:val="00667043"/>
    <w:rsid w:val="006675C9"/>
    <w:rsid w:val="00667CAC"/>
    <w:rsid w:val="00670A24"/>
    <w:rsid w:val="00670D11"/>
    <w:rsid w:val="00671740"/>
    <w:rsid w:val="00671B37"/>
    <w:rsid w:val="00671BF3"/>
    <w:rsid w:val="00672D0B"/>
    <w:rsid w:val="00673139"/>
    <w:rsid w:val="006740D5"/>
    <w:rsid w:val="00674337"/>
    <w:rsid w:val="00674536"/>
    <w:rsid w:val="00674F77"/>
    <w:rsid w:val="006768D5"/>
    <w:rsid w:val="0067764A"/>
    <w:rsid w:val="00677DCB"/>
    <w:rsid w:val="00680381"/>
    <w:rsid w:val="006826DC"/>
    <w:rsid w:val="00682779"/>
    <w:rsid w:val="0068324D"/>
    <w:rsid w:val="00683A61"/>
    <w:rsid w:val="00684045"/>
    <w:rsid w:val="006849AA"/>
    <w:rsid w:val="00684A7C"/>
    <w:rsid w:val="006850C3"/>
    <w:rsid w:val="00685CD1"/>
    <w:rsid w:val="0068610A"/>
    <w:rsid w:val="00686AC5"/>
    <w:rsid w:val="0068712B"/>
    <w:rsid w:val="006879C1"/>
    <w:rsid w:val="00687B79"/>
    <w:rsid w:val="00687BBF"/>
    <w:rsid w:val="00691666"/>
    <w:rsid w:val="006922F5"/>
    <w:rsid w:val="00693562"/>
    <w:rsid w:val="00694754"/>
    <w:rsid w:val="00694B6E"/>
    <w:rsid w:val="00694EFE"/>
    <w:rsid w:val="00696306"/>
    <w:rsid w:val="0069632D"/>
    <w:rsid w:val="0069694F"/>
    <w:rsid w:val="00697302"/>
    <w:rsid w:val="00697AC6"/>
    <w:rsid w:val="006A0866"/>
    <w:rsid w:val="006A0C67"/>
    <w:rsid w:val="006A3482"/>
    <w:rsid w:val="006A3E65"/>
    <w:rsid w:val="006A5D8D"/>
    <w:rsid w:val="006A60DC"/>
    <w:rsid w:val="006A678F"/>
    <w:rsid w:val="006A7773"/>
    <w:rsid w:val="006B1343"/>
    <w:rsid w:val="006B1DB7"/>
    <w:rsid w:val="006B2115"/>
    <w:rsid w:val="006B21ED"/>
    <w:rsid w:val="006B222A"/>
    <w:rsid w:val="006B24C6"/>
    <w:rsid w:val="006B252A"/>
    <w:rsid w:val="006B29C1"/>
    <w:rsid w:val="006B2EE0"/>
    <w:rsid w:val="006B2F64"/>
    <w:rsid w:val="006B3075"/>
    <w:rsid w:val="006B3FF3"/>
    <w:rsid w:val="006B5951"/>
    <w:rsid w:val="006B5C65"/>
    <w:rsid w:val="006B60BE"/>
    <w:rsid w:val="006B6158"/>
    <w:rsid w:val="006B67F5"/>
    <w:rsid w:val="006B6827"/>
    <w:rsid w:val="006C04DB"/>
    <w:rsid w:val="006C19E2"/>
    <w:rsid w:val="006C203B"/>
    <w:rsid w:val="006C292D"/>
    <w:rsid w:val="006C294F"/>
    <w:rsid w:val="006C2B06"/>
    <w:rsid w:val="006C4C84"/>
    <w:rsid w:val="006C5AA5"/>
    <w:rsid w:val="006C6EB3"/>
    <w:rsid w:val="006C71FB"/>
    <w:rsid w:val="006C73B7"/>
    <w:rsid w:val="006C74C6"/>
    <w:rsid w:val="006C7FA9"/>
    <w:rsid w:val="006D03EE"/>
    <w:rsid w:val="006D0EA8"/>
    <w:rsid w:val="006D1888"/>
    <w:rsid w:val="006D4425"/>
    <w:rsid w:val="006D45FE"/>
    <w:rsid w:val="006D4CBB"/>
    <w:rsid w:val="006D521F"/>
    <w:rsid w:val="006D625A"/>
    <w:rsid w:val="006D6CC3"/>
    <w:rsid w:val="006D7FCE"/>
    <w:rsid w:val="006E050D"/>
    <w:rsid w:val="006E11B0"/>
    <w:rsid w:val="006E3A47"/>
    <w:rsid w:val="006E3AA4"/>
    <w:rsid w:val="006E4063"/>
    <w:rsid w:val="006E48E9"/>
    <w:rsid w:val="006E50BA"/>
    <w:rsid w:val="006E65E6"/>
    <w:rsid w:val="006E6EED"/>
    <w:rsid w:val="006E76CC"/>
    <w:rsid w:val="006E78C9"/>
    <w:rsid w:val="006F3004"/>
    <w:rsid w:val="006F34C1"/>
    <w:rsid w:val="006F37E1"/>
    <w:rsid w:val="006F384E"/>
    <w:rsid w:val="006F39D4"/>
    <w:rsid w:val="006F3B72"/>
    <w:rsid w:val="006F42AE"/>
    <w:rsid w:val="006F4F93"/>
    <w:rsid w:val="006F5108"/>
    <w:rsid w:val="006F5672"/>
    <w:rsid w:val="006F5E11"/>
    <w:rsid w:val="006F619D"/>
    <w:rsid w:val="006F683D"/>
    <w:rsid w:val="006F7A57"/>
    <w:rsid w:val="00700CBB"/>
    <w:rsid w:val="00702534"/>
    <w:rsid w:val="0070292E"/>
    <w:rsid w:val="00703B59"/>
    <w:rsid w:val="007046E8"/>
    <w:rsid w:val="007055ED"/>
    <w:rsid w:val="00705BD3"/>
    <w:rsid w:val="00706F0B"/>
    <w:rsid w:val="007101F0"/>
    <w:rsid w:val="00710B72"/>
    <w:rsid w:val="00710D73"/>
    <w:rsid w:val="00711D3D"/>
    <w:rsid w:val="00712486"/>
    <w:rsid w:val="007128B4"/>
    <w:rsid w:val="00713B89"/>
    <w:rsid w:val="00713CD2"/>
    <w:rsid w:val="0071430D"/>
    <w:rsid w:val="00714B66"/>
    <w:rsid w:val="00715603"/>
    <w:rsid w:val="007157EF"/>
    <w:rsid w:val="00716134"/>
    <w:rsid w:val="0071680E"/>
    <w:rsid w:val="007169C9"/>
    <w:rsid w:val="00717ECB"/>
    <w:rsid w:val="007210AB"/>
    <w:rsid w:val="00721716"/>
    <w:rsid w:val="00721BBE"/>
    <w:rsid w:val="00721DBC"/>
    <w:rsid w:val="007221FD"/>
    <w:rsid w:val="00722FFE"/>
    <w:rsid w:val="00723515"/>
    <w:rsid w:val="00723B16"/>
    <w:rsid w:val="00723C90"/>
    <w:rsid w:val="00724653"/>
    <w:rsid w:val="00726896"/>
    <w:rsid w:val="00732460"/>
    <w:rsid w:val="0073282B"/>
    <w:rsid w:val="00733D76"/>
    <w:rsid w:val="00734CF0"/>
    <w:rsid w:val="0073536A"/>
    <w:rsid w:val="00736134"/>
    <w:rsid w:val="00736457"/>
    <w:rsid w:val="00736BC1"/>
    <w:rsid w:val="00737022"/>
    <w:rsid w:val="007371D3"/>
    <w:rsid w:val="007400E2"/>
    <w:rsid w:val="0074167F"/>
    <w:rsid w:val="007416E1"/>
    <w:rsid w:val="007418DB"/>
    <w:rsid w:val="0074198E"/>
    <w:rsid w:val="0074237B"/>
    <w:rsid w:val="0074281C"/>
    <w:rsid w:val="00742942"/>
    <w:rsid w:val="00742985"/>
    <w:rsid w:val="00742AFF"/>
    <w:rsid w:val="007435CE"/>
    <w:rsid w:val="007440C9"/>
    <w:rsid w:val="007444C7"/>
    <w:rsid w:val="007447A0"/>
    <w:rsid w:val="00744DD9"/>
    <w:rsid w:val="0074692C"/>
    <w:rsid w:val="00746B8D"/>
    <w:rsid w:val="00746C97"/>
    <w:rsid w:val="00746D42"/>
    <w:rsid w:val="00746E03"/>
    <w:rsid w:val="00747750"/>
    <w:rsid w:val="00747CDF"/>
    <w:rsid w:val="00750369"/>
    <w:rsid w:val="00750880"/>
    <w:rsid w:val="00750AF0"/>
    <w:rsid w:val="00750D4D"/>
    <w:rsid w:val="00750E09"/>
    <w:rsid w:val="00750F31"/>
    <w:rsid w:val="00751692"/>
    <w:rsid w:val="00751C13"/>
    <w:rsid w:val="00753A76"/>
    <w:rsid w:val="00753DCD"/>
    <w:rsid w:val="00753E66"/>
    <w:rsid w:val="00754843"/>
    <w:rsid w:val="00754D99"/>
    <w:rsid w:val="00755BF0"/>
    <w:rsid w:val="00756837"/>
    <w:rsid w:val="00756E5B"/>
    <w:rsid w:val="007573DA"/>
    <w:rsid w:val="007602A3"/>
    <w:rsid w:val="00760962"/>
    <w:rsid w:val="00760F1E"/>
    <w:rsid w:val="00761E42"/>
    <w:rsid w:val="007627D3"/>
    <w:rsid w:val="0076387E"/>
    <w:rsid w:val="00765B28"/>
    <w:rsid w:val="007665D6"/>
    <w:rsid w:val="0076691F"/>
    <w:rsid w:val="0076699D"/>
    <w:rsid w:val="00766DE8"/>
    <w:rsid w:val="00767BE5"/>
    <w:rsid w:val="00770739"/>
    <w:rsid w:val="007722A6"/>
    <w:rsid w:val="0077264E"/>
    <w:rsid w:val="00774185"/>
    <w:rsid w:val="00775E1D"/>
    <w:rsid w:val="00776C45"/>
    <w:rsid w:val="00777419"/>
    <w:rsid w:val="0077760C"/>
    <w:rsid w:val="00780077"/>
    <w:rsid w:val="007803FD"/>
    <w:rsid w:val="00780A63"/>
    <w:rsid w:val="00781895"/>
    <w:rsid w:val="007820FF"/>
    <w:rsid w:val="007839E1"/>
    <w:rsid w:val="00783DA2"/>
    <w:rsid w:val="00784123"/>
    <w:rsid w:val="00784A38"/>
    <w:rsid w:val="00784AC0"/>
    <w:rsid w:val="00785721"/>
    <w:rsid w:val="0078648F"/>
    <w:rsid w:val="00786731"/>
    <w:rsid w:val="00786AF4"/>
    <w:rsid w:val="00787863"/>
    <w:rsid w:val="00787EB1"/>
    <w:rsid w:val="00790230"/>
    <w:rsid w:val="007905AF"/>
    <w:rsid w:val="0079650C"/>
    <w:rsid w:val="0079757B"/>
    <w:rsid w:val="007A0CE7"/>
    <w:rsid w:val="007A22E5"/>
    <w:rsid w:val="007A2A52"/>
    <w:rsid w:val="007A3B17"/>
    <w:rsid w:val="007A40D5"/>
    <w:rsid w:val="007A466E"/>
    <w:rsid w:val="007A4A8D"/>
    <w:rsid w:val="007A51E4"/>
    <w:rsid w:val="007A5A50"/>
    <w:rsid w:val="007A5C5A"/>
    <w:rsid w:val="007A5F46"/>
    <w:rsid w:val="007A63AD"/>
    <w:rsid w:val="007A68C1"/>
    <w:rsid w:val="007A6D61"/>
    <w:rsid w:val="007B1063"/>
    <w:rsid w:val="007B1554"/>
    <w:rsid w:val="007B1CDF"/>
    <w:rsid w:val="007B1FB6"/>
    <w:rsid w:val="007B2741"/>
    <w:rsid w:val="007B2FD4"/>
    <w:rsid w:val="007B3511"/>
    <w:rsid w:val="007B3576"/>
    <w:rsid w:val="007B3A46"/>
    <w:rsid w:val="007B3BF0"/>
    <w:rsid w:val="007B4373"/>
    <w:rsid w:val="007B4939"/>
    <w:rsid w:val="007B50A0"/>
    <w:rsid w:val="007B51E3"/>
    <w:rsid w:val="007B5836"/>
    <w:rsid w:val="007B6FE8"/>
    <w:rsid w:val="007C07D3"/>
    <w:rsid w:val="007C0940"/>
    <w:rsid w:val="007C0D5A"/>
    <w:rsid w:val="007C1876"/>
    <w:rsid w:val="007C1BF3"/>
    <w:rsid w:val="007C2691"/>
    <w:rsid w:val="007C27C6"/>
    <w:rsid w:val="007C2A02"/>
    <w:rsid w:val="007C2A96"/>
    <w:rsid w:val="007C2B43"/>
    <w:rsid w:val="007C2F1F"/>
    <w:rsid w:val="007C467C"/>
    <w:rsid w:val="007C485D"/>
    <w:rsid w:val="007C48C9"/>
    <w:rsid w:val="007C570E"/>
    <w:rsid w:val="007C5D57"/>
    <w:rsid w:val="007C5D95"/>
    <w:rsid w:val="007C6325"/>
    <w:rsid w:val="007C6BE9"/>
    <w:rsid w:val="007C733D"/>
    <w:rsid w:val="007C7ED3"/>
    <w:rsid w:val="007D0DBD"/>
    <w:rsid w:val="007D15F0"/>
    <w:rsid w:val="007D1D3D"/>
    <w:rsid w:val="007D3C93"/>
    <w:rsid w:val="007D4DC3"/>
    <w:rsid w:val="007D55CE"/>
    <w:rsid w:val="007D561F"/>
    <w:rsid w:val="007D604A"/>
    <w:rsid w:val="007D7200"/>
    <w:rsid w:val="007D7217"/>
    <w:rsid w:val="007D74EB"/>
    <w:rsid w:val="007D74F1"/>
    <w:rsid w:val="007E027D"/>
    <w:rsid w:val="007E0FE4"/>
    <w:rsid w:val="007E10E2"/>
    <w:rsid w:val="007E1A5F"/>
    <w:rsid w:val="007E250B"/>
    <w:rsid w:val="007E2580"/>
    <w:rsid w:val="007E259C"/>
    <w:rsid w:val="007E2B4A"/>
    <w:rsid w:val="007E305E"/>
    <w:rsid w:val="007E440B"/>
    <w:rsid w:val="007E4B60"/>
    <w:rsid w:val="007E4E62"/>
    <w:rsid w:val="007E4F02"/>
    <w:rsid w:val="007E504A"/>
    <w:rsid w:val="007E508F"/>
    <w:rsid w:val="007E57EE"/>
    <w:rsid w:val="007E5972"/>
    <w:rsid w:val="007E7B0A"/>
    <w:rsid w:val="007F0318"/>
    <w:rsid w:val="007F0833"/>
    <w:rsid w:val="007F14F2"/>
    <w:rsid w:val="007F191D"/>
    <w:rsid w:val="007F1EDF"/>
    <w:rsid w:val="007F3681"/>
    <w:rsid w:val="007F37D3"/>
    <w:rsid w:val="007F3F0F"/>
    <w:rsid w:val="007F4613"/>
    <w:rsid w:val="007F6851"/>
    <w:rsid w:val="007F714E"/>
    <w:rsid w:val="00800788"/>
    <w:rsid w:val="00800970"/>
    <w:rsid w:val="00800EB5"/>
    <w:rsid w:val="008012F9"/>
    <w:rsid w:val="00802CDD"/>
    <w:rsid w:val="008031F2"/>
    <w:rsid w:val="0080388F"/>
    <w:rsid w:val="0080448B"/>
    <w:rsid w:val="008046BE"/>
    <w:rsid w:val="00804D34"/>
    <w:rsid w:val="00806183"/>
    <w:rsid w:val="008065EA"/>
    <w:rsid w:val="00807704"/>
    <w:rsid w:val="00807AEE"/>
    <w:rsid w:val="008109A0"/>
    <w:rsid w:val="008111BF"/>
    <w:rsid w:val="008114C6"/>
    <w:rsid w:val="00811DD4"/>
    <w:rsid w:val="00813AE8"/>
    <w:rsid w:val="008158C1"/>
    <w:rsid w:val="008171A5"/>
    <w:rsid w:val="00817257"/>
    <w:rsid w:val="008178C9"/>
    <w:rsid w:val="00817F51"/>
    <w:rsid w:val="008206C4"/>
    <w:rsid w:val="008212D3"/>
    <w:rsid w:val="00821CD3"/>
    <w:rsid w:val="00822F78"/>
    <w:rsid w:val="0082470A"/>
    <w:rsid w:val="008251F6"/>
    <w:rsid w:val="00825438"/>
    <w:rsid w:val="00825761"/>
    <w:rsid w:val="0082595A"/>
    <w:rsid w:val="00826996"/>
    <w:rsid w:val="00826C6F"/>
    <w:rsid w:val="008279CD"/>
    <w:rsid w:val="00830C01"/>
    <w:rsid w:val="0083210C"/>
    <w:rsid w:val="008321B2"/>
    <w:rsid w:val="00832213"/>
    <w:rsid w:val="0083526C"/>
    <w:rsid w:val="00836260"/>
    <w:rsid w:val="00836CF3"/>
    <w:rsid w:val="00836F09"/>
    <w:rsid w:val="00837934"/>
    <w:rsid w:val="00837F39"/>
    <w:rsid w:val="00840680"/>
    <w:rsid w:val="00840B58"/>
    <w:rsid w:val="008411E8"/>
    <w:rsid w:val="00841786"/>
    <w:rsid w:val="00841BC2"/>
    <w:rsid w:val="00842BED"/>
    <w:rsid w:val="00843751"/>
    <w:rsid w:val="008447C8"/>
    <w:rsid w:val="00844C21"/>
    <w:rsid w:val="00845998"/>
    <w:rsid w:val="00845F38"/>
    <w:rsid w:val="00845F73"/>
    <w:rsid w:val="00850660"/>
    <w:rsid w:val="00850D95"/>
    <w:rsid w:val="008511B6"/>
    <w:rsid w:val="00851800"/>
    <w:rsid w:val="00852095"/>
    <w:rsid w:val="00852824"/>
    <w:rsid w:val="00852D57"/>
    <w:rsid w:val="008536B9"/>
    <w:rsid w:val="00853842"/>
    <w:rsid w:val="00855361"/>
    <w:rsid w:val="00855514"/>
    <w:rsid w:val="008555AF"/>
    <w:rsid w:val="00855EFF"/>
    <w:rsid w:val="0085673D"/>
    <w:rsid w:val="00856F81"/>
    <w:rsid w:val="0085731F"/>
    <w:rsid w:val="008602E6"/>
    <w:rsid w:val="00860E06"/>
    <w:rsid w:val="00861582"/>
    <w:rsid w:val="00861BED"/>
    <w:rsid w:val="00862176"/>
    <w:rsid w:val="00862E03"/>
    <w:rsid w:val="00864DB7"/>
    <w:rsid w:val="0086562A"/>
    <w:rsid w:val="0086742A"/>
    <w:rsid w:val="00867C31"/>
    <w:rsid w:val="00871D24"/>
    <w:rsid w:val="0087220C"/>
    <w:rsid w:val="00872E4C"/>
    <w:rsid w:val="008735F4"/>
    <w:rsid w:val="00873A48"/>
    <w:rsid w:val="00874458"/>
    <w:rsid w:val="00874686"/>
    <w:rsid w:val="00874FAD"/>
    <w:rsid w:val="008752A8"/>
    <w:rsid w:val="00875C1C"/>
    <w:rsid w:val="00876CF0"/>
    <w:rsid w:val="00876F12"/>
    <w:rsid w:val="00876F2B"/>
    <w:rsid w:val="008771D8"/>
    <w:rsid w:val="008778E9"/>
    <w:rsid w:val="00880A2A"/>
    <w:rsid w:val="00880F9D"/>
    <w:rsid w:val="00881A00"/>
    <w:rsid w:val="008832BC"/>
    <w:rsid w:val="008833D1"/>
    <w:rsid w:val="00883D9E"/>
    <w:rsid w:val="00883E22"/>
    <w:rsid w:val="00883E9B"/>
    <w:rsid w:val="008842C9"/>
    <w:rsid w:val="00885EFE"/>
    <w:rsid w:val="00886B51"/>
    <w:rsid w:val="008870A2"/>
    <w:rsid w:val="008871FB"/>
    <w:rsid w:val="008874FD"/>
    <w:rsid w:val="00887909"/>
    <w:rsid w:val="008903C4"/>
    <w:rsid w:val="00892295"/>
    <w:rsid w:val="00892987"/>
    <w:rsid w:val="008934A8"/>
    <w:rsid w:val="00893704"/>
    <w:rsid w:val="008938E8"/>
    <w:rsid w:val="00894FA3"/>
    <w:rsid w:val="008961C2"/>
    <w:rsid w:val="00897634"/>
    <w:rsid w:val="0089788D"/>
    <w:rsid w:val="00897F98"/>
    <w:rsid w:val="008A1217"/>
    <w:rsid w:val="008A1320"/>
    <w:rsid w:val="008A15B2"/>
    <w:rsid w:val="008A1648"/>
    <w:rsid w:val="008A1AAA"/>
    <w:rsid w:val="008A30A5"/>
    <w:rsid w:val="008A3716"/>
    <w:rsid w:val="008A38B2"/>
    <w:rsid w:val="008A56B2"/>
    <w:rsid w:val="008A6456"/>
    <w:rsid w:val="008A7464"/>
    <w:rsid w:val="008A7FCC"/>
    <w:rsid w:val="008B1B41"/>
    <w:rsid w:val="008B1C3E"/>
    <w:rsid w:val="008B3193"/>
    <w:rsid w:val="008B338F"/>
    <w:rsid w:val="008B3710"/>
    <w:rsid w:val="008B3D5F"/>
    <w:rsid w:val="008B4918"/>
    <w:rsid w:val="008B4996"/>
    <w:rsid w:val="008B5417"/>
    <w:rsid w:val="008B55FB"/>
    <w:rsid w:val="008B6405"/>
    <w:rsid w:val="008B6BA3"/>
    <w:rsid w:val="008B7414"/>
    <w:rsid w:val="008B76F9"/>
    <w:rsid w:val="008B7AF3"/>
    <w:rsid w:val="008B7ED3"/>
    <w:rsid w:val="008C0798"/>
    <w:rsid w:val="008C0F0B"/>
    <w:rsid w:val="008C259E"/>
    <w:rsid w:val="008C2C13"/>
    <w:rsid w:val="008C43D8"/>
    <w:rsid w:val="008C496D"/>
    <w:rsid w:val="008C53CC"/>
    <w:rsid w:val="008C778D"/>
    <w:rsid w:val="008D02CF"/>
    <w:rsid w:val="008D0C43"/>
    <w:rsid w:val="008D19EA"/>
    <w:rsid w:val="008D1FE4"/>
    <w:rsid w:val="008D2FD7"/>
    <w:rsid w:val="008D3BBB"/>
    <w:rsid w:val="008D40A1"/>
    <w:rsid w:val="008D45B9"/>
    <w:rsid w:val="008D45C2"/>
    <w:rsid w:val="008D4C83"/>
    <w:rsid w:val="008D4D1B"/>
    <w:rsid w:val="008D4D5F"/>
    <w:rsid w:val="008D5072"/>
    <w:rsid w:val="008D5318"/>
    <w:rsid w:val="008D5577"/>
    <w:rsid w:val="008D5BF9"/>
    <w:rsid w:val="008D5D79"/>
    <w:rsid w:val="008D5DD9"/>
    <w:rsid w:val="008D6127"/>
    <w:rsid w:val="008D625B"/>
    <w:rsid w:val="008D671F"/>
    <w:rsid w:val="008E29D5"/>
    <w:rsid w:val="008E2B53"/>
    <w:rsid w:val="008E3F59"/>
    <w:rsid w:val="008E44A8"/>
    <w:rsid w:val="008E4D6D"/>
    <w:rsid w:val="008E538E"/>
    <w:rsid w:val="008E6EBE"/>
    <w:rsid w:val="008E7254"/>
    <w:rsid w:val="008E72C7"/>
    <w:rsid w:val="008E74A9"/>
    <w:rsid w:val="008F0411"/>
    <w:rsid w:val="008F0514"/>
    <w:rsid w:val="008F07DC"/>
    <w:rsid w:val="008F122F"/>
    <w:rsid w:val="008F3EA9"/>
    <w:rsid w:val="008F71CD"/>
    <w:rsid w:val="008F7E37"/>
    <w:rsid w:val="009004E9"/>
    <w:rsid w:val="009005A8"/>
    <w:rsid w:val="00900826"/>
    <w:rsid w:val="009014BD"/>
    <w:rsid w:val="00902201"/>
    <w:rsid w:val="0090233B"/>
    <w:rsid w:val="009030AE"/>
    <w:rsid w:val="009039D5"/>
    <w:rsid w:val="00904149"/>
    <w:rsid w:val="00904EAF"/>
    <w:rsid w:val="00905286"/>
    <w:rsid w:val="009057A8"/>
    <w:rsid w:val="00906232"/>
    <w:rsid w:val="009070BC"/>
    <w:rsid w:val="00911348"/>
    <w:rsid w:val="00911EC0"/>
    <w:rsid w:val="00912644"/>
    <w:rsid w:val="00912D70"/>
    <w:rsid w:val="00915D99"/>
    <w:rsid w:val="009166AB"/>
    <w:rsid w:val="00916970"/>
    <w:rsid w:val="00921A00"/>
    <w:rsid w:val="00921DBE"/>
    <w:rsid w:val="00923E14"/>
    <w:rsid w:val="009245C1"/>
    <w:rsid w:val="00924AF9"/>
    <w:rsid w:val="00924D03"/>
    <w:rsid w:val="00925A07"/>
    <w:rsid w:val="00925FDF"/>
    <w:rsid w:val="009268DB"/>
    <w:rsid w:val="00926A4F"/>
    <w:rsid w:val="00927210"/>
    <w:rsid w:val="009305E3"/>
    <w:rsid w:val="00930657"/>
    <w:rsid w:val="0093124D"/>
    <w:rsid w:val="00931E4A"/>
    <w:rsid w:val="009320D4"/>
    <w:rsid w:val="009327CC"/>
    <w:rsid w:val="00932E9E"/>
    <w:rsid w:val="00933708"/>
    <w:rsid w:val="00933BF7"/>
    <w:rsid w:val="0093445A"/>
    <w:rsid w:val="00934C03"/>
    <w:rsid w:val="00935742"/>
    <w:rsid w:val="00935DA3"/>
    <w:rsid w:val="0093717C"/>
    <w:rsid w:val="009372ED"/>
    <w:rsid w:val="009376D9"/>
    <w:rsid w:val="00937E0D"/>
    <w:rsid w:val="00940AB8"/>
    <w:rsid w:val="00941130"/>
    <w:rsid w:val="009412F5"/>
    <w:rsid w:val="009417A1"/>
    <w:rsid w:val="009417BB"/>
    <w:rsid w:val="00944002"/>
    <w:rsid w:val="0094434D"/>
    <w:rsid w:val="00946751"/>
    <w:rsid w:val="00947231"/>
    <w:rsid w:val="00947C70"/>
    <w:rsid w:val="009518FC"/>
    <w:rsid w:val="00951E76"/>
    <w:rsid w:val="009531B2"/>
    <w:rsid w:val="009532C9"/>
    <w:rsid w:val="00953357"/>
    <w:rsid w:val="00953EDF"/>
    <w:rsid w:val="00954240"/>
    <w:rsid w:val="00954CEC"/>
    <w:rsid w:val="0095693B"/>
    <w:rsid w:val="009571BF"/>
    <w:rsid w:val="00957286"/>
    <w:rsid w:val="00960D54"/>
    <w:rsid w:val="009612C8"/>
    <w:rsid w:val="009632D5"/>
    <w:rsid w:val="0096356C"/>
    <w:rsid w:val="00963899"/>
    <w:rsid w:val="00963B26"/>
    <w:rsid w:val="00964AC6"/>
    <w:rsid w:val="00965035"/>
    <w:rsid w:val="009653C2"/>
    <w:rsid w:val="00965F91"/>
    <w:rsid w:val="009661D0"/>
    <w:rsid w:val="00967B83"/>
    <w:rsid w:val="00967EC9"/>
    <w:rsid w:val="00970715"/>
    <w:rsid w:val="009712B8"/>
    <w:rsid w:val="0097141B"/>
    <w:rsid w:val="009716E7"/>
    <w:rsid w:val="00972766"/>
    <w:rsid w:val="0097472E"/>
    <w:rsid w:val="00974D6F"/>
    <w:rsid w:val="00974E3E"/>
    <w:rsid w:val="009753B3"/>
    <w:rsid w:val="00976090"/>
    <w:rsid w:val="00976194"/>
    <w:rsid w:val="00977A93"/>
    <w:rsid w:val="00977AE6"/>
    <w:rsid w:val="00977C9D"/>
    <w:rsid w:val="009816A3"/>
    <w:rsid w:val="009817CF"/>
    <w:rsid w:val="00981D78"/>
    <w:rsid w:val="009825A5"/>
    <w:rsid w:val="00983503"/>
    <w:rsid w:val="0098488F"/>
    <w:rsid w:val="00984DA1"/>
    <w:rsid w:val="0098670F"/>
    <w:rsid w:val="00986760"/>
    <w:rsid w:val="009875A4"/>
    <w:rsid w:val="00990AD6"/>
    <w:rsid w:val="009914D7"/>
    <w:rsid w:val="00993767"/>
    <w:rsid w:val="00993A5B"/>
    <w:rsid w:val="00993C1F"/>
    <w:rsid w:val="00994042"/>
    <w:rsid w:val="009942DF"/>
    <w:rsid w:val="0099500C"/>
    <w:rsid w:val="009951A4"/>
    <w:rsid w:val="0099535A"/>
    <w:rsid w:val="0099577D"/>
    <w:rsid w:val="0099643E"/>
    <w:rsid w:val="009977EB"/>
    <w:rsid w:val="00997B72"/>
    <w:rsid w:val="00997B89"/>
    <w:rsid w:val="00997F24"/>
    <w:rsid w:val="009A202A"/>
    <w:rsid w:val="009A2774"/>
    <w:rsid w:val="009A2EC0"/>
    <w:rsid w:val="009A53BB"/>
    <w:rsid w:val="009A54B0"/>
    <w:rsid w:val="009A7514"/>
    <w:rsid w:val="009B061A"/>
    <w:rsid w:val="009B0895"/>
    <w:rsid w:val="009B24F5"/>
    <w:rsid w:val="009B2B20"/>
    <w:rsid w:val="009B2C9D"/>
    <w:rsid w:val="009B3446"/>
    <w:rsid w:val="009B3B61"/>
    <w:rsid w:val="009B3D8D"/>
    <w:rsid w:val="009B40E3"/>
    <w:rsid w:val="009B43A1"/>
    <w:rsid w:val="009B4504"/>
    <w:rsid w:val="009B4C4F"/>
    <w:rsid w:val="009B4D8C"/>
    <w:rsid w:val="009B5266"/>
    <w:rsid w:val="009B55ED"/>
    <w:rsid w:val="009B574E"/>
    <w:rsid w:val="009B5989"/>
    <w:rsid w:val="009B6125"/>
    <w:rsid w:val="009B6286"/>
    <w:rsid w:val="009B6F0D"/>
    <w:rsid w:val="009C0110"/>
    <w:rsid w:val="009C0696"/>
    <w:rsid w:val="009C09E7"/>
    <w:rsid w:val="009C0CB2"/>
    <w:rsid w:val="009C1548"/>
    <w:rsid w:val="009C1B51"/>
    <w:rsid w:val="009C30D8"/>
    <w:rsid w:val="009C3D4E"/>
    <w:rsid w:val="009C3F2C"/>
    <w:rsid w:val="009C3F9E"/>
    <w:rsid w:val="009C6345"/>
    <w:rsid w:val="009C664C"/>
    <w:rsid w:val="009C6AF9"/>
    <w:rsid w:val="009C6E75"/>
    <w:rsid w:val="009C794C"/>
    <w:rsid w:val="009D043F"/>
    <w:rsid w:val="009D080C"/>
    <w:rsid w:val="009D1793"/>
    <w:rsid w:val="009D1AE1"/>
    <w:rsid w:val="009D1B2F"/>
    <w:rsid w:val="009D3230"/>
    <w:rsid w:val="009D340F"/>
    <w:rsid w:val="009D3BE8"/>
    <w:rsid w:val="009D47F9"/>
    <w:rsid w:val="009D4809"/>
    <w:rsid w:val="009D4A28"/>
    <w:rsid w:val="009D4DFF"/>
    <w:rsid w:val="009D6D9C"/>
    <w:rsid w:val="009D6F85"/>
    <w:rsid w:val="009D7C72"/>
    <w:rsid w:val="009D7EA5"/>
    <w:rsid w:val="009E0A64"/>
    <w:rsid w:val="009E0F28"/>
    <w:rsid w:val="009E1A1C"/>
    <w:rsid w:val="009E3316"/>
    <w:rsid w:val="009E35CD"/>
    <w:rsid w:val="009E3B0B"/>
    <w:rsid w:val="009E4B6A"/>
    <w:rsid w:val="009E602E"/>
    <w:rsid w:val="009E6E66"/>
    <w:rsid w:val="009E6E91"/>
    <w:rsid w:val="009F1A74"/>
    <w:rsid w:val="009F1C55"/>
    <w:rsid w:val="009F1DB8"/>
    <w:rsid w:val="009F1DE3"/>
    <w:rsid w:val="009F23E3"/>
    <w:rsid w:val="009F296D"/>
    <w:rsid w:val="009F2FED"/>
    <w:rsid w:val="009F3550"/>
    <w:rsid w:val="009F40A3"/>
    <w:rsid w:val="009F4145"/>
    <w:rsid w:val="009F53E9"/>
    <w:rsid w:val="009F5720"/>
    <w:rsid w:val="009F5DB0"/>
    <w:rsid w:val="009F6AAF"/>
    <w:rsid w:val="009F7453"/>
    <w:rsid w:val="009F7A0C"/>
    <w:rsid w:val="009F7D4B"/>
    <w:rsid w:val="00A001B8"/>
    <w:rsid w:val="00A00A8B"/>
    <w:rsid w:val="00A00F4F"/>
    <w:rsid w:val="00A018A0"/>
    <w:rsid w:val="00A032BC"/>
    <w:rsid w:val="00A03676"/>
    <w:rsid w:val="00A03A32"/>
    <w:rsid w:val="00A03EEF"/>
    <w:rsid w:val="00A040C6"/>
    <w:rsid w:val="00A043E6"/>
    <w:rsid w:val="00A04667"/>
    <w:rsid w:val="00A0604D"/>
    <w:rsid w:val="00A06442"/>
    <w:rsid w:val="00A065FA"/>
    <w:rsid w:val="00A06748"/>
    <w:rsid w:val="00A0684C"/>
    <w:rsid w:val="00A07254"/>
    <w:rsid w:val="00A07A51"/>
    <w:rsid w:val="00A07C0F"/>
    <w:rsid w:val="00A10B95"/>
    <w:rsid w:val="00A124ED"/>
    <w:rsid w:val="00A13BF0"/>
    <w:rsid w:val="00A141E0"/>
    <w:rsid w:val="00A15876"/>
    <w:rsid w:val="00A15A5F"/>
    <w:rsid w:val="00A17B1C"/>
    <w:rsid w:val="00A17B32"/>
    <w:rsid w:val="00A17B4B"/>
    <w:rsid w:val="00A20104"/>
    <w:rsid w:val="00A21F41"/>
    <w:rsid w:val="00A22169"/>
    <w:rsid w:val="00A231C4"/>
    <w:rsid w:val="00A23666"/>
    <w:rsid w:val="00A23BEA"/>
    <w:rsid w:val="00A23CEA"/>
    <w:rsid w:val="00A2411A"/>
    <w:rsid w:val="00A241E6"/>
    <w:rsid w:val="00A26735"/>
    <w:rsid w:val="00A26CEF"/>
    <w:rsid w:val="00A270D6"/>
    <w:rsid w:val="00A2784F"/>
    <w:rsid w:val="00A30014"/>
    <w:rsid w:val="00A3010E"/>
    <w:rsid w:val="00A31112"/>
    <w:rsid w:val="00A31324"/>
    <w:rsid w:val="00A3141D"/>
    <w:rsid w:val="00A31503"/>
    <w:rsid w:val="00A31D30"/>
    <w:rsid w:val="00A32261"/>
    <w:rsid w:val="00A3340D"/>
    <w:rsid w:val="00A33721"/>
    <w:rsid w:val="00A3405A"/>
    <w:rsid w:val="00A34CCA"/>
    <w:rsid w:val="00A34FDD"/>
    <w:rsid w:val="00A35791"/>
    <w:rsid w:val="00A3622C"/>
    <w:rsid w:val="00A3797B"/>
    <w:rsid w:val="00A37B96"/>
    <w:rsid w:val="00A40D25"/>
    <w:rsid w:val="00A410A3"/>
    <w:rsid w:val="00A42BF9"/>
    <w:rsid w:val="00A44B1D"/>
    <w:rsid w:val="00A44B58"/>
    <w:rsid w:val="00A44B6A"/>
    <w:rsid w:val="00A4523B"/>
    <w:rsid w:val="00A462D8"/>
    <w:rsid w:val="00A4649B"/>
    <w:rsid w:val="00A46991"/>
    <w:rsid w:val="00A46C7B"/>
    <w:rsid w:val="00A46F14"/>
    <w:rsid w:val="00A47225"/>
    <w:rsid w:val="00A47FA1"/>
    <w:rsid w:val="00A50CE9"/>
    <w:rsid w:val="00A51E17"/>
    <w:rsid w:val="00A521AA"/>
    <w:rsid w:val="00A522B3"/>
    <w:rsid w:val="00A5243D"/>
    <w:rsid w:val="00A528A7"/>
    <w:rsid w:val="00A5400B"/>
    <w:rsid w:val="00A5432D"/>
    <w:rsid w:val="00A54732"/>
    <w:rsid w:val="00A54C8F"/>
    <w:rsid w:val="00A55014"/>
    <w:rsid w:val="00A5603F"/>
    <w:rsid w:val="00A5797D"/>
    <w:rsid w:val="00A610A2"/>
    <w:rsid w:val="00A6177C"/>
    <w:rsid w:val="00A62E92"/>
    <w:rsid w:val="00A6386B"/>
    <w:rsid w:val="00A63E83"/>
    <w:rsid w:val="00A63FFA"/>
    <w:rsid w:val="00A64DC8"/>
    <w:rsid w:val="00A65156"/>
    <w:rsid w:val="00A657C0"/>
    <w:rsid w:val="00A65FB2"/>
    <w:rsid w:val="00A6676B"/>
    <w:rsid w:val="00A67816"/>
    <w:rsid w:val="00A7042D"/>
    <w:rsid w:val="00A70934"/>
    <w:rsid w:val="00A70AC3"/>
    <w:rsid w:val="00A70E09"/>
    <w:rsid w:val="00A715FD"/>
    <w:rsid w:val="00A72893"/>
    <w:rsid w:val="00A72970"/>
    <w:rsid w:val="00A730AA"/>
    <w:rsid w:val="00A74188"/>
    <w:rsid w:val="00A7596E"/>
    <w:rsid w:val="00A76372"/>
    <w:rsid w:val="00A778F5"/>
    <w:rsid w:val="00A809A6"/>
    <w:rsid w:val="00A80CE3"/>
    <w:rsid w:val="00A81039"/>
    <w:rsid w:val="00A81FD9"/>
    <w:rsid w:val="00A837DE"/>
    <w:rsid w:val="00A83B2A"/>
    <w:rsid w:val="00A8404E"/>
    <w:rsid w:val="00A84136"/>
    <w:rsid w:val="00A841A7"/>
    <w:rsid w:val="00A84BD4"/>
    <w:rsid w:val="00A84C85"/>
    <w:rsid w:val="00A86717"/>
    <w:rsid w:val="00A86FD5"/>
    <w:rsid w:val="00A901CC"/>
    <w:rsid w:val="00A9113E"/>
    <w:rsid w:val="00A911C1"/>
    <w:rsid w:val="00A91E86"/>
    <w:rsid w:val="00A93BC7"/>
    <w:rsid w:val="00A94456"/>
    <w:rsid w:val="00A946D3"/>
    <w:rsid w:val="00A947C6"/>
    <w:rsid w:val="00A94B54"/>
    <w:rsid w:val="00A95706"/>
    <w:rsid w:val="00A95F2B"/>
    <w:rsid w:val="00A9708C"/>
    <w:rsid w:val="00A9721D"/>
    <w:rsid w:val="00A974F0"/>
    <w:rsid w:val="00AA0858"/>
    <w:rsid w:val="00AA1BC6"/>
    <w:rsid w:val="00AA2352"/>
    <w:rsid w:val="00AA2401"/>
    <w:rsid w:val="00AA250F"/>
    <w:rsid w:val="00AA26C3"/>
    <w:rsid w:val="00AA2A16"/>
    <w:rsid w:val="00AA2A6B"/>
    <w:rsid w:val="00AA2BAF"/>
    <w:rsid w:val="00AA3D72"/>
    <w:rsid w:val="00AA40E5"/>
    <w:rsid w:val="00AA5D6C"/>
    <w:rsid w:val="00AA6CAF"/>
    <w:rsid w:val="00AA6F4D"/>
    <w:rsid w:val="00AA7866"/>
    <w:rsid w:val="00AB1A96"/>
    <w:rsid w:val="00AB1E9B"/>
    <w:rsid w:val="00AB1F7C"/>
    <w:rsid w:val="00AB26C5"/>
    <w:rsid w:val="00AB2705"/>
    <w:rsid w:val="00AB276F"/>
    <w:rsid w:val="00AB2D7A"/>
    <w:rsid w:val="00AB3830"/>
    <w:rsid w:val="00AB3F2D"/>
    <w:rsid w:val="00AB42F6"/>
    <w:rsid w:val="00AB523D"/>
    <w:rsid w:val="00AB565A"/>
    <w:rsid w:val="00AB64D9"/>
    <w:rsid w:val="00AB6B98"/>
    <w:rsid w:val="00AB6C82"/>
    <w:rsid w:val="00AB72DE"/>
    <w:rsid w:val="00AB79DC"/>
    <w:rsid w:val="00AC0D19"/>
    <w:rsid w:val="00AC24FB"/>
    <w:rsid w:val="00AC29EE"/>
    <w:rsid w:val="00AC3041"/>
    <w:rsid w:val="00AC4711"/>
    <w:rsid w:val="00AC48D8"/>
    <w:rsid w:val="00AC4EC8"/>
    <w:rsid w:val="00AC5D74"/>
    <w:rsid w:val="00AC5E0B"/>
    <w:rsid w:val="00AC7393"/>
    <w:rsid w:val="00AD0447"/>
    <w:rsid w:val="00AD0B6B"/>
    <w:rsid w:val="00AD6A40"/>
    <w:rsid w:val="00AD73C0"/>
    <w:rsid w:val="00AD73E6"/>
    <w:rsid w:val="00AE0BD2"/>
    <w:rsid w:val="00AE1861"/>
    <w:rsid w:val="00AE2738"/>
    <w:rsid w:val="00AE3677"/>
    <w:rsid w:val="00AE4985"/>
    <w:rsid w:val="00AE57E9"/>
    <w:rsid w:val="00AE5F9F"/>
    <w:rsid w:val="00AE6286"/>
    <w:rsid w:val="00AE68FD"/>
    <w:rsid w:val="00AE75F0"/>
    <w:rsid w:val="00AF07D0"/>
    <w:rsid w:val="00AF25CF"/>
    <w:rsid w:val="00AF422F"/>
    <w:rsid w:val="00AF4462"/>
    <w:rsid w:val="00AF463A"/>
    <w:rsid w:val="00AF64F3"/>
    <w:rsid w:val="00AF7697"/>
    <w:rsid w:val="00B00AD0"/>
    <w:rsid w:val="00B013B9"/>
    <w:rsid w:val="00B037A2"/>
    <w:rsid w:val="00B03A92"/>
    <w:rsid w:val="00B03AA7"/>
    <w:rsid w:val="00B03CF0"/>
    <w:rsid w:val="00B043DE"/>
    <w:rsid w:val="00B05088"/>
    <w:rsid w:val="00B06775"/>
    <w:rsid w:val="00B06D9F"/>
    <w:rsid w:val="00B07065"/>
    <w:rsid w:val="00B0722C"/>
    <w:rsid w:val="00B078AA"/>
    <w:rsid w:val="00B079D6"/>
    <w:rsid w:val="00B07D79"/>
    <w:rsid w:val="00B1028F"/>
    <w:rsid w:val="00B105CE"/>
    <w:rsid w:val="00B10BCA"/>
    <w:rsid w:val="00B1180D"/>
    <w:rsid w:val="00B11D8A"/>
    <w:rsid w:val="00B1259E"/>
    <w:rsid w:val="00B12B63"/>
    <w:rsid w:val="00B14376"/>
    <w:rsid w:val="00B144EE"/>
    <w:rsid w:val="00B1487F"/>
    <w:rsid w:val="00B14BB9"/>
    <w:rsid w:val="00B16959"/>
    <w:rsid w:val="00B204AE"/>
    <w:rsid w:val="00B21B05"/>
    <w:rsid w:val="00B21DB7"/>
    <w:rsid w:val="00B22001"/>
    <w:rsid w:val="00B22BB8"/>
    <w:rsid w:val="00B22E81"/>
    <w:rsid w:val="00B238DD"/>
    <w:rsid w:val="00B23CBF"/>
    <w:rsid w:val="00B24C90"/>
    <w:rsid w:val="00B25989"/>
    <w:rsid w:val="00B25E51"/>
    <w:rsid w:val="00B26A78"/>
    <w:rsid w:val="00B27076"/>
    <w:rsid w:val="00B2743A"/>
    <w:rsid w:val="00B279DE"/>
    <w:rsid w:val="00B27CB6"/>
    <w:rsid w:val="00B30613"/>
    <w:rsid w:val="00B3072E"/>
    <w:rsid w:val="00B30887"/>
    <w:rsid w:val="00B30F35"/>
    <w:rsid w:val="00B31DF6"/>
    <w:rsid w:val="00B34068"/>
    <w:rsid w:val="00B34212"/>
    <w:rsid w:val="00B35CB5"/>
    <w:rsid w:val="00B36BBC"/>
    <w:rsid w:val="00B377BB"/>
    <w:rsid w:val="00B37913"/>
    <w:rsid w:val="00B41361"/>
    <w:rsid w:val="00B413A9"/>
    <w:rsid w:val="00B41905"/>
    <w:rsid w:val="00B44390"/>
    <w:rsid w:val="00B44FB3"/>
    <w:rsid w:val="00B4567C"/>
    <w:rsid w:val="00B45B34"/>
    <w:rsid w:val="00B45C43"/>
    <w:rsid w:val="00B46172"/>
    <w:rsid w:val="00B463D7"/>
    <w:rsid w:val="00B507A6"/>
    <w:rsid w:val="00B52235"/>
    <w:rsid w:val="00B5394A"/>
    <w:rsid w:val="00B551C8"/>
    <w:rsid w:val="00B55D35"/>
    <w:rsid w:val="00B56013"/>
    <w:rsid w:val="00B5604A"/>
    <w:rsid w:val="00B562DF"/>
    <w:rsid w:val="00B56997"/>
    <w:rsid w:val="00B579FE"/>
    <w:rsid w:val="00B61249"/>
    <w:rsid w:val="00B6135A"/>
    <w:rsid w:val="00B615A4"/>
    <w:rsid w:val="00B61C47"/>
    <w:rsid w:val="00B64445"/>
    <w:rsid w:val="00B64C60"/>
    <w:rsid w:val="00B6570E"/>
    <w:rsid w:val="00B65CB8"/>
    <w:rsid w:val="00B65D3A"/>
    <w:rsid w:val="00B6617A"/>
    <w:rsid w:val="00B6630E"/>
    <w:rsid w:val="00B667E7"/>
    <w:rsid w:val="00B667F0"/>
    <w:rsid w:val="00B669EE"/>
    <w:rsid w:val="00B67535"/>
    <w:rsid w:val="00B676AC"/>
    <w:rsid w:val="00B67728"/>
    <w:rsid w:val="00B7037C"/>
    <w:rsid w:val="00B70ACC"/>
    <w:rsid w:val="00B70DE0"/>
    <w:rsid w:val="00B71187"/>
    <w:rsid w:val="00B727BB"/>
    <w:rsid w:val="00B73287"/>
    <w:rsid w:val="00B732BC"/>
    <w:rsid w:val="00B742F1"/>
    <w:rsid w:val="00B74513"/>
    <w:rsid w:val="00B74518"/>
    <w:rsid w:val="00B7536F"/>
    <w:rsid w:val="00B76F32"/>
    <w:rsid w:val="00B77442"/>
    <w:rsid w:val="00B77513"/>
    <w:rsid w:val="00B7794F"/>
    <w:rsid w:val="00B80025"/>
    <w:rsid w:val="00B802F3"/>
    <w:rsid w:val="00B8049D"/>
    <w:rsid w:val="00B806DD"/>
    <w:rsid w:val="00B812B3"/>
    <w:rsid w:val="00B82300"/>
    <w:rsid w:val="00B825D0"/>
    <w:rsid w:val="00B82A23"/>
    <w:rsid w:val="00B83694"/>
    <w:rsid w:val="00B84A3C"/>
    <w:rsid w:val="00B84A76"/>
    <w:rsid w:val="00B85263"/>
    <w:rsid w:val="00B868A3"/>
    <w:rsid w:val="00B86A76"/>
    <w:rsid w:val="00B86C79"/>
    <w:rsid w:val="00B87A14"/>
    <w:rsid w:val="00B87DF6"/>
    <w:rsid w:val="00B9065D"/>
    <w:rsid w:val="00B907AF"/>
    <w:rsid w:val="00B90B59"/>
    <w:rsid w:val="00B90DB5"/>
    <w:rsid w:val="00B92772"/>
    <w:rsid w:val="00B9307D"/>
    <w:rsid w:val="00B935C2"/>
    <w:rsid w:val="00B93854"/>
    <w:rsid w:val="00B9427C"/>
    <w:rsid w:val="00B94508"/>
    <w:rsid w:val="00B95222"/>
    <w:rsid w:val="00B95563"/>
    <w:rsid w:val="00B95AFD"/>
    <w:rsid w:val="00B95B9F"/>
    <w:rsid w:val="00B973E9"/>
    <w:rsid w:val="00B97721"/>
    <w:rsid w:val="00B97BF2"/>
    <w:rsid w:val="00B97D81"/>
    <w:rsid w:val="00BA1218"/>
    <w:rsid w:val="00BA135D"/>
    <w:rsid w:val="00BA2134"/>
    <w:rsid w:val="00BA4066"/>
    <w:rsid w:val="00BA42F3"/>
    <w:rsid w:val="00BA4FC6"/>
    <w:rsid w:val="00BA5D36"/>
    <w:rsid w:val="00BA615C"/>
    <w:rsid w:val="00BA618A"/>
    <w:rsid w:val="00BA67B7"/>
    <w:rsid w:val="00BA7398"/>
    <w:rsid w:val="00BA76C8"/>
    <w:rsid w:val="00BA7D0B"/>
    <w:rsid w:val="00BA7FC8"/>
    <w:rsid w:val="00BB031B"/>
    <w:rsid w:val="00BB11EA"/>
    <w:rsid w:val="00BB154E"/>
    <w:rsid w:val="00BB22D7"/>
    <w:rsid w:val="00BB2309"/>
    <w:rsid w:val="00BB262A"/>
    <w:rsid w:val="00BB2FE4"/>
    <w:rsid w:val="00BB3324"/>
    <w:rsid w:val="00BB333C"/>
    <w:rsid w:val="00BB3663"/>
    <w:rsid w:val="00BB36CC"/>
    <w:rsid w:val="00BB3F1B"/>
    <w:rsid w:val="00BB4091"/>
    <w:rsid w:val="00BB43AC"/>
    <w:rsid w:val="00BB4959"/>
    <w:rsid w:val="00BB4981"/>
    <w:rsid w:val="00BB60AE"/>
    <w:rsid w:val="00BB78AA"/>
    <w:rsid w:val="00BB7E68"/>
    <w:rsid w:val="00BC1BBD"/>
    <w:rsid w:val="00BC266A"/>
    <w:rsid w:val="00BC2A6B"/>
    <w:rsid w:val="00BC2B7E"/>
    <w:rsid w:val="00BC2F3B"/>
    <w:rsid w:val="00BC3040"/>
    <w:rsid w:val="00BC3F9F"/>
    <w:rsid w:val="00BC59D1"/>
    <w:rsid w:val="00BC6B15"/>
    <w:rsid w:val="00BC744B"/>
    <w:rsid w:val="00BD109A"/>
    <w:rsid w:val="00BD1988"/>
    <w:rsid w:val="00BD20D7"/>
    <w:rsid w:val="00BD2B45"/>
    <w:rsid w:val="00BD2C90"/>
    <w:rsid w:val="00BD2CBF"/>
    <w:rsid w:val="00BD3A75"/>
    <w:rsid w:val="00BD3F43"/>
    <w:rsid w:val="00BD4856"/>
    <w:rsid w:val="00BD5D8B"/>
    <w:rsid w:val="00BD6131"/>
    <w:rsid w:val="00BD6437"/>
    <w:rsid w:val="00BD6A0A"/>
    <w:rsid w:val="00BD7BA8"/>
    <w:rsid w:val="00BE372F"/>
    <w:rsid w:val="00BE37AD"/>
    <w:rsid w:val="00BE403F"/>
    <w:rsid w:val="00BE41FC"/>
    <w:rsid w:val="00BE4263"/>
    <w:rsid w:val="00BE4BEB"/>
    <w:rsid w:val="00BE4E56"/>
    <w:rsid w:val="00BE6556"/>
    <w:rsid w:val="00BE75D0"/>
    <w:rsid w:val="00BE7743"/>
    <w:rsid w:val="00BE7B23"/>
    <w:rsid w:val="00BF01DB"/>
    <w:rsid w:val="00BF0345"/>
    <w:rsid w:val="00BF0530"/>
    <w:rsid w:val="00BF1419"/>
    <w:rsid w:val="00BF16E7"/>
    <w:rsid w:val="00BF2CCA"/>
    <w:rsid w:val="00BF3BE8"/>
    <w:rsid w:val="00BF3F97"/>
    <w:rsid w:val="00BF3FBB"/>
    <w:rsid w:val="00BF6B63"/>
    <w:rsid w:val="00BF6C0B"/>
    <w:rsid w:val="00BF77E9"/>
    <w:rsid w:val="00C00370"/>
    <w:rsid w:val="00C00B0D"/>
    <w:rsid w:val="00C00BCB"/>
    <w:rsid w:val="00C01109"/>
    <w:rsid w:val="00C02288"/>
    <w:rsid w:val="00C03AEE"/>
    <w:rsid w:val="00C052EC"/>
    <w:rsid w:val="00C05D87"/>
    <w:rsid w:val="00C062C1"/>
    <w:rsid w:val="00C07D03"/>
    <w:rsid w:val="00C10837"/>
    <w:rsid w:val="00C10BEE"/>
    <w:rsid w:val="00C1136A"/>
    <w:rsid w:val="00C12C6E"/>
    <w:rsid w:val="00C13CCD"/>
    <w:rsid w:val="00C14023"/>
    <w:rsid w:val="00C152F9"/>
    <w:rsid w:val="00C155B8"/>
    <w:rsid w:val="00C15972"/>
    <w:rsid w:val="00C16169"/>
    <w:rsid w:val="00C16373"/>
    <w:rsid w:val="00C174A7"/>
    <w:rsid w:val="00C17599"/>
    <w:rsid w:val="00C17675"/>
    <w:rsid w:val="00C17EA6"/>
    <w:rsid w:val="00C2155F"/>
    <w:rsid w:val="00C216A4"/>
    <w:rsid w:val="00C21C42"/>
    <w:rsid w:val="00C2203F"/>
    <w:rsid w:val="00C22648"/>
    <w:rsid w:val="00C23AFC"/>
    <w:rsid w:val="00C24088"/>
    <w:rsid w:val="00C24659"/>
    <w:rsid w:val="00C24FA3"/>
    <w:rsid w:val="00C250F9"/>
    <w:rsid w:val="00C2592E"/>
    <w:rsid w:val="00C26268"/>
    <w:rsid w:val="00C269A3"/>
    <w:rsid w:val="00C26BC5"/>
    <w:rsid w:val="00C27796"/>
    <w:rsid w:val="00C27811"/>
    <w:rsid w:val="00C279B4"/>
    <w:rsid w:val="00C27F94"/>
    <w:rsid w:val="00C30364"/>
    <w:rsid w:val="00C32A25"/>
    <w:rsid w:val="00C33305"/>
    <w:rsid w:val="00C334F4"/>
    <w:rsid w:val="00C33A46"/>
    <w:rsid w:val="00C33AE2"/>
    <w:rsid w:val="00C33C39"/>
    <w:rsid w:val="00C349BC"/>
    <w:rsid w:val="00C34DF8"/>
    <w:rsid w:val="00C35613"/>
    <w:rsid w:val="00C35F32"/>
    <w:rsid w:val="00C36C12"/>
    <w:rsid w:val="00C36C2E"/>
    <w:rsid w:val="00C3713B"/>
    <w:rsid w:val="00C37400"/>
    <w:rsid w:val="00C375D3"/>
    <w:rsid w:val="00C40376"/>
    <w:rsid w:val="00C40443"/>
    <w:rsid w:val="00C414AC"/>
    <w:rsid w:val="00C41B58"/>
    <w:rsid w:val="00C420F0"/>
    <w:rsid w:val="00C42646"/>
    <w:rsid w:val="00C43AAD"/>
    <w:rsid w:val="00C45249"/>
    <w:rsid w:val="00C45CB4"/>
    <w:rsid w:val="00C477CB"/>
    <w:rsid w:val="00C50654"/>
    <w:rsid w:val="00C506A0"/>
    <w:rsid w:val="00C50C17"/>
    <w:rsid w:val="00C50EE3"/>
    <w:rsid w:val="00C51D23"/>
    <w:rsid w:val="00C5280E"/>
    <w:rsid w:val="00C52A21"/>
    <w:rsid w:val="00C54B05"/>
    <w:rsid w:val="00C55789"/>
    <w:rsid w:val="00C55824"/>
    <w:rsid w:val="00C5582D"/>
    <w:rsid w:val="00C564C8"/>
    <w:rsid w:val="00C565E1"/>
    <w:rsid w:val="00C56903"/>
    <w:rsid w:val="00C56ED7"/>
    <w:rsid w:val="00C56F03"/>
    <w:rsid w:val="00C577BD"/>
    <w:rsid w:val="00C57ACF"/>
    <w:rsid w:val="00C57C0E"/>
    <w:rsid w:val="00C57EA6"/>
    <w:rsid w:val="00C60591"/>
    <w:rsid w:val="00C617F4"/>
    <w:rsid w:val="00C61B7D"/>
    <w:rsid w:val="00C628BA"/>
    <w:rsid w:val="00C62B6E"/>
    <w:rsid w:val="00C64D8F"/>
    <w:rsid w:val="00C66264"/>
    <w:rsid w:val="00C705EB"/>
    <w:rsid w:val="00C7176D"/>
    <w:rsid w:val="00C722C3"/>
    <w:rsid w:val="00C7243F"/>
    <w:rsid w:val="00C7317E"/>
    <w:rsid w:val="00C7346D"/>
    <w:rsid w:val="00C734EA"/>
    <w:rsid w:val="00C73A9A"/>
    <w:rsid w:val="00C73C15"/>
    <w:rsid w:val="00C74845"/>
    <w:rsid w:val="00C750D6"/>
    <w:rsid w:val="00C75AA5"/>
    <w:rsid w:val="00C76A32"/>
    <w:rsid w:val="00C77A79"/>
    <w:rsid w:val="00C77D06"/>
    <w:rsid w:val="00C804CF"/>
    <w:rsid w:val="00C807C4"/>
    <w:rsid w:val="00C80D17"/>
    <w:rsid w:val="00C828E2"/>
    <w:rsid w:val="00C83237"/>
    <w:rsid w:val="00C84899"/>
    <w:rsid w:val="00C853AF"/>
    <w:rsid w:val="00C86388"/>
    <w:rsid w:val="00C86AF4"/>
    <w:rsid w:val="00C873F2"/>
    <w:rsid w:val="00C875A0"/>
    <w:rsid w:val="00C90984"/>
    <w:rsid w:val="00C909C4"/>
    <w:rsid w:val="00C90B96"/>
    <w:rsid w:val="00C90E2C"/>
    <w:rsid w:val="00C91AAF"/>
    <w:rsid w:val="00C92B6D"/>
    <w:rsid w:val="00C92E83"/>
    <w:rsid w:val="00C93E11"/>
    <w:rsid w:val="00C95A3C"/>
    <w:rsid w:val="00C95E33"/>
    <w:rsid w:val="00C97015"/>
    <w:rsid w:val="00C97725"/>
    <w:rsid w:val="00CA06F5"/>
    <w:rsid w:val="00CA0E6A"/>
    <w:rsid w:val="00CA1421"/>
    <w:rsid w:val="00CA1E2E"/>
    <w:rsid w:val="00CA2B92"/>
    <w:rsid w:val="00CA2E16"/>
    <w:rsid w:val="00CA2EA5"/>
    <w:rsid w:val="00CA3266"/>
    <w:rsid w:val="00CA41E6"/>
    <w:rsid w:val="00CA44CF"/>
    <w:rsid w:val="00CA4698"/>
    <w:rsid w:val="00CA5295"/>
    <w:rsid w:val="00CA5EFF"/>
    <w:rsid w:val="00CA61B9"/>
    <w:rsid w:val="00CA7CDD"/>
    <w:rsid w:val="00CB0FEF"/>
    <w:rsid w:val="00CB3495"/>
    <w:rsid w:val="00CB3681"/>
    <w:rsid w:val="00CB392D"/>
    <w:rsid w:val="00CB3D4C"/>
    <w:rsid w:val="00CB4EB1"/>
    <w:rsid w:val="00CB5EBF"/>
    <w:rsid w:val="00CB7B84"/>
    <w:rsid w:val="00CC28B8"/>
    <w:rsid w:val="00CC28B9"/>
    <w:rsid w:val="00CC39AD"/>
    <w:rsid w:val="00CC3B53"/>
    <w:rsid w:val="00CC3F40"/>
    <w:rsid w:val="00CC40CE"/>
    <w:rsid w:val="00CC43BB"/>
    <w:rsid w:val="00CC4A1C"/>
    <w:rsid w:val="00CC54DF"/>
    <w:rsid w:val="00CC655C"/>
    <w:rsid w:val="00CC752E"/>
    <w:rsid w:val="00CC7DA0"/>
    <w:rsid w:val="00CD0A67"/>
    <w:rsid w:val="00CD0C56"/>
    <w:rsid w:val="00CD1BDB"/>
    <w:rsid w:val="00CD1F94"/>
    <w:rsid w:val="00CD56C7"/>
    <w:rsid w:val="00CD65D3"/>
    <w:rsid w:val="00CE00F1"/>
    <w:rsid w:val="00CE0139"/>
    <w:rsid w:val="00CE018F"/>
    <w:rsid w:val="00CE087A"/>
    <w:rsid w:val="00CE0B26"/>
    <w:rsid w:val="00CE1FBA"/>
    <w:rsid w:val="00CE2D32"/>
    <w:rsid w:val="00CE3007"/>
    <w:rsid w:val="00CE33D6"/>
    <w:rsid w:val="00CE3BB1"/>
    <w:rsid w:val="00CE4AD7"/>
    <w:rsid w:val="00CE5581"/>
    <w:rsid w:val="00CE5826"/>
    <w:rsid w:val="00CE7067"/>
    <w:rsid w:val="00CF0902"/>
    <w:rsid w:val="00CF16DF"/>
    <w:rsid w:val="00CF18FC"/>
    <w:rsid w:val="00CF1A48"/>
    <w:rsid w:val="00CF2B70"/>
    <w:rsid w:val="00CF39BB"/>
    <w:rsid w:val="00CF3A0B"/>
    <w:rsid w:val="00CF413A"/>
    <w:rsid w:val="00CF5F57"/>
    <w:rsid w:val="00CF66AA"/>
    <w:rsid w:val="00D00220"/>
    <w:rsid w:val="00D00CE0"/>
    <w:rsid w:val="00D01609"/>
    <w:rsid w:val="00D042DF"/>
    <w:rsid w:val="00D04714"/>
    <w:rsid w:val="00D0537B"/>
    <w:rsid w:val="00D067E6"/>
    <w:rsid w:val="00D0702D"/>
    <w:rsid w:val="00D07BD4"/>
    <w:rsid w:val="00D07E3F"/>
    <w:rsid w:val="00D10928"/>
    <w:rsid w:val="00D10FCE"/>
    <w:rsid w:val="00D11041"/>
    <w:rsid w:val="00D11240"/>
    <w:rsid w:val="00D11302"/>
    <w:rsid w:val="00D13F0D"/>
    <w:rsid w:val="00D14EDA"/>
    <w:rsid w:val="00D16BCA"/>
    <w:rsid w:val="00D16C76"/>
    <w:rsid w:val="00D1744F"/>
    <w:rsid w:val="00D17C34"/>
    <w:rsid w:val="00D20918"/>
    <w:rsid w:val="00D20952"/>
    <w:rsid w:val="00D2134D"/>
    <w:rsid w:val="00D22934"/>
    <w:rsid w:val="00D22D7E"/>
    <w:rsid w:val="00D2415F"/>
    <w:rsid w:val="00D2429E"/>
    <w:rsid w:val="00D245E6"/>
    <w:rsid w:val="00D24BE9"/>
    <w:rsid w:val="00D25184"/>
    <w:rsid w:val="00D252B5"/>
    <w:rsid w:val="00D25644"/>
    <w:rsid w:val="00D262FA"/>
    <w:rsid w:val="00D268AE"/>
    <w:rsid w:val="00D26986"/>
    <w:rsid w:val="00D27C15"/>
    <w:rsid w:val="00D30672"/>
    <w:rsid w:val="00D30A27"/>
    <w:rsid w:val="00D30C15"/>
    <w:rsid w:val="00D30DFC"/>
    <w:rsid w:val="00D30ED4"/>
    <w:rsid w:val="00D3227F"/>
    <w:rsid w:val="00D32CCE"/>
    <w:rsid w:val="00D338B9"/>
    <w:rsid w:val="00D3407C"/>
    <w:rsid w:val="00D34A2E"/>
    <w:rsid w:val="00D34F01"/>
    <w:rsid w:val="00D35C72"/>
    <w:rsid w:val="00D37052"/>
    <w:rsid w:val="00D37243"/>
    <w:rsid w:val="00D3773F"/>
    <w:rsid w:val="00D377AC"/>
    <w:rsid w:val="00D37B80"/>
    <w:rsid w:val="00D41837"/>
    <w:rsid w:val="00D42386"/>
    <w:rsid w:val="00D427F4"/>
    <w:rsid w:val="00D42F82"/>
    <w:rsid w:val="00D43EEF"/>
    <w:rsid w:val="00D4433B"/>
    <w:rsid w:val="00D4437E"/>
    <w:rsid w:val="00D4449B"/>
    <w:rsid w:val="00D452CD"/>
    <w:rsid w:val="00D4537F"/>
    <w:rsid w:val="00D47CC0"/>
    <w:rsid w:val="00D513AF"/>
    <w:rsid w:val="00D52FF0"/>
    <w:rsid w:val="00D535DD"/>
    <w:rsid w:val="00D537D2"/>
    <w:rsid w:val="00D5389A"/>
    <w:rsid w:val="00D54335"/>
    <w:rsid w:val="00D55A41"/>
    <w:rsid w:val="00D560F3"/>
    <w:rsid w:val="00D562FC"/>
    <w:rsid w:val="00D56909"/>
    <w:rsid w:val="00D5767A"/>
    <w:rsid w:val="00D60148"/>
    <w:rsid w:val="00D607B9"/>
    <w:rsid w:val="00D62FA4"/>
    <w:rsid w:val="00D6429B"/>
    <w:rsid w:val="00D643C0"/>
    <w:rsid w:val="00D646A1"/>
    <w:rsid w:val="00D64B5F"/>
    <w:rsid w:val="00D65767"/>
    <w:rsid w:val="00D662E1"/>
    <w:rsid w:val="00D66666"/>
    <w:rsid w:val="00D67681"/>
    <w:rsid w:val="00D67AEA"/>
    <w:rsid w:val="00D704C4"/>
    <w:rsid w:val="00D722DD"/>
    <w:rsid w:val="00D72AE8"/>
    <w:rsid w:val="00D7451C"/>
    <w:rsid w:val="00D7464B"/>
    <w:rsid w:val="00D75429"/>
    <w:rsid w:val="00D754A3"/>
    <w:rsid w:val="00D7620F"/>
    <w:rsid w:val="00D76862"/>
    <w:rsid w:val="00D76909"/>
    <w:rsid w:val="00D76D99"/>
    <w:rsid w:val="00D7759F"/>
    <w:rsid w:val="00D8138F"/>
    <w:rsid w:val="00D8207B"/>
    <w:rsid w:val="00D820AE"/>
    <w:rsid w:val="00D83C25"/>
    <w:rsid w:val="00D83E3C"/>
    <w:rsid w:val="00D83FB2"/>
    <w:rsid w:val="00D84E2A"/>
    <w:rsid w:val="00D8503D"/>
    <w:rsid w:val="00D856F7"/>
    <w:rsid w:val="00D86583"/>
    <w:rsid w:val="00D86E26"/>
    <w:rsid w:val="00D90CDA"/>
    <w:rsid w:val="00D910AD"/>
    <w:rsid w:val="00D915B1"/>
    <w:rsid w:val="00D9200C"/>
    <w:rsid w:val="00D923FC"/>
    <w:rsid w:val="00D92C88"/>
    <w:rsid w:val="00D9336D"/>
    <w:rsid w:val="00D939AE"/>
    <w:rsid w:val="00D93A44"/>
    <w:rsid w:val="00D93AE6"/>
    <w:rsid w:val="00D93D43"/>
    <w:rsid w:val="00D945A8"/>
    <w:rsid w:val="00D94991"/>
    <w:rsid w:val="00D94D1A"/>
    <w:rsid w:val="00D959C7"/>
    <w:rsid w:val="00D96464"/>
    <w:rsid w:val="00D9652D"/>
    <w:rsid w:val="00D965FF"/>
    <w:rsid w:val="00D97274"/>
    <w:rsid w:val="00D97461"/>
    <w:rsid w:val="00D976B3"/>
    <w:rsid w:val="00DA0FCA"/>
    <w:rsid w:val="00DA118A"/>
    <w:rsid w:val="00DA11CE"/>
    <w:rsid w:val="00DA1B4B"/>
    <w:rsid w:val="00DA2475"/>
    <w:rsid w:val="00DA3373"/>
    <w:rsid w:val="00DA3756"/>
    <w:rsid w:val="00DA3780"/>
    <w:rsid w:val="00DA3BBB"/>
    <w:rsid w:val="00DA3DFC"/>
    <w:rsid w:val="00DA4124"/>
    <w:rsid w:val="00DA4A67"/>
    <w:rsid w:val="00DA4DD1"/>
    <w:rsid w:val="00DA5198"/>
    <w:rsid w:val="00DA5246"/>
    <w:rsid w:val="00DA60B6"/>
    <w:rsid w:val="00DA69CB"/>
    <w:rsid w:val="00DA7D91"/>
    <w:rsid w:val="00DB0099"/>
    <w:rsid w:val="00DB0CED"/>
    <w:rsid w:val="00DB1951"/>
    <w:rsid w:val="00DB237C"/>
    <w:rsid w:val="00DB34AB"/>
    <w:rsid w:val="00DB37A7"/>
    <w:rsid w:val="00DB60C9"/>
    <w:rsid w:val="00DB6D92"/>
    <w:rsid w:val="00DB6FEA"/>
    <w:rsid w:val="00DB71CA"/>
    <w:rsid w:val="00DB78B8"/>
    <w:rsid w:val="00DC0D53"/>
    <w:rsid w:val="00DC0DA1"/>
    <w:rsid w:val="00DC18E6"/>
    <w:rsid w:val="00DC2F0A"/>
    <w:rsid w:val="00DC2F3E"/>
    <w:rsid w:val="00DC3344"/>
    <w:rsid w:val="00DC4A7B"/>
    <w:rsid w:val="00DC60DB"/>
    <w:rsid w:val="00DD170C"/>
    <w:rsid w:val="00DD2099"/>
    <w:rsid w:val="00DD25FD"/>
    <w:rsid w:val="00DD3604"/>
    <w:rsid w:val="00DD3B4B"/>
    <w:rsid w:val="00DD58CE"/>
    <w:rsid w:val="00DD58F7"/>
    <w:rsid w:val="00DD64B5"/>
    <w:rsid w:val="00DD665E"/>
    <w:rsid w:val="00DD6ACA"/>
    <w:rsid w:val="00DD7490"/>
    <w:rsid w:val="00DE19E9"/>
    <w:rsid w:val="00DE2DD1"/>
    <w:rsid w:val="00DE3206"/>
    <w:rsid w:val="00DE4DE7"/>
    <w:rsid w:val="00DE570B"/>
    <w:rsid w:val="00DE5E5F"/>
    <w:rsid w:val="00DE6B8E"/>
    <w:rsid w:val="00DE7421"/>
    <w:rsid w:val="00DE7728"/>
    <w:rsid w:val="00DE7855"/>
    <w:rsid w:val="00DE7D0B"/>
    <w:rsid w:val="00DE7FBB"/>
    <w:rsid w:val="00DF065D"/>
    <w:rsid w:val="00DF0782"/>
    <w:rsid w:val="00DF0BA0"/>
    <w:rsid w:val="00DF1CDC"/>
    <w:rsid w:val="00DF220E"/>
    <w:rsid w:val="00DF44E2"/>
    <w:rsid w:val="00DF4728"/>
    <w:rsid w:val="00DF47D3"/>
    <w:rsid w:val="00DF5186"/>
    <w:rsid w:val="00DF576C"/>
    <w:rsid w:val="00DF5D5C"/>
    <w:rsid w:val="00DF606F"/>
    <w:rsid w:val="00DF67C0"/>
    <w:rsid w:val="00DF7217"/>
    <w:rsid w:val="00DF7A1C"/>
    <w:rsid w:val="00DF7B14"/>
    <w:rsid w:val="00E0293E"/>
    <w:rsid w:val="00E03082"/>
    <w:rsid w:val="00E03179"/>
    <w:rsid w:val="00E043DA"/>
    <w:rsid w:val="00E047E6"/>
    <w:rsid w:val="00E0482A"/>
    <w:rsid w:val="00E05C64"/>
    <w:rsid w:val="00E05EAD"/>
    <w:rsid w:val="00E06782"/>
    <w:rsid w:val="00E06E4A"/>
    <w:rsid w:val="00E06F5B"/>
    <w:rsid w:val="00E071DD"/>
    <w:rsid w:val="00E07A71"/>
    <w:rsid w:val="00E07C56"/>
    <w:rsid w:val="00E07DBC"/>
    <w:rsid w:val="00E11630"/>
    <w:rsid w:val="00E1217C"/>
    <w:rsid w:val="00E122B6"/>
    <w:rsid w:val="00E12582"/>
    <w:rsid w:val="00E14B4B"/>
    <w:rsid w:val="00E153B6"/>
    <w:rsid w:val="00E15524"/>
    <w:rsid w:val="00E1572E"/>
    <w:rsid w:val="00E15D01"/>
    <w:rsid w:val="00E15D36"/>
    <w:rsid w:val="00E160BB"/>
    <w:rsid w:val="00E16104"/>
    <w:rsid w:val="00E165ED"/>
    <w:rsid w:val="00E16902"/>
    <w:rsid w:val="00E16DD7"/>
    <w:rsid w:val="00E17300"/>
    <w:rsid w:val="00E177B9"/>
    <w:rsid w:val="00E178A0"/>
    <w:rsid w:val="00E204D2"/>
    <w:rsid w:val="00E20EAC"/>
    <w:rsid w:val="00E21362"/>
    <w:rsid w:val="00E2157D"/>
    <w:rsid w:val="00E21970"/>
    <w:rsid w:val="00E23273"/>
    <w:rsid w:val="00E232B9"/>
    <w:rsid w:val="00E237CE"/>
    <w:rsid w:val="00E23E49"/>
    <w:rsid w:val="00E2536B"/>
    <w:rsid w:val="00E2578D"/>
    <w:rsid w:val="00E25AF9"/>
    <w:rsid w:val="00E26CA2"/>
    <w:rsid w:val="00E2781D"/>
    <w:rsid w:val="00E30035"/>
    <w:rsid w:val="00E30A23"/>
    <w:rsid w:val="00E30B74"/>
    <w:rsid w:val="00E31178"/>
    <w:rsid w:val="00E31454"/>
    <w:rsid w:val="00E31CC1"/>
    <w:rsid w:val="00E32649"/>
    <w:rsid w:val="00E341F6"/>
    <w:rsid w:val="00E34CB8"/>
    <w:rsid w:val="00E3527B"/>
    <w:rsid w:val="00E366C7"/>
    <w:rsid w:val="00E36B62"/>
    <w:rsid w:val="00E37C8A"/>
    <w:rsid w:val="00E37E4A"/>
    <w:rsid w:val="00E40DDB"/>
    <w:rsid w:val="00E415B4"/>
    <w:rsid w:val="00E41682"/>
    <w:rsid w:val="00E42311"/>
    <w:rsid w:val="00E42E0C"/>
    <w:rsid w:val="00E42F22"/>
    <w:rsid w:val="00E43337"/>
    <w:rsid w:val="00E4353F"/>
    <w:rsid w:val="00E43A9A"/>
    <w:rsid w:val="00E43AD8"/>
    <w:rsid w:val="00E441B5"/>
    <w:rsid w:val="00E4457E"/>
    <w:rsid w:val="00E457C3"/>
    <w:rsid w:val="00E468F1"/>
    <w:rsid w:val="00E474B8"/>
    <w:rsid w:val="00E47519"/>
    <w:rsid w:val="00E4788A"/>
    <w:rsid w:val="00E506D8"/>
    <w:rsid w:val="00E5070B"/>
    <w:rsid w:val="00E515AD"/>
    <w:rsid w:val="00E518A9"/>
    <w:rsid w:val="00E54064"/>
    <w:rsid w:val="00E5527B"/>
    <w:rsid w:val="00E55B61"/>
    <w:rsid w:val="00E55F98"/>
    <w:rsid w:val="00E56BD6"/>
    <w:rsid w:val="00E60994"/>
    <w:rsid w:val="00E622BB"/>
    <w:rsid w:val="00E63D48"/>
    <w:rsid w:val="00E643C6"/>
    <w:rsid w:val="00E66E4A"/>
    <w:rsid w:val="00E672FD"/>
    <w:rsid w:val="00E67637"/>
    <w:rsid w:val="00E7005A"/>
    <w:rsid w:val="00E701C3"/>
    <w:rsid w:val="00E708E1"/>
    <w:rsid w:val="00E7094A"/>
    <w:rsid w:val="00E70C95"/>
    <w:rsid w:val="00E715A4"/>
    <w:rsid w:val="00E71654"/>
    <w:rsid w:val="00E71718"/>
    <w:rsid w:val="00E71A5D"/>
    <w:rsid w:val="00E71F33"/>
    <w:rsid w:val="00E73E13"/>
    <w:rsid w:val="00E7448B"/>
    <w:rsid w:val="00E7459C"/>
    <w:rsid w:val="00E760D6"/>
    <w:rsid w:val="00E760E6"/>
    <w:rsid w:val="00E7616F"/>
    <w:rsid w:val="00E763B4"/>
    <w:rsid w:val="00E76764"/>
    <w:rsid w:val="00E76826"/>
    <w:rsid w:val="00E771D5"/>
    <w:rsid w:val="00E778A4"/>
    <w:rsid w:val="00E77E53"/>
    <w:rsid w:val="00E77EF6"/>
    <w:rsid w:val="00E80CCF"/>
    <w:rsid w:val="00E810E7"/>
    <w:rsid w:val="00E846E0"/>
    <w:rsid w:val="00E8524B"/>
    <w:rsid w:val="00E865BC"/>
    <w:rsid w:val="00E86CFB"/>
    <w:rsid w:val="00E870C5"/>
    <w:rsid w:val="00E8779F"/>
    <w:rsid w:val="00E87D0E"/>
    <w:rsid w:val="00E90427"/>
    <w:rsid w:val="00E9047B"/>
    <w:rsid w:val="00E91F6F"/>
    <w:rsid w:val="00E923B7"/>
    <w:rsid w:val="00E93500"/>
    <w:rsid w:val="00E9470E"/>
    <w:rsid w:val="00E94B6C"/>
    <w:rsid w:val="00E95605"/>
    <w:rsid w:val="00E9576F"/>
    <w:rsid w:val="00E9652E"/>
    <w:rsid w:val="00EA1032"/>
    <w:rsid w:val="00EA1A33"/>
    <w:rsid w:val="00EA1EA3"/>
    <w:rsid w:val="00EA20D0"/>
    <w:rsid w:val="00EA30A5"/>
    <w:rsid w:val="00EA3946"/>
    <w:rsid w:val="00EA3CE7"/>
    <w:rsid w:val="00EA45A6"/>
    <w:rsid w:val="00EA4848"/>
    <w:rsid w:val="00EA4DD7"/>
    <w:rsid w:val="00EA6014"/>
    <w:rsid w:val="00EA6285"/>
    <w:rsid w:val="00EA6B57"/>
    <w:rsid w:val="00EB0246"/>
    <w:rsid w:val="00EB12F2"/>
    <w:rsid w:val="00EB3024"/>
    <w:rsid w:val="00EB31C4"/>
    <w:rsid w:val="00EB46A7"/>
    <w:rsid w:val="00EB47D9"/>
    <w:rsid w:val="00EB4E77"/>
    <w:rsid w:val="00EB582B"/>
    <w:rsid w:val="00EB5F0E"/>
    <w:rsid w:val="00EB74D1"/>
    <w:rsid w:val="00EB76D6"/>
    <w:rsid w:val="00EC1446"/>
    <w:rsid w:val="00EC15C0"/>
    <w:rsid w:val="00EC1A60"/>
    <w:rsid w:val="00EC1DA9"/>
    <w:rsid w:val="00EC2007"/>
    <w:rsid w:val="00EC272C"/>
    <w:rsid w:val="00EC3272"/>
    <w:rsid w:val="00EC3D1B"/>
    <w:rsid w:val="00EC4A61"/>
    <w:rsid w:val="00EC4DA8"/>
    <w:rsid w:val="00EC5AB5"/>
    <w:rsid w:val="00EC7376"/>
    <w:rsid w:val="00EC7D5A"/>
    <w:rsid w:val="00ED0D21"/>
    <w:rsid w:val="00ED1198"/>
    <w:rsid w:val="00ED229D"/>
    <w:rsid w:val="00ED232B"/>
    <w:rsid w:val="00ED3489"/>
    <w:rsid w:val="00ED3940"/>
    <w:rsid w:val="00ED3A1D"/>
    <w:rsid w:val="00ED4114"/>
    <w:rsid w:val="00ED4F32"/>
    <w:rsid w:val="00ED5DE5"/>
    <w:rsid w:val="00ED638F"/>
    <w:rsid w:val="00ED6928"/>
    <w:rsid w:val="00ED6BF3"/>
    <w:rsid w:val="00EE0F62"/>
    <w:rsid w:val="00EE1FA6"/>
    <w:rsid w:val="00EE27FC"/>
    <w:rsid w:val="00EE2FE3"/>
    <w:rsid w:val="00EE3105"/>
    <w:rsid w:val="00EE4690"/>
    <w:rsid w:val="00EE49A1"/>
    <w:rsid w:val="00EE69EB"/>
    <w:rsid w:val="00EE6A43"/>
    <w:rsid w:val="00EE6B45"/>
    <w:rsid w:val="00EE6BC2"/>
    <w:rsid w:val="00EE6C8F"/>
    <w:rsid w:val="00EE7274"/>
    <w:rsid w:val="00EE7821"/>
    <w:rsid w:val="00EF0B98"/>
    <w:rsid w:val="00EF0E65"/>
    <w:rsid w:val="00EF112E"/>
    <w:rsid w:val="00EF1A47"/>
    <w:rsid w:val="00EF1C36"/>
    <w:rsid w:val="00EF2321"/>
    <w:rsid w:val="00EF3B85"/>
    <w:rsid w:val="00EF4A52"/>
    <w:rsid w:val="00EF4CDB"/>
    <w:rsid w:val="00EF4FE4"/>
    <w:rsid w:val="00EF50A2"/>
    <w:rsid w:val="00EF5404"/>
    <w:rsid w:val="00EF5D9C"/>
    <w:rsid w:val="00EF7C3C"/>
    <w:rsid w:val="00F00009"/>
    <w:rsid w:val="00F00736"/>
    <w:rsid w:val="00F01265"/>
    <w:rsid w:val="00F01D2E"/>
    <w:rsid w:val="00F02B0F"/>
    <w:rsid w:val="00F035E7"/>
    <w:rsid w:val="00F03647"/>
    <w:rsid w:val="00F03809"/>
    <w:rsid w:val="00F05C70"/>
    <w:rsid w:val="00F05C86"/>
    <w:rsid w:val="00F05E1A"/>
    <w:rsid w:val="00F06190"/>
    <w:rsid w:val="00F06332"/>
    <w:rsid w:val="00F06E7B"/>
    <w:rsid w:val="00F079C6"/>
    <w:rsid w:val="00F07F24"/>
    <w:rsid w:val="00F10839"/>
    <w:rsid w:val="00F10AFD"/>
    <w:rsid w:val="00F11E7B"/>
    <w:rsid w:val="00F1246D"/>
    <w:rsid w:val="00F12B79"/>
    <w:rsid w:val="00F13443"/>
    <w:rsid w:val="00F13723"/>
    <w:rsid w:val="00F137ED"/>
    <w:rsid w:val="00F15694"/>
    <w:rsid w:val="00F170DA"/>
    <w:rsid w:val="00F17623"/>
    <w:rsid w:val="00F20027"/>
    <w:rsid w:val="00F20ED2"/>
    <w:rsid w:val="00F22057"/>
    <w:rsid w:val="00F22B64"/>
    <w:rsid w:val="00F2333C"/>
    <w:rsid w:val="00F238DE"/>
    <w:rsid w:val="00F23E18"/>
    <w:rsid w:val="00F24075"/>
    <w:rsid w:val="00F241AE"/>
    <w:rsid w:val="00F241CC"/>
    <w:rsid w:val="00F24CAD"/>
    <w:rsid w:val="00F25215"/>
    <w:rsid w:val="00F25865"/>
    <w:rsid w:val="00F26C4D"/>
    <w:rsid w:val="00F26DFB"/>
    <w:rsid w:val="00F26E79"/>
    <w:rsid w:val="00F27330"/>
    <w:rsid w:val="00F27C8A"/>
    <w:rsid w:val="00F30073"/>
    <w:rsid w:val="00F30362"/>
    <w:rsid w:val="00F30DAF"/>
    <w:rsid w:val="00F3171A"/>
    <w:rsid w:val="00F3261E"/>
    <w:rsid w:val="00F3358D"/>
    <w:rsid w:val="00F3499C"/>
    <w:rsid w:val="00F34FF4"/>
    <w:rsid w:val="00F35155"/>
    <w:rsid w:val="00F35AE0"/>
    <w:rsid w:val="00F35D5A"/>
    <w:rsid w:val="00F364B3"/>
    <w:rsid w:val="00F372DC"/>
    <w:rsid w:val="00F37A59"/>
    <w:rsid w:val="00F4015D"/>
    <w:rsid w:val="00F42217"/>
    <w:rsid w:val="00F43268"/>
    <w:rsid w:val="00F43537"/>
    <w:rsid w:val="00F436C1"/>
    <w:rsid w:val="00F43D5D"/>
    <w:rsid w:val="00F4529B"/>
    <w:rsid w:val="00F4540F"/>
    <w:rsid w:val="00F45900"/>
    <w:rsid w:val="00F462DD"/>
    <w:rsid w:val="00F46E87"/>
    <w:rsid w:val="00F472DC"/>
    <w:rsid w:val="00F474CE"/>
    <w:rsid w:val="00F47FF2"/>
    <w:rsid w:val="00F52FE2"/>
    <w:rsid w:val="00F53310"/>
    <w:rsid w:val="00F56387"/>
    <w:rsid w:val="00F57263"/>
    <w:rsid w:val="00F5753D"/>
    <w:rsid w:val="00F57BAF"/>
    <w:rsid w:val="00F57E35"/>
    <w:rsid w:val="00F60008"/>
    <w:rsid w:val="00F6042F"/>
    <w:rsid w:val="00F60A0B"/>
    <w:rsid w:val="00F613A3"/>
    <w:rsid w:val="00F616FE"/>
    <w:rsid w:val="00F61A66"/>
    <w:rsid w:val="00F61DB2"/>
    <w:rsid w:val="00F6379C"/>
    <w:rsid w:val="00F64754"/>
    <w:rsid w:val="00F64E86"/>
    <w:rsid w:val="00F65F8B"/>
    <w:rsid w:val="00F669F0"/>
    <w:rsid w:val="00F67425"/>
    <w:rsid w:val="00F67701"/>
    <w:rsid w:val="00F70042"/>
    <w:rsid w:val="00F700F4"/>
    <w:rsid w:val="00F7125A"/>
    <w:rsid w:val="00F71649"/>
    <w:rsid w:val="00F71B08"/>
    <w:rsid w:val="00F728E9"/>
    <w:rsid w:val="00F72AA0"/>
    <w:rsid w:val="00F72E71"/>
    <w:rsid w:val="00F732F9"/>
    <w:rsid w:val="00F73BF1"/>
    <w:rsid w:val="00F74B3F"/>
    <w:rsid w:val="00F75155"/>
    <w:rsid w:val="00F763A2"/>
    <w:rsid w:val="00F76E43"/>
    <w:rsid w:val="00F77370"/>
    <w:rsid w:val="00F776FB"/>
    <w:rsid w:val="00F77A45"/>
    <w:rsid w:val="00F77A89"/>
    <w:rsid w:val="00F83CBD"/>
    <w:rsid w:val="00F850D2"/>
    <w:rsid w:val="00F86245"/>
    <w:rsid w:val="00F86816"/>
    <w:rsid w:val="00F86A8F"/>
    <w:rsid w:val="00F86D82"/>
    <w:rsid w:val="00F870E4"/>
    <w:rsid w:val="00F8725D"/>
    <w:rsid w:val="00F87999"/>
    <w:rsid w:val="00F90A50"/>
    <w:rsid w:val="00F910E5"/>
    <w:rsid w:val="00F91509"/>
    <w:rsid w:val="00F92B10"/>
    <w:rsid w:val="00F92C98"/>
    <w:rsid w:val="00F93EC2"/>
    <w:rsid w:val="00F94876"/>
    <w:rsid w:val="00F94A79"/>
    <w:rsid w:val="00F95147"/>
    <w:rsid w:val="00F953BC"/>
    <w:rsid w:val="00F96DEE"/>
    <w:rsid w:val="00F97130"/>
    <w:rsid w:val="00F972FB"/>
    <w:rsid w:val="00FA0F70"/>
    <w:rsid w:val="00FA1258"/>
    <w:rsid w:val="00FA130B"/>
    <w:rsid w:val="00FA14E6"/>
    <w:rsid w:val="00FA19CD"/>
    <w:rsid w:val="00FA3428"/>
    <w:rsid w:val="00FA3568"/>
    <w:rsid w:val="00FA3639"/>
    <w:rsid w:val="00FA4B80"/>
    <w:rsid w:val="00FB0C6D"/>
    <w:rsid w:val="00FB0E34"/>
    <w:rsid w:val="00FB28AD"/>
    <w:rsid w:val="00FB2B1E"/>
    <w:rsid w:val="00FB32A8"/>
    <w:rsid w:val="00FB37B0"/>
    <w:rsid w:val="00FB3C34"/>
    <w:rsid w:val="00FB42BD"/>
    <w:rsid w:val="00FB453D"/>
    <w:rsid w:val="00FB4A38"/>
    <w:rsid w:val="00FB4E24"/>
    <w:rsid w:val="00FB5881"/>
    <w:rsid w:val="00FB5BA5"/>
    <w:rsid w:val="00FB5BF2"/>
    <w:rsid w:val="00FB61F4"/>
    <w:rsid w:val="00FB6936"/>
    <w:rsid w:val="00FB6E43"/>
    <w:rsid w:val="00FB6F59"/>
    <w:rsid w:val="00FC07F9"/>
    <w:rsid w:val="00FC1090"/>
    <w:rsid w:val="00FC1484"/>
    <w:rsid w:val="00FC1885"/>
    <w:rsid w:val="00FC29BC"/>
    <w:rsid w:val="00FC2A48"/>
    <w:rsid w:val="00FC2D33"/>
    <w:rsid w:val="00FC42C8"/>
    <w:rsid w:val="00FC6A60"/>
    <w:rsid w:val="00FC6DFD"/>
    <w:rsid w:val="00FC6E08"/>
    <w:rsid w:val="00FC7C8A"/>
    <w:rsid w:val="00FD08AC"/>
    <w:rsid w:val="00FD38F6"/>
    <w:rsid w:val="00FD3A60"/>
    <w:rsid w:val="00FD507B"/>
    <w:rsid w:val="00FD56E3"/>
    <w:rsid w:val="00FD65E9"/>
    <w:rsid w:val="00FD72AC"/>
    <w:rsid w:val="00FD78A5"/>
    <w:rsid w:val="00FD7E3F"/>
    <w:rsid w:val="00FD7FB5"/>
    <w:rsid w:val="00FE0071"/>
    <w:rsid w:val="00FE0161"/>
    <w:rsid w:val="00FE0765"/>
    <w:rsid w:val="00FE08CF"/>
    <w:rsid w:val="00FE0BC8"/>
    <w:rsid w:val="00FE1B5A"/>
    <w:rsid w:val="00FE1C9D"/>
    <w:rsid w:val="00FE3187"/>
    <w:rsid w:val="00FE4E9D"/>
    <w:rsid w:val="00FE4FC2"/>
    <w:rsid w:val="00FE63B5"/>
    <w:rsid w:val="00FE71DC"/>
    <w:rsid w:val="00FE7F45"/>
    <w:rsid w:val="00FF03B7"/>
    <w:rsid w:val="00FF03E7"/>
    <w:rsid w:val="00FF053B"/>
    <w:rsid w:val="00FF0973"/>
    <w:rsid w:val="00FF0BC6"/>
    <w:rsid w:val="00FF0FBE"/>
    <w:rsid w:val="00FF2465"/>
    <w:rsid w:val="00FF2C4E"/>
    <w:rsid w:val="00FF3D6A"/>
    <w:rsid w:val="00FF3FEE"/>
    <w:rsid w:val="00FF5A7A"/>
    <w:rsid w:val="00FF6231"/>
    <w:rsid w:val="00FF6CDD"/>
    <w:rsid w:val="00FF6EFB"/>
    <w:rsid w:val="00FF71FC"/>
    <w:rsid w:val="00FF7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F9AFB3-AC7C-4AC2-AE36-E20E8692B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F9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52771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2771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52771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073A28"/>
    <w:pPr>
      <w:keepNext/>
      <w:keepLines/>
      <w:numPr>
        <w:ilvl w:val="3"/>
        <w:numId w:val="1"/>
      </w:numPr>
      <w:spacing w:before="280" w:after="290" w:line="376" w:lineRule="auto"/>
      <w:ind w:left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073A28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073A2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073A2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073A2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073A2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5277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4527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452771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073A2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073A28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sid w:val="00073A2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sid w:val="00073A28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sid w:val="00073A2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sid w:val="00073A28"/>
    <w:rPr>
      <w:rFonts w:asciiTheme="majorHAnsi" w:eastAsiaTheme="majorEastAsia" w:hAnsiTheme="majorHAnsi" w:cstheme="majorBidi"/>
      <w:szCs w:val="21"/>
    </w:rPr>
  </w:style>
  <w:style w:type="character" w:styleId="a3">
    <w:name w:val="Hyperlink"/>
    <w:basedOn w:val="a0"/>
    <w:uiPriority w:val="99"/>
    <w:unhideWhenUsed/>
    <w:qFormat/>
    <w:rsid w:val="0045277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qFormat/>
    <w:rsid w:val="00737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sid w:val="007371D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737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7371D3"/>
    <w:rPr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E71F3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qFormat/>
    <w:rsid w:val="00E71F33"/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DA4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semiHidden/>
    <w:unhideWhenUsed/>
    <w:qFormat/>
    <w:rsid w:val="00DA4A67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E622BB"/>
    <w:pPr>
      <w:tabs>
        <w:tab w:val="right" w:leader="dot" w:pos="9628"/>
      </w:tabs>
    </w:pPr>
  </w:style>
  <w:style w:type="paragraph" w:styleId="20">
    <w:name w:val="toc 2"/>
    <w:basedOn w:val="a"/>
    <w:next w:val="a"/>
    <w:autoRedefine/>
    <w:uiPriority w:val="39"/>
    <w:unhideWhenUsed/>
    <w:qFormat/>
    <w:rsid w:val="00DA4A67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DA4A67"/>
    <w:pPr>
      <w:ind w:leftChars="400" w:left="840"/>
    </w:pPr>
  </w:style>
  <w:style w:type="paragraph" w:styleId="a8">
    <w:name w:val="Balloon Text"/>
    <w:basedOn w:val="a"/>
    <w:link w:val="Char2"/>
    <w:uiPriority w:val="99"/>
    <w:unhideWhenUsed/>
    <w:qFormat/>
    <w:rsid w:val="00DA4A6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qFormat/>
    <w:rsid w:val="00DA4A67"/>
    <w:rPr>
      <w:sz w:val="18"/>
      <w:szCs w:val="18"/>
    </w:rPr>
  </w:style>
  <w:style w:type="paragraph" w:styleId="a9">
    <w:name w:val="List Paragraph"/>
    <w:basedOn w:val="a"/>
    <w:uiPriority w:val="34"/>
    <w:qFormat/>
    <w:rsid w:val="00855EFF"/>
    <w:pPr>
      <w:ind w:firstLineChars="200" w:firstLine="420"/>
    </w:pPr>
  </w:style>
  <w:style w:type="paragraph" w:styleId="40">
    <w:name w:val="toc 4"/>
    <w:basedOn w:val="a"/>
    <w:next w:val="a"/>
    <w:autoRedefine/>
    <w:uiPriority w:val="39"/>
    <w:unhideWhenUsed/>
    <w:qFormat/>
    <w:rsid w:val="00C07D03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qFormat/>
    <w:rsid w:val="00C07D03"/>
    <w:pPr>
      <w:ind w:leftChars="800" w:left="1680"/>
    </w:pPr>
  </w:style>
  <w:style w:type="paragraph" w:styleId="60">
    <w:name w:val="toc 6"/>
    <w:basedOn w:val="a"/>
    <w:next w:val="a"/>
    <w:autoRedefine/>
    <w:uiPriority w:val="39"/>
    <w:unhideWhenUsed/>
    <w:qFormat/>
    <w:rsid w:val="00C07D03"/>
    <w:pPr>
      <w:ind w:leftChars="1000" w:left="2100"/>
    </w:pPr>
  </w:style>
  <w:style w:type="paragraph" w:styleId="70">
    <w:name w:val="toc 7"/>
    <w:basedOn w:val="a"/>
    <w:next w:val="a"/>
    <w:autoRedefine/>
    <w:uiPriority w:val="39"/>
    <w:unhideWhenUsed/>
    <w:qFormat/>
    <w:rsid w:val="00C07D03"/>
    <w:pPr>
      <w:ind w:leftChars="1200" w:left="2520"/>
    </w:pPr>
  </w:style>
  <w:style w:type="paragraph" w:styleId="80">
    <w:name w:val="toc 8"/>
    <w:basedOn w:val="a"/>
    <w:next w:val="a"/>
    <w:autoRedefine/>
    <w:uiPriority w:val="39"/>
    <w:unhideWhenUsed/>
    <w:qFormat/>
    <w:rsid w:val="00C07D03"/>
    <w:pPr>
      <w:ind w:leftChars="1400" w:left="2940"/>
    </w:pPr>
  </w:style>
  <w:style w:type="paragraph" w:styleId="90">
    <w:name w:val="toc 9"/>
    <w:basedOn w:val="a"/>
    <w:next w:val="a"/>
    <w:autoRedefine/>
    <w:uiPriority w:val="39"/>
    <w:unhideWhenUsed/>
    <w:qFormat/>
    <w:rsid w:val="00C07D03"/>
    <w:pPr>
      <w:ind w:leftChars="1600" w:left="3360"/>
    </w:pPr>
  </w:style>
  <w:style w:type="paragraph" w:styleId="aa">
    <w:name w:val="Document Map"/>
    <w:basedOn w:val="a"/>
    <w:link w:val="Char3"/>
    <w:uiPriority w:val="99"/>
    <w:unhideWhenUsed/>
    <w:qFormat/>
    <w:rsid w:val="00D20918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qFormat/>
    <w:rsid w:val="00D20918"/>
    <w:rPr>
      <w:rFonts w:ascii="宋体" w:eastAsia="宋体"/>
      <w:sz w:val="18"/>
      <w:szCs w:val="18"/>
    </w:rPr>
  </w:style>
  <w:style w:type="character" w:customStyle="1" w:styleId="objectbrace">
    <w:name w:val="objectbrace"/>
    <w:basedOn w:val="a0"/>
    <w:qFormat/>
    <w:rsid w:val="00297F5E"/>
  </w:style>
  <w:style w:type="paragraph" w:customStyle="1" w:styleId="TOC1">
    <w:name w:val="TOC 标题1"/>
    <w:basedOn w:val="1"/>
    <w:next w:val="a"/>
    <w:uiPriority w:val="39"/>
    <w:unhideWhenUsed/>
    <w:qFormat/>
    <w:rsid w:val="008111BF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8111BF"/>
    <w:pPr>
      <w:ind w:firstLineChars="200" w:firstLine="420"/>
    </w:pPr>
  </w:style>
  <w:style w:type="character" w:styleId="ab">
    <w:name w:val="FollowedHyperlink"/>
    <w:basedOn w:val="a0"/>
    <w:uiPriority w:val="99"/>
    <w:semiHidden/>
    <w:unhideWhenUsed/>
    <w:rsid w:val="000D362E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746C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46C9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65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FA2F190-EB3C-4322-9D3F-3FDD36DFAD05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81BA1-23A8-4D6F-A0F2-6A2A2A8CC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36726</TotalTime>
  <Pages>1</Pages>
  <Words>1866</Words>
  <Characters>10637</Characters>
  <Application>Microsoft Office Word</Application>
  <DocSecurity>0</DocSecurity>
  <Lines>88</Lines>
  <Paragraphs>24</Paragraphs>
  <ScaleCrop>false</ScaleCrop>
  <Company/>
  <LinksUpToDate>false</LinksUpToDate>
  <CharactersWithSpaces>12479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wyping</dc:creator>
  <cp:keywords/>
  <dc:description/>
  <cp:lastModifiedBy>abcdefg</cp:lastModifiedBy>
  <cp:revision>92</cp:revision>
  <dcterms:created xsi:type="dcterms:W3CDTF">2014-10-22T07:50:00Z</dcterms:created>
  <dcterms:modified xsi:type="dcterms:W3CDTF">2017-07-13T09:25:00Z</dcterms:modified>
</cp:coreProperties>
</file>