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lang w:val="zh-CN"/>
        </w:rPr>
        <w:id w:val="-1126468708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</w:rPr>
      </w:sdtEndPr>
      <w:sdtContent>
        <w:p w:rsidR="00270733" w:rsidRDefault="00270733">
          <w:pPr>
            <w:pStyle w:val="TOC"/>
          </w:pPr>
          <w:r>
            <w:rPr>
              <w:lang w:val="zh-CN"/>
            </w:rPr>
            <w:t>目录</w:t>
          </w:r>
        </w:p>
        <w:p w:rsidR="00270733" w:rsidRDefault="00270733">
          <w:pPr>
            <w:pStyle w:val="1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90834523" w:history="1">
            <w:r w:rsidRPr="00A53E5C">
              <w:rPr>
                <w:rStyle w:val="a6"/>
                <w:rFonts w:hint="eastAsia"/>
                <w:noProof/>
              </w:rPr>
              <w:t>代理后台</w:t>
            </w:r>
            <w:r w:rsidRPr="00A53E5C">
              <w:rPr>
                <w:rStyle w:val="a6"/>
                <w:noProof/>
              </w:rPr>
              <w:t>1.0</w:t>
            </w:r>
            <w:r w:rsidRPr="00A53E5C">
              <w:rPr>
                <w:rStyle w:val="a6"/>
                <w:rFonts w:hint="eastAsia"/>
                <w:noProof/>
              </w:rPr>
              <w:t>数据库表定义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24" w:history="1">
            <w:r w:rsidRPr="00A53E5C">
              <w:rPr>
                <w:rStyle w:val="a6"/>
                <w:rFonts w:hint="eastAsia"/>
                <w:noProof/>
              </w:rPr>
              <w:t>代理商表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25" w:history="1">
            <w:r w:rsidRPr="00A53E5C">
              <w:rPr>
                <w:rStyle w:val="a6"/>
                <w:rFonts w:hint="eastAsia"/>
                <w:noProof/>
              </w:rPr>
              <w:t>代理商的渠道表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26" w:history="1">
            <w:r w:rsidRPr="00A53E5C">
              <w:rPr>
                <w:rStyle w:val="a6"/>
                <w:rFonts w:hint="eastAsia"/>
                <w:noProof/>
              </w:rPr>
              <w:t>城市配置表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27" w:history="1">
            <w:r w:rsidRPr="00A53E5C">
              <w:rPr>
                <w:rStyle w:val="a6"/>
                <w:rFonts w:hint="eastAsia"/>
                <w:noProof/>
              </w:rPr>
              <w:t>代理商游戏表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28" w:history="1">
            <w:r w:rsidRPr="00A53E5C">
              <w:rPr>
                <w:rStyle w:val="a6"/>
                <w:rFonts w:hint="eastAsia"/>
                <w:noProof/>
              </w:rPr>
              <w:t>在线玩家数量统计表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29" w:history="1">
            <w:r w:rsidRPr="00A53E5C">
              <w:rPr>
                <w:rStyle w:val="a6"/>
                <w:rFonts w:hint="eastAsia"/>
                <w:noProof/>
              </w:rPr>
              <w:t>游戏的玩家表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30" w:history="1">
            <w:r w:rsidRPr="00A53E5C">
              <w:rPr>
                <w:rStyle w:val="a6"/>
                <w:rFonts w:hint="eastAsia"/>
                <w:noProof/>
              </w:rPr>
              <w:t>房间服务器表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31" w:history="1">
            <w:r w:rsidRPr="00A53E5C">
              <w:rPr>
                <w:rStyle w:val="a6"/>
                <w:rFonts w:hint="eastAsia"/>
                <w:noProof/>
              </w:rPr>
              <w:t>游戏版本表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32" w:history="1">
            <w:r w:rsidRPr="00A53E5C">
              <w:rPr>
                <w:rStyle w:val="a6"/>
                <w:rFonts w:hint="eastAsia"/>
                <w:noProof/>
              </w:rPr>
              <w:t>代理商配置信息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33" w:history="1">
            <w:r w:rsidRPr="00A53E5C">
              <w:rPr>
                <w:rStyle w:val="a6"/>
                <w:rFonts w:hint="eastAsia"/>
                <w:noProof/>
              </w:rPr>
              <w:t>渠道配置信息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34" w:history="1">
            <w:r w:rsidRPr="00A53E5C">
              <w:rPr>
                <w:rStyle w:val="a6"/>
                <w:rFonts w:hint="eastAsia"/>
                <w:noProof/>
              </w:rPr>
              <w:t>游戏配置信息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35" w:history="1">
            <w:r w:rsidRPr="00A53E5C">
              <w:rPr>
                <w:rStyle w:val="a6"/>
                <w:rFonts w:hint="eastAsia"/>
                <w:noProof/>
              </w:rPr>
              <w:t>市场配置信息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36" w:history="1">
            <w:r w:rsidRPr="00A53E5C">
              <w:rPr>
                <w:rStyle w:val="a6"/>
                <w:rFonts w:hint="eastAsia"/>
                <w:noProof/>
              </w:rPr>
              <w:t>变更日志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37" w:history="1">
            <w:r w:rsidRPr="00A53E5C">
              <w:rPr>
                <w:rStyle w:val="a6"/>
                <w:rFonts w:hint="eastAsia"/>
                <w:noProof/>
              </w:rPr>
              <w:t>报表信息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38" w:history="1">
            <w:r w:rsidRPr="00A53E5C">
              <w:rPr>
                <w:rStyle w:val="a6"/>
                <w:rFonts w:hint="eastAsia"/>
                <w:noProof/>
              </w:rPr>
              <w:t>报表列表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39" w:history="1">
            <w:r w:rsidRPr="00A53E5C">
              <w:rPr>
                <w:rStyle w:val="a6"/>
                <w:rFonts w:hint="eastAsia"/>
                <w:noProof/>
              </w:rPr>
              <w:t>用户操作记录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40" w:history="1">
            <w:r w:rsidRPr="00A53E5C">
              <w:rPr>
                <w:rStyle w:val="a6"/>
                <w:rFonts w:hint="eastAsia"/>
                <w:noProof/>
              </w:rPr>
              <w:t>错误表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41" w:history="1">
            <w:r w:rsidRPr="00A53E5C">
              <w:rPr>
                <w:rStyle w:val="a6"/>
                <w:rFonts w:hint="eastAsia"/>
                <w:noProof/>
              </w:rPr>
              <w:t>游戏表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42" w:history="1">
            <w:r w:rsidRPr="00A53E5C">
              <w:rPr>
                <w:rStyle w:val="a6"/>
                <w:rFonts w:hint="eastAsia"/>
                <w:noProof/>
              </w:rPr>
              <w:t>玩家购卡记录表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43" w:history="1">
            <w:r w:rsidRPr="00A53E5C">
              <w:rPr>
                <w:rStyle w:val="a6"/>
                <w:rFonts w:hint="eastAsia"/>
                <w:noProof/>
              </w:rPr>
              <w:t>房卡产品表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44" w:history="1">
            <w:r w:rsidRPr="00A53E5C">
              <w:rPr>
                <w:rStyle w:val="a6"/>
                <w:rFonts w:hint="eastAsia"/>
                <w:noProof/>
              </w:rPr>
              <w:t>玩家表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45" w:history="1">
            <w:r w:rsidRPr="00A53E5C">
              <w:rPr>
                <w:rStyle w:val="a6"/>
                <w:rFonts w:hint="eastAsia"/>
                <w:noProof/>
              </w:rPr>
              <w:t>玩家战绩表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46" w:history="1">
            <w:r w:rsidRPr="00A53E5C">
              <w:rPr>
                <w:rStyle w:val="a6"/>
                <w:rFonts w:hint="eastAsia"/>
                <w:noProof/>
              </w:rPr>
              <w:t>玩家反馈意见表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47" w:history="1">
            <w:r w:rsidRPr="00A53E5C">
              <w:rPr>
                <w:rStyle w:val="a6"/>
                <w:rFonts w:hint="eastAsia"/>
                <w:noProof/>
              </w:rPr>
              <w:t>代理商的日报表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48" w:history="1">
            <w:r w:rsidRPr="00A53E5C">
              <w:rPr>
                <w:rStyle w:val="a6"/>
                <w:rFonts w:hint="eastAsia"/>
                <w:noProof/>
              </w:rPr>
              <w:t>游戏的日报表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49" w:history="1">
            <w:r w:rsidRPr="00A53E5C">
              <w:rPr>
                <w:rStyle w:val="a6"/>
                <w:rFonts w:hint="eastAsia"/>
                <w:noProof/>
              </w:rPr>
              <w:t>用户日报表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50" w:history="1">
            <w:r w:rsidRPr="00A53E5C">
              <w:rPr>
                <w:rStyle w:val="a6"/>
                <w:rFonts w:hint="eastAsia"/>
                <w:noProof/>
              </w:rPr>
              <w:t>索要房卡记录表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51" w:history="1">
            <w:r w:rsidRPr="00A53E5C">
              <w:rPr>
                <w:rStyle w:val="a6"/>
                <w:rFonts w:hint="eastAsia"/>
                <w:noProof/>
              </w:rPr>
              <w:t>子代理充值奖励表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52" w:history="1">
            <w:r w:rsidRPr="00A53E5C">
              <w:rPr>
                <w:rStyle w:val="a6"/>
                <w:rFonts w:hint="eastAsia"/>
                <w:noProof/>
              </w:rPr>
              <w:t>用户购卡记录表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53" w:history="1">
            <w:r w:rsidRPr="00A53E5C">
              <w:rPr>
                <w:rStyle w:val="a6"/>
                <w:rFonts w:hint="eastAsia"/>
                <w:noProof/>
              </w:rPr>
              <w:t>个人代理公告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54" w:history="1">
            <w:r w:rsidRPr="00A53E5C">
              <w:rPr>
                <w:rStyle w:val="a6"/>
                <w:rFonts w:hint="eastAsia"/>
                <w:noProof/>
              </w:rPr>
              <w:t>玩家解绑操作记录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55" w:history="1">
            <w:r w:rsidRPr="00A53E5C">
              <w:rPr>
                <w:rStyle w:val="a6"/>
                <w:rFonts w:hint="eastAsia"/>
                <w:noProof/>
              </w:rPr>
              <w:t>房卡产品表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56" w:history="1">
            <w:r w:rsidRPr="00A53E5C">
              <w:rPr>
                <w:rStyle w:val="a6"/>
                <w:rFonts w:hint="eastAsia"/>
                <w:noProof/>
              </w:rPr>
              <w:t>个人代理售卡记录表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57" w:history="1">
            <w:r w:rsidRPr="00A53E5C">
              <w:rPr>
                <w:rStyle w:val="a6"/>
                <w:rFonts w:hint="eastAsia"/>
                <w:noProof/>
              </w:rPr>
              <w:t>个人代理充星星记录表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58" w:history="1">
            <w:r w:rsidRPr="00A53E5C">
              <w:rPr>
                <w:rStyle w:val="a6"/>
                <w:rFonts w:hint="eastAsia"/>
                <w:noProof/>
              </w:rPr>
              <w:t>个人代理转卡记录表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59" w:history="1">
            <w:r w:rsidRPr="00A53E5C">
              <w:rPr>
                <w:rStyle w:val="a6"/>
                <w:rFonts w:hint="eastAsia"/>
                <w:noProof/>
              </w:rPr>
              <w:t>用户信息表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60" w:history="1">
            <w:r w:rsidRPr="00A53E5C">
              <w:rPr>
                <w:rStyle w:val="a6"/>
                <w:rFonts w:hint="eastAsia"/>
                <w:noProof/>
              </w:rPr>
              <w:t>任务表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61" w:history="1">
            <w:r w:rsidRPr="00A53E5C">
              <w:rPr>
                <w:rStyle w:val="a6"/>
                <w:rFonts w:hint="eastAsia"/>
                <w:noProof/>
              </w:rPr>
              <w:t>玩家任务完成表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pPr>
            <w:pStyle w:val="20"/>
            <w:tabs>
              <w:tab w:val="right" w:leader="dot" w:pos="8297"/>
            </w:tabs>
            <w:rPr>
              <w:noProof/>
              <w:kern w:val="2"/>
              <w:sz w:val="21"/>
            </w:rPr>
          </w:pPr>
          <w:hyperlink w:anchor="_Toc490834562" w:history="1">
            <w:r w:rsidRPr="00A53E5C">
              <w:rPr>
                <w:rStyle w:val="a6"/>
                <w:rFonts w:hint="eastAsia"/>
                <w:noProof/>
              </w:rPr>
              <w:t>转星星记录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_Toc490834562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0733" w:rsidRDefault="00270733">
          <w:r>
            <w:rPr>
              <w:b/>
              <w:bCs/>
              <w:lang w:val="zh-CN"/>
            </w:rPr>
            <w:fldChar w:fldCharType="end"/>
          </w:r>
        </w:p>
      </w:sdtContent>
    </w:sdt>
    <w:p w:rsidR="00270733" w:rsidRPr="00270733" w:rsidRDefault="00270733" w:rsidP="00270733"/>
    <w:p w:rsidR="00270733" w:rsidRDefault="00270733" w:rsidP="00270733"/>
    <w:p w:rsidR="00857308" w:rsidRDefault="00015AD7" w:rsidP="00270733">
      <w:pPr>
        <w:pStyle w:val="1"/>
      </w:pPr>
      <w:bookmarkStart w:id="0" w:name="_Toc490834523"/>
      <w:r>
        <w:rPr>
          <w:rFonts w:hint="eastAsia"/>
        </w:rPr>
        <w:t>代理后台</w:t>
      </w:r>
      <w:r w:rsidR="00857308" w:rsidRPr="00857308">
        <w:rPr>
          <w:rFonts w:hint="eastAsia"/>
        </w:rPr>
        <w:t>1.0</w:t>
      </w:r>
      <w:r w:rsidR="00857308">
        <w:rPr>
          <w:rFonts w:hint="eastAsia"/>
        </w:rPr>
        <w:t>数据库表定义</w:t>
      </w:r>
      <w:bookmarkStart w:id="1" w:name="_GoBack"/>
      <w:bookmarkEnd w:id="0"/>
      <w:bookmarkEnd w:id="1"/>
    </w:p>
    <w:p w:rsidR="003931F7" w:rsidRDefault="00015AD7" w:rsidP="003931F7">
      <w:pPr>
        <w:pStyle w:val="2"/>
      </w:pPr>
      <w:bookmarkStart w:id="2" w:name="_Toc490834524"/>
      <w:r>
        <w:t>代理商表</w:t>
      </w:r>
      <w:bookmarkEnd w:id="2"/>
    </w:p>
    <w:p w:rsidR="003931F7" w:rsidRDefault="003931F7" w:rsidP="003931F7">
      <w:r>
        <w:rPr>
          <w:rFonts w:hint="eastAsia"/>
        </w:rPr>
        <w:t>表名：</w:t>
      </w:r>
      <w:r w:rsidR="00015AD7" w:rsidRPr="00F05CA7">
        <w:rPr>
          <w:rStyle w:val="3Char"/>
        </w:rPr>
        <w:t>agent</w:t>
      </w:r>
    </w:p>
    <w:p w:rsidR="003931F7" w:rsidRDefault="003931F7" w:rsidP="003931F7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3931F7" w:rsidRPr="00142952" w:rsidTr="002644A0">
        <w:tc>
          <w:tcPr>
            <w:tcW w:w="2454" w:type="dxa"/>
            <w:shd w:val="clear" w:color="auto" w:fill="D0CECE" w:themeFill="background2" w:themeFillShade="E6"/>
          </w:tcPr>
          <w:p w:rsidR="003931F7" w:rsidRPr="00142952" w:rsidRDefault="003931F7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3931F7" w:rsidRPr="00142952" w:rsidRDefault="003931F7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3931F7" w:rsidRPr="00142952" w:rsidRDefault="003931F7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3931F7" w:rsidRPr="003931F7" w:rsidTr="002644A0">
        <w:tc>
          <w:tcPr>
            <w:tcW w:w="2454" w:type="dxa"/>
          </w:tcPr>
          <w:p w:rsidR="003931F7" w:rsidRPr="003931F7" w:rsidRDefault="00015AD7" w:rsidP="003931F7">
            <w:r w:rsidRPr="00015AD7">
              <w:t>idx</w:t>
            </w:r>
          </w:p>
        </w:tc>
        <w:tc>
          <w:tcPr>
            <w:tcW w:w="2454" w:type="dxa"/>
          </w:tcPr>
          <w:p w:rsidR="003931F7" w:rsidRPr="003931F7" w:rsidRDefault="00015AD7" w:rsidP="003931F7">
            <w:r>
              <w:t>主键</w:t>
            </w:r>
          </w:p>
        </w:tc>
        <w:tc>
          <w:tcPr>
            <w:tcW w:w="2455" w:type="dxa"/>
          </w:tcPr>
          <w:p w:rsidR="003931F7" w:rsidRPr="003931F7" w:rsidRDefault="00015AD7" w:rsidP="003931F7">
            <w:r w:rsidRPr="00015AD7">
              <w:t>int(4)</w:t>
            </w:r>
          </w:p>
        </w:tc>
      </w:tr>
      <w:tr w:rsidR="003931F7" w:rsidTr="002644A0">
        <w:tc>
          <w:tcPr>
            <w:tcW w:w="2454" w:type="dxa"/>
          </w:tcPr>
          <w:p w:rsidR="003931F7" w:rsidRDefault="00015AD7" w:rsidP="003931F7">
            <w:r w:rsidRPr="00015AD7">
              <w:t>agen_agentid</w:t>
            </w:r>
          </w:p>
        </w:tc>
        <w:tc>
          <w:tcPr>
            <w:tcW w:w="2454" w:type="dxa"/>
          </w:tcPr>
          <w:p w:rsidR="003931F7" w:rsidRDefault="00015AD7" w:rsidP="00015AD7">
            <w:r w:rsidRPr="00015AD7">
              <w:rPr>
                <w:rFonts w:hint="eastAsia"/>
              </w:rPr>
              <w:t>代理商</w:t>
            </w:r>
            <w:r w:rsidRPr="00015AD7">
              <w:rPr>
                <w:rFonts w:hint="eastAsia"/>
              </w:rPr>
              <w:t>id</w:t>
            </w:r>
            <w:r>
              <w:t xml:space="preserve"> </w:t>
            </w:r>
          </w:p>
        </w:tc>
        <w:tc>
          <w:tcPr>
            <w:tcW w:w="2455" w:type="dxa"/>
          </w:tcPr>
          <w:p w:rsidR="003931F7" w:rsidRDefault="00015AD7" w:rsidP="003931F7">
            <w:r w:rsidRPr="00015AD7">
              <w:t>varchar(100)</w:t>
            </w:r>
          </w:p>
        </w:tc>
      </w:tr>
      <w:tr w:rsidR="003931F7" w:rsidTr="002644A0">
        <w:tc>
          <w:tcPr>
            <w:tcW w:w="2454" w:type="dxa"/>
          </w:tcPr>
          <w:p w:rsidR="003931F7" w:rsidRDefault="00015AD7" w:rsidP="003931F7">
            <w:r w:rsidRPr="00015AD7">
              <w:t>agen_name</w:t>
            </w:r>
          </w:p>
        </w:tc>
        <w:tc>
          <w:tcPr>
            <w:tcW w:w="2454" w:type="dxa"/>
          </w:tcPr>
          <w:p w:rsidR="003931F7" w:rsidRDefault="00015AD7" w:rsidP="003931F7">
            <w:r w:rsidRPr="00015AD7">
              <w:rPr>
                <w:rFonts w:hint="eastAsia"/>
              </w:rPr>
              <w:t>代理商名称</w:t>
            </w:r>
          </w:p>
        </w:tc>
        <w:tc>
          <w:tcPr>
            <w:tcW w:w="2455" w:type="dxa"/>
          </w:tcPr>
          <w:p w:rsidR="003931F7" w:rsidRDefault="00015AD7" w:rsidP="003931F7">
            <w:r w:rsidRPr="00015AD7">
              <w:t>varchar(100)</w:t>
            </w:r>
          </w:p>
        </w:tc>
      </w:tr>
      <w:tr w:rsidR="003931F7" w:rsidTr="002644A0">
        <w:tc>
          <w:tcPr>
            <w:tcW w:w="2454" w:type="dxa"/>
          </w:tcPr>
          <w:p w:rsidR="003931F7" w:rsidRDefault="00015AD7" w:rsidP="003931F7">
            <w:r w:rsidRPr="00015AD7">
              <w:t>agen_logo</w:t>
            </w:r>
          </w:p>
        </w:tc>
        <w:tc>
          <w:tcPr>
            <w:tcW w:w="2454" w:type="dxa"/>
          </w:tcPr>
          <w:p w:rsidR="003931F7" w:rsidRDefault="00015AD7" w:rsidP="003931F7">
            <w:r w:rsidRPr="00015AD7">
              <w:rPr>
                <w:rFonts w:hint="eastAsia"/>
              </w:rPr>
              <w:t>代理商</w:t>
            </w:r>
            <w:r w:rsidRPr="00015AD7">
              <w:rPr>
                <w:rFonts w:hint="eastAsia"/>
              </w:rPr>
              <w:t>logo</w:t>
            </w:r>
            <w:r w:rsidRPr="00015AD7">
              <w:rPr>
                <w:rFonts w:hint="eastAsia"/>
              </w:rPr>
              <w:t>，</w:t>
            </w:r>
            <w:r w:rsidRPr="00015AD7">
              <w:rPr>
                <w:rFonts w:hint="eastAsia"/>
              </w:rPr>
              <w:t>80*50</w:t>
            </w:r>
          </w:p>
        </w:tc>
        <w:tc>
          <w:tcPr>
            <w:tcW w:w="2455" w:type="dxa"/>
          </w:tcPr>
          <w:p w:rsidR="003931F7" w:rsidRDefault="00015AD7" w:rsidP="003931F7">
            <w:r w:rsidRPr="00015AD7">
              <w:t>varchar(100)</w:t>
            </w:r>
          </w:p>
        </w:tc>
      </w:tr>
      <w:tr w:rsidR="003931F7" w:rsidTr="002644A0">
        <w:tc>
          <w:tcPr>
            <w:tcW w:w="2454" w:type="dxa"/>
          </w:tcPr>
          <w:p w:rsidR="003931F7" w:rsidRDefault="00015AD7" w:rsidP="003931F7">
            <w:r w:rsidRPr="00015AD7">
              <w:t>agen_parentid</w:t>
            </w:r>
          </w:p>
        </w:tc>
        <w:tc>
          <w:tcPr>
            <w:tcW w:w="2454" w:type="dxa"/>
          </w:tcPr>
          <w:p w:rsidR="003931F7" w:rsidRDefault="00015AD7" w:rsidP="003931F7">
            <w:r w:rsidRPr="00015AD7">
              <w:rPr>
                <w:rFonts w:hint="eastAsia"/>
              </w:rPr>
              <w:t>上级代理商</w:t>
            </w:r>
            <w:r w:rsidRPr="00015AD7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3931F7" w:rsidRDefault="00015AD7" w:rsidP="003931F7">
            <w:r w:rsidRPr="00015AD7">
              <w:t>varchar(32)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agen_idxcode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代理商树状结构编码</w:t>
            </w:r>
            <w:r w:rsidRPr="00015AD7">
              <w:rPr>
                <w:rFonts w:hint="eastAsia"/>
              </w:rPr>
              <w:t xml:space="preserve"> 3</w:t>
            </w:r>
            <w:r w:rsidRPr="00015AD7">
              <w:rPr>
                <w:rFonts w:hint="eastAsia"/>
              </w:rPr>
              <w:t>位一级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varchar(100)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agen_state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状态</w:t>
            </w:r>
            <w:r w:rsidRPr="00015AD7">
              <w:rPr>
                <w:rFonts w:hint="eastAsia"/>
              </w:rPr>
              <w:t xml:space="preserve"> 0-</w:t>
            </w:r>
            <w:r w:rsidRPr="00015AD7">
              <w:rPr>
                <w:rFonts w:hint="eastAsia"/>
              </w:rPr>
              <w:t>启用</w:t>
            </w:r>
            <w:r w:rsidRPr="00015AD7">
              <w:rPr>
                <w:rFonts w:hint="eastAsia"/>
              </w:rPr>
              <w:t xml:space="preserve"> 1-</w:t>
            </w:r>
            <w:r w:rsidRPr="00015AD7">
              <w:rPr>
                <w:rFonts w:hint="eastAsia"/>
              </w:rPr>
              <w:t>禁用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tinyint(1)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agen_sharingmode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分成模式</w:t>
            </w:r>
            <w:r w:rsidRPr="00015AD7">
              <w:rPr>
                <w:rFonts w:hint="eastAsia"/>
              </w:rPr>
              <w:t xml:space="preserve"> 0-</w:t>
            </w:r>
            <w:r w:rsidRPr="00015AD7">
              <w:rPr>
                <w:rFonts w:hint="eastAsia"/>
              </w:rPr>
              <w:t>普通模式</w:t>
            </w:r>
            <w:r w:rsidRPr="00015AD7">
              <w:rPr>
                <w:rFonts w:hint="eastAsia"/>
              </w:rPr>
              <w:t xml:space="preserve"> 1-</w:t>
            </w:r>
            <w:r w:rsidRPr="00015AD7">
              <w:rPr>
                <w:rFonts w:hint="eastAsia"/>
              </w:rPr>
              <w:t>阶梯模式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tinyint(1)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agen_sharingrate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普通模式分成比例</w:t>
            </w:r>
            <w:r w:rsidRPr="00015AD7">
              <w:rPr>
                <w:rFonts w:hint="eastAsia"/>
              </w:rPr>
              <w:t xml:space="preserve">  </w:t>
            </w:r>
            <w:r w:rsidRPr="00015AD7">
              <w:rPr>
                <w:rFonts w:hint="eastAsia"/>
              </w:rPr>
              <w:t>正整数</w:t>
            </w:r>
            <w:r w:rsidRPr="00015AD7">
              <w:rPr>
                <w:rFonts w:hint="eastAsia"/>
              </w:rPr>
              <w:t>[0, 99]</w:t>
            </w:r>
            <w:r w:rsidRPr="00015AD7">
              <w:rPr>
                <w:rFonts w:hint="eastAsia"/>
              </w:rPr>
              <w:t>，表示</w:t>
            </w:r>
            <w:r w:rsidRPr="00015AD7">
              <w:rPr>
                <w:rFonts w:hint="eastAsia"/>
              </w:rPr>
              <w:t>100</w:t>
            </w:r>
            <w:r w:rsidRPr="00015AD7">
              <w:rPr>
                <w:rFonts w:hint="eastAsia"/>
              </w:rPr>
              <w:t>元</w:t>
            </w:r>
            <w:r w:rsidRPr="00015AD7">
              <w:rPr>
                <w:rFonts w:hint="eastAsia"/>
              </w:rPr>
              <w:lastRenderedPageBreak/>
              <w:t>分成多少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lastRenderedPageBreak/>
              <w:t>tinyint(2)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agen_selftotal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自己的总流水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decimal(10,2)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agen_selfsharing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自己的总分成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decimal(10,2)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agen_childsharing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子代理的总分成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decimal(10,2)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agen_maxplayerid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当前最大的玩家</w:t>
            </w:r>
            <w:r w:rsidRPr="00015AD7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int(8)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agen_maxsalesid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当前最大的个人代理</w:t>
            </w:r>
            <w:r w:rsidRPr="00015AD7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int(8)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agen_scrollmsg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滚动公告内容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varchar(200)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agen_noticemsg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通知公告内容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varchar(400)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agen_server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代理商服务器地址，不需要</w:t>
            </w:r>
            <w:r w:rsidRPr="00015AD7">
              <w:rPr>
                <w:rFonts w:hint="eastAsia"/>
              </w:rPr>
              <w:t>"http"</w:t>
            </w:r>
            <w:r w:rsidRPr="00015AD7">
              <w:rPr>
                <w:rFonts w:hint="eastAsia"/>
              </w:rPr>
              <w:t>前缀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varchar(200)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agen_server_visitor</w:t>
            </w:r>
          </w:p>
        </w:tc>
        <w:tc>
          <w:tcPr>
            <w:tcW w:w="2454" w:type="dxa"/>
          </w:tcPr>
          <w:p w:rsidR="00015AD7" w:rsidRDefault="00015AD7" w:rsidP="003931F7"/>
        </w:tc>
        <w:tc>
          <w:tcPr>
            <w:tcW w:w="2455" w:type="dxa"/>
          </w:tcPr>
          <w:p w:rsidR="00015AD7" w:rsidRDefault="00015AD7" w:rsidP="003931F7">
            <w:r w:rsidRPr="00015AD7">
              <w:t>varchar(200)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agen_port_tcp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代理商服务器</w:t>
            </w:r>
            <w:r w:rsidRPr="00015AD7">
              <w:rPr>
                <w:rFonts w:hint="eastAsia"/>
              </w:rPr>
              <w:t>tcp</w:t>
            </w:r>
            <w:r w:rsidRPr="00015AD7">
              <w:rPr>
                <w:rFonts w:hint="eastAsia"/>
              </w:rPr>
              <w:t>端口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int(8)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agen_port_http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代理商服务器</w:t>
            </w:r>
            <w:r w:rsidRPr="00015AD7">
              <w:rPr>
                <w:rFonts w:hint="eastAsia"/>
              </w:rPr>
              <w:t>http</w:t>
            </w:r>
            <w:r w:rsidRPr="00015AD7">
              <w:rPr>
                <w:rFonts w:hint="eastAsia"/>
              </w:rPr>
              <w:t>端口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int(8)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agen_downloadhtml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app</w:t>
            </w:r>
            <w:r w:rsidRPr="00015AD7">
              <w:rPr>
                <w:rFonts w:hint="eastAsia"/>
              </w:rPr>
              <w:t>下载页面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varchar(200)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agen_freeroom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默认同意解散房间的倒计时，秒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int(8)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agen_salespower</w:t>
            </w:r>
          </w:p>
        </w:tc>
        <w:tc>
          <w:tcPr>
            <w:tcW w:w="2454" w:type="dxa"/>
          </w:tcPr>
          <w:p w:rsidR="00015AD7" w:rsidRDefault="00015AD7" w:rsidP="003931F7">
            <w:r>
              <w:rPr>
                <w:rFonts w:hint="eastAsia"/>
              </w:rPr>
              <w:t>权限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varchar(10)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agen_managecode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管理码，关闭、开启服务器、发送系统消息时验证使用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varchar(32)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agen_user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登录运营后台的用户名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varchar(100)</w:t>
            </w:r>
          </w:p>
        </w:tc>
      </w:tr>
      <w:tr w:rsidR="00015AD7" w:rsidTr="002644A0">
        <w:tc>
          <w:tcPr>
            <w:tcW w:w="2454" w:type="dxa"/>
          </w:tcPr>
          <w:p w:rsidR="00015AD7" w:rsidRPr="00015AD7" w:rsidRDefault="00015AD7" w:rsidP="003931F7">
            <w:r w:rsidRPr="00015AD7">
              <w:t>agen_pwd</w:t>
            </w:r>
          </w:p>
        </w:tc>
        <w:tc>
          <w:tcPr>
            <w:tcW w:w="2454" w:type="dxa"/>
          </w:tcPr>
          <w:p w:rsidR="00015AD7" w:rsidRDefault="00015AD7" w:rsidP="003931F7">
            <w:r w:rsidRPr="00015AD7">
              <w:rPr>
                <w:rFonts w:hint="eastAsia"/>
              </w:rPr>
              <w:t>登录运营后台的密码</w:t>
            </w:r>
          </w:p>
        </w:tc>
        <w:tc>
          <w:tcPr>
            <w:tcW w:w="2455" w:type="dxa"/>
          </w:tcPr>
          <w:p w:rsidR="00015AD7" w:rsidRDefault="00015AD7" w:rsidP="003931F7">
            <w:r w:rsidRPr="00015AD7">
              <w:t>varchar(100)</w:t>
            </w:r>
          </w:p>
        </w:tc>
      </w:tr>
    </w:tbl>
    <w:p w:rsidR="002644A0" w:rsidRDefault="002644A0" w:rsidP="002644A0"/>
    <w:p w:rsidR="002644A0" w:rsidRDefault="002644A0" w:rsidP="002644A0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</w:p>
    <w:p w:rsidR="002644A0" w:rsidRPr="00015AD7" w:rsidRDefault="002644A0" w:rsidP="002644A0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18"/>
          <w:szCs w:val="18"/>
          <w:highlight w:val="white"/>
        </w:rPr>
      </w:pPr>
      <w:r w:rsidRPr="00015AD7">
        <w:rPr>
          <w:rFonts w:ascii="Courier New" w:hAnsi="Courier New" w:cs="Courier New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/>
          <w:color w:val="008080"/>
          <w:kern w:val="0"/>
          <w:sz w:val="18"/>
          <w:szCs w:val="18"/>
        </w:rPr>
        <w:t>CREATE TABLE `agent` (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/>
          <w:color w:val="008080"/>
          <w:kern w:val="0"/>
          <w:sz w:val="18"/>
          <w:szCs w:val="18"/>
        </w:rPr>
        <w:t xml:space="preserve">  `idx` int(4) NOT NULL AUTO_INCREMENT,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`agen_agentid` varchar(32) NOT NULL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代理商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id',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`agen_name` varchar(100) NOT NULL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代理商名称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`agen_logo` varchar(100) DEFAULT NULL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代理商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logo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，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80*50',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`agen_parentid` varchar(32) DEFAULT NULL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上级代理商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ID',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`agen_idxcode` varchar(100) DEFAULT ''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代理商树状结构编码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3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位一级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`agen_state` tinyint(1) DEFAULT '0'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状态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0-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启用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1-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禁用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`agen_sharingmode` tinyint(1) DEFAULT '0'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分成模式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0-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普通模式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1-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阶梯模式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`agen_sharingrate` tinyint(2) DEFAULT '100'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普通模式分成比例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正整数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[0, 99]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，表示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100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元分成多少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`agen_selftotal` decimal(10,2) DEFAULT '0.00'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自己的总流水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`agen_selfsharing` decimal(10,2) DEFAULT '0.00'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自己的总分成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`agen_childsharing` decimal(10,2) DEFAULT '0.00'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子代理的总分成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`agen_maxplayerid` int(8) DEFAULT '100000'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当前最大的玩家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id',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`agen_maxsalesid` int(8) DEFAULT '200000'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当前最大的个人代理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id',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`agen_scrollmsg` varchar(200) DEFAULT NULL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滚动公告内容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`agen_noticemsg` varchar(400) DEFAULT NULL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通知公告内容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lastRenderedPageBreak/>
        <w:t xml:space="preserve">  `agen_server` varchar(200) DEFAULT NULL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代理商服务器地址，不需要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"http"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前缀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/>
          <w:color w:val="008080"/>
          <w:kern w:val="0"/>
          <w:sz w:val="18"/>
          <w:szCs w:val="18"/>
        </w:rPr>
        <w:t xml:space="preserve">  `agen_server_visitor` varchar(200) DEFAULT NULL,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`agen_port_tcp` int(8) DEFAULT NULL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代理商服务器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tcp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端口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`agen_port_http` int(8) DEFAULT NULL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代理商服务器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http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端口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`agen_downloadhtml` varchar(200) DEFAULT NULL COMMENT 'app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下载页面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`agen_freeroom` int(8) DEFAULT '300'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默认同意解散房间的倒计时，秒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/>
          <w:color w:val="008080"/>
          <w:kern w:val="0"/>
          <w:sz w:val="18"/>
          <w:szCs w:val="18"/>
        </w:rPr>
        <w:t xml:space="preserve">  `agen_salespower` varchar(10) DEFAULT '22',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`agen_managecode` varchar(32) DEFAULT NULL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管理码，关闭、开启服务器、发送系统消息时验证使用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`agen_user` varchar(100) DEFAULT NULL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登录运营后台的用户名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 xml:space="preserve">  `agen_pwd` varchar(100) DEFAULT NULL COMMENT 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登录运营后台的密码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/>
          <w:color w:val="008080"/>
          <w:kern w:val="0"/>
          <w:sz w:val="18"/>
          <w:szCs w:val="18"/>
        </w:rPr>
        <w:t xml:space="preserve">  PRIMARY KEY (`idx`),</w:t>
      </w:r>
    </w:p>
    <w:p w:rsidR="00015AD7" w:rsidRPr="00015AD7" w:rsidRDefault="00015AD7" w:rsidP="00015AD7">
      <w:pPr>
        <w:rPr>
          <w:rFonts w:ascii="Courier New" w:hAnsi="Courier New" w:cs="Courier New"/>
          <w:color w:val="008080"/>
          <w:kern w:val="0"/>
          <w:sz w:val="18"/>
          <w:szCs w:val="18"/>
        </w:rPr>
      </w:pPr>
      <w:r w:rsidRPr="00015AD7">
        <w:rPr>
          <w:rFonts w:ascii="Courier New" w:hAnsi="Courier New" w:cs="Courier New"/>
          <w:color w:val="008080"/>
          <w:kern w:val="0"/>
          <w:sz w:val="18"/>
          <w:szCs w:val="18"/>
        </w:rPr>
        <w:t xml:space="preserve">  UNIQUE KEY `agent_index` (`agen_agentid`)</w:t>
      </w:r>
    </w:p>
    <w:p w:rsidR="002644A0" w:rsidRPr="00015AD7" w:rsidRDefault="00015AD7" w:rsidP="00015AD7">
      <w:pPr>
        <w:rPr>
          <w:sz w:val="18"/>
          <w:szCs w:val="18"/>
        </w:rPr>
      </w:pP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) ENGINE=InnoDB AUTO_INCREMENT=36 DEFAULT CHARSET=utf8 ROW_FORMAT=DYNAMIC COMMENT='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代理商表</w:t>
      </w:r>
      <w:r w:rsidRPr="00015AD7">
        <w:rPr>
          <w:rFonts w:ascii="Courier New" w:hAnsi="Courier New" w:cs="Courier New" w:hint="eastAsia"/>
          <w:color w:val="008080"/>
          <w:kern w:val="0"/>
          <w:sz w:val="18"/>
          <w:szCs w:val="18"/>
        </w:rPr>
        <w:t>';</w:t>
      </w:r>
    </w:p>
    <w:p w:rsidR="002644A0" w:rsidRDefault="002644A0" w:rsidP="002644A0"/>
    <w:p w:rsidR="004A3307" w:rsidRDefault="004A3307" w:rsidP="002644A0"/>
    <w:p w:rsidR="00BE5214" w:rsidRDefault="004A3307" w:rsidP="009745CE">
      <w:pPr>
        <w:pStyle w:val="2"/>
      </w:pPr>
      <w:bookmarkStart w:id="3" w:name="_Toc490834525"/>
      <w:r w:rsidRPr="004A3307">
        <w:rPr>
          <w:rFonts w:hint="eastAsia"/>
        </w:rPr>
        <w:t>代理商的渠道表</w:t>
      </w:r>
      <w:bookmarkEnd w:id="3"/>
    </w:p>
    <w:p w:rsidR="009745CE" w:rsidRDefault="009745CE">
      <w:r>
        <w:rPr>
          <w:rFonts w:hint="eastAsia"/>
        </w:rPr>
        <w:t>表名</w:t>
      </w:r>
      <w:r>
        <w:rPr>
          <w:rFonts w:hint="eastAsia"/>
        </w:rPr>
        <w:t>:</w:t>
      </w:r>
      <w:r w:rsidRPr="00F05CA7">
        <w:rPr>
          <w:rStyle w:val="3Char"/>
          <w:rFonts w:hint="eastAsia"/>
        </w:rPr>
        <w:t xml:space="preserve"> </w:t>
      </w:r>
      <w:r w:rsidR="004A3307" w:rsidRPr="00F05CA7">
        <w:rPr>
          <w:rStyle w:val="3Char"/>
        </w:rPr>
        <w:t>agent_channel</w:t>
      </w:r>
    </w:p>
    <w:p w:rsidR="009745CE" w:rsidRDefault="009745CE">
      <w:r>
        <w:rPr>
          <w:rFonts w:hint="eastAsia"/>
        </w:rPr>
        <w:t>字段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9745CE" w:rsidRPr="00142952" w:rsidTr="00A93397">
        <w:tc>
          <w:tcPr>
            <w:tcW w:w="2454" w:type="dxa"/>
            <w:shd w:val="clear" w:color="auto" w:fill="D0CECE" w:themeFill="background2" w:themeFillShade="E6"/>
          </w:tcPr>
          <w:p w:rsidR="009745CE" w:rsidRPr="00142952" w:rsidRDefault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9745CE" w:rsidRPr="00142952" w:rsidRDefault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9745CE" w:rsidRPr="00142952" w:rsidRDefault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9745CE" w:rsidRPr="00142952" w:rsidTr="00A93397">
        <w:tc>
          <w:tcPr>
            <w:tcW w:w="2454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idx</w:t>
            </w:r>
          </w:p>
        </w:tc>
        <w:tc>
          <w:tcPr>
            <w:tcW w:w="2454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int(4)</w:t>
            </w:r>
          </w:p>
        </w:tc>
      </w:tr>
      <w:tr w:rsidR="009745CE" w:rsidRPr="00142952" w:rsidTr="00A93397">
        <w:tc>
          <w:tcPr>
            <w:tcW w:w="2454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agch_agentid</w:t>
            </w:r>
          </w:p>
        </w:tc>
        <w:tc>
          <w:tcPr>
            <w:tcW w:w="2454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代理商id</w:t>
            </w:r>
          </w:p>
        </w:tc>
        <w:tc>
          <w:tcPr>
            <w:tcW w:w="2455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9745CE" w:rsidRPr="00142952" w:rsidTr="00A93397">
        <w:tc>
          <w:tcPr>
            <w:tcW w:w="2454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agch_channelid</w:t>
            </w:r>
          </w:p>
        </w:tc>
        <w:tc>
          <w:tcPr>
            <w:tcW w:w="2454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渠道商id</w:t>
            </w:r>
          </w:p>
        </w:tc>
        <w:tc>
          <w:tcPr>
            <w:tcW w:w="2455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9745CE" w:rsidRPr="00142952" w:rsidTr="00A93397">
        <w:tc>
          <w:tcPr>
            <w:tcW w:w="2454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cs="Arial"/>
                <w:color w:val="222222"/>
                <w:sz w:val="20"/>
                <w:szCs w:val="20"/>
                <w:shd w:val="clear" w:color="auto" w:fill="FFFFFF"/>
              </w:rPr>
              <w:t>agch_channelname</w:t>
            </w:r>
          </w:p>
        </w:tc>
        <w:tc>
          <w:tcPr>
            <w:tcW w:w="2454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渠道商名称</w:t>
            </w:r>
          </w:p>
        </w:tc>
        <w:tc>
          <w:tcPr>
            <w:tcW w:w="2455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9745CE" w:rsidRPr="00142952" w:rsidTr="00A93397">
        <w:tc>
          <w:tcPr>
            <w:tcW w:w="2454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agch_WechatPublicNo</w:t>
            </w:r>
          </w:p>
        </w:tc>
        <w:tc>
          <w:tcPr>
            <w:tcW w:w="2454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渠道商微信公众号</w:t>
            </w:r>
          </w:p>
        </w:tc>
        <w:tc>
          <w:tcPr>
            <w:tcW w:w="2455" w:type="dxa"/>
          </w:tcPr>
          <w:p w:rsidR="009745CE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035A4B" w:rsidRPr="00142952" w:rsidTr="00A93397">
        <w:tc>
          <w:tcPr>
            <w:tcW w:w="2454" w:type="dxa"/>
          </w:tcPr>
          <w:p w:rsidR="00035A4B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agch_wechat_ewm</w:t>
            </w:r>
          </w:p>
        </w:tc>
        <w:tc>
          <w:tcPr>
            <w:tcW w:w="2454" w:type="dxa"/>
          </w:tcPr>
          <w:p w:rsidR="00035A4B" w:rsidRPr="00142952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渠道商微信公众号二维码图片链接地址</w:t>
            </w:r>
          </w:p>
        </w:tc>
        <w:tc>
          <w:tcPr>
            <w:tcW w:w="2455" w:type="dxa"/>
          </w:tcPr>
          <w:p w:rsidR="00035A4B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varchar(200)</w:t>
            </w:r>
          </w:p>
        </w:tc>
      </w:tr>
      <w:tr w:rsidR="00035A4B" w:rsidRPr="00142952" w:rsidTr="00A93397">
        <w:tc>
          <w:tcPr>
            <w:tcW w:w="2454" w:type="dxa"/>
          </w:tcPr>
          <w:p w:rsidR="00035A4B" w:rsidRPr="00035A4B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agch_service_wechat</w:t>
            </w:r>
          </w:p>
        </w:tc>
        <w:tc>
          <w:tcPr>
            <w:tcW w:w="2454" w:type="dxa"/>
          </w:tcPr>
          <w:p w:rsidR="00035A4B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渠道商客服微信号</w:t>
            </w:r>
          </w:p>
        </w:tc>
        <w:tc>
          <w:tcPr>
            <w:tcW w:w="2455" w:type="dxa"/>
          </w:tcPr>
          <w:p w:rsidR="00035A4B" w:rsidRPr="00035A4B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035A4B" w:rsidRPr="00142952" w:rsidTr="00A93397">
        <w:tc>
          <w:tcPr>
            <w:tcW w:w="2454" w:type="dxa"/>
          </w:tcPr>
          <w:p w:rsidR="00035A4B" w:rsidRPr="00035A4B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agch_service_qq</w:t>
            </w:r>
          </w:p>
        </w:tc>
        <w:tc>
          <w:tcPr>
            <w:tcW w:w="2454" w:type="dxa"/>
          </w:tcPr>
          <w:p w:rsidR="00035A4B" w:rsidRPr="00035A4B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渠道商客服QQ号</w:t>
            </w:r>
          </w:p>
        </w:tc>
        <w:tc>
          <w:tcPr>
            <w:tcW w:w="2455" w:type="dxa"/>
          </w:tcPr>
          <w:p w:rsidR="00035A4B" w:rsidRPr="00035A4B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035A4B" w:rsidRPr="00142952" w:rsidTr="00A93397">
        <w:tc>
          <w:tcPr>
            <w:tcW w:w="2454" w:type="dxa"/>
          </w:tcPr>
          <w:p w:rsidR="00035A4B" w:rsidRPr="00035A4B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agch_service_tel</w:t>
            </w:r>
          </w:p>
        </w:tc>
        <w:tc>
          <w:tcPr>
            <w:tcW w:w="2454" w:type="dxa"/>
          </w:tcPr>
          <w:p w:rsidR="00035A4B" w:rsidRPr="00035A4B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渠道商客服电话</w:t>
            </w:r>
          </w:p>
        </w:tc>
        <w:tc>
          <w:tcPr>
            <w:tcW w:w="2455" w:type="dxa"/>
          </w:tcPr>
          <w:p w:rsidR="00035A4B" w:rsidRPr="00035A4B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4A3307" w:rsidRPr="00142952" w:rsidTr="00A93397"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agch_sales_tel</w:t>
            </w:r>
          </w:p>
        </w:tc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渠道商售卡电话</w:t>
            </w:r>
          </w:p>
        </w:tc>
        <w:tc>
          <w:tcPr>
            <w:tcW w:w="2455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4A3307" w:rsidRPr="00142952" w:rsidTr="00A93397"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agch_sales_wechat</w:t>
            </w:r>
          </w:p>
        </w:tc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渠道商售卡微信</w:t>
            </w:r>
          </w:p>
        </w:tc>
        <w:tc>
          <w:tcPr>
            <w:tcW w:w="2455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4A3307" w:rsidRPr="00142952" w:rsidTr="00A93397"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agch_youle_appid</w:t>
            </w:r>
          </w:p>
        </w:tc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友乐开发平台appid</w:t>
            </w:r>
          </w:p>
        </w:tc>
        <w:tc>
          <w:tcPr>
            <w:tcW w:w="2455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4A3307" w:rsidRPr="00142952" w:rsidTr="00A93397"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agch_youle_devkey</w:t>
            </w:r>
          </w:p>
        </w:tc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友乐开发平台devkey</w:t>
            </w:r>
          </w:p>
        </w:tc>
        <w:tc>
          <w:tcPr>
            <w:tcW w:w="2455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4A3307" w:rsidRPr="00142952" w:rsidTr="00A93397"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agch_youle_busiid</w:t>
            </w:r>
          </w:p>
        </w:tc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友乐开发平台businessid</w:t>
            </w:r>
          </w:p>
        </w:tc>
        <w:tc>
          <w:tcPr>
            <w:tcW w:w="2455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4A3307" w:rsidRPr="00142952" w:rsidTr="00A93397"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agch_youle_signkey</w:t>
            </w:r>
          </w:p>
        </w:tc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友乐开发平台signkey微信支付签名</w:t>
            </w:r>
          </w:p>
        </w:tc>
        <w:tc>
          <w:tcPr>
            <w:tcW w:w="2455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4A3307" w:rsidRPr="00142952" w:rsidTr="00A93397"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agch_invitecode</w:t>
            </w:r>
          </w:p>
        </w:tc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邀请码</w:t>
            </w:r>
          </w:p>
        </w:tc>
        <w:tc>
          <w:tcPr>
            <w:tcW w:w="2455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int(8)</w:t>
            </w:r>
          </w:p>
        </w:tc>
      </w:tr>
      <w:tr w:rsidR="004A3307" w:rsidRPr="00142952" w:rsidTr="00A93397"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lastRenderedPageBreak/>
              <w:t>agch_pay_appid</w:t>
            </w:r>
          </w:p>
        </w:tc>
        <w:tc>
          <w:tcPr>
            <w:tcW w:w="2454" w:type="dxa"/>
          </w:tcPr>
          <w:p w:rsid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支付appid</w:t>
            </w:r>
          </w:p>
        </w:tc>
        <w:tc>
          <w:tcPr>
            <w:tcW w:w="2455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4A3307" w:rsidRPr="00142952" w:rsidTr="00A93397"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agch_pay_devkey</w:t>
            </w:r>
          </w:p>
        </w:tc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支付devkey</w:t>
            </w:r>
          </w:p>
        </w:tc>
        <w:tc>
          <w:tcPr>
            <w:tcW w:w="2455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4A3307" w:rsidRPr="00142952" w:rsidTr="00A93397"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agch_pay_marketid</w:t>
            </w:r>
          </w:p>
        </w:tc>
        <w:tc>
          <w:tcPr>
            <w:tcW w:w="2454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 w:hint="eastAsia"/>
                <w:sz w:val="20"/>
                <w:szCs w:val="20"/>
              </w:rPr>
              <w:t>门店key</w:t>
            </w:r>
          </w:p>
        </w:tc>
        <w:tc>
          <w:tcPr>
            <w:tcW w:w="2455" w:type="dxa"/>
          </w:tcPr>
          <w:p w:rsidR="004A3307" w:rsidRPr="004A3307" w:rsidRDefault="004A3307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4A3307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</w:tbl>
    <w:p w:rsidR="009745CE" w:rsidRDefault="009745CE"/>
    <w:p w:rsidR="00035A4B" w:rsidRDefault="00035A4B" w:rsidP="00035A4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/>
          <w:color w:val="008080"/>
          <w:kern w:val="0"/>
          <w:sz w:val="18"/>
          <w:szCs w:val="18"/>
        </w:rPr>
        <w:t>CREATE TABLE `agent_channel` (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int(4) NOT NULL AUTO_INCREMENT,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`agch_agentid` varchar(32) NOT NULL COMMENT '代理商id',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`agch_channelid` varchar(32) NOT NULL COMMENT '渠道商id',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`agch_channelname` varchar(100) NOT NULL COMMENT '渠道商名称',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`agch_WechatPublicNo` varchar(100) NOT NULL COMMENT '渠道商微信公众号',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`agch_wechat_ewm` varchar(200) NOT NULL DEFAULT '' COMMENT '渠道商微信公众号二维码图片链接地址',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`agch_service_wechat` varchar(50) NOT NULL COMMENT '渠道商客服微信号',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`agch_service_qq` varchar(50) NOT NULL COMMENT '渠道商客服QQ号',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`agch_service_tel` varchar(50) NOT NULL COMMENT '渠道商客服电话',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`agch_sales_tel` varchar(50) NOT NULL DEFAULT '' COMMENT '渠道商售卡电话',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`agch_sales_wechat` varchar(50) NOT NULL DEFAULT '' COMMENT '渠道商售卡微信',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`agch_youle_appid` varchar(50) NOT NULL COMMENT '友乐开发平台appid',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`agch_youle_devkey` varchar(50) NOT NULL COMMENT '友乐开发平台devkey',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`agch_youle_busiid` varchar(50) NOT NULL COMMENT '友乐开发平台businessid',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`agch_youle_signkey` varchar(50) NOT NULL COMMENT '友乐开发平台signkey微信支付签名',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/>
          <w:color w:val="008080"/>
          <w:kern w:val="0"/>
          <w:sz w:val="18"/>
          <w:szCs w:val="18"/>
        </w:rPr>
        <w:t xml:space="preserve">  `agch_invitecode` int(8) DEFAULT NULL,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`agch_pay_appid` varchar(50) DEFAULT NULL COMMENT '支付appid',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`agch_pay_devkey` varchar(50) DEFAULT NULL COMMENT '支付devkey',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`agch_pay_marketid` varchar(50) DEFAULT NULL COMMENT '门店key',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4A3307" w:rsidRPr="004A3307" w:rsidRDefault="004A3307" w:rsidP="004A3307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4A3307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`agent_channel_index` (`agch_agentid`,`agch_channelid`)</w:t>
      </w:r>
    </w:p>
    <w:p w:rsidR="00035A4B" w:rsidRDefault="004A3307" w:rsidP="004A3307">
      <w:pPr>
        <w:rPr>
          <w:rFonts w:ascii="宋体" w:eastAsia="宋体" w:cs="宋体"/>
          <w:color w:val="000080"/>
          <w:kern w:val="0"/>
          <w:sz w:val="18"/>
          <w:szCs w:val="18"/>
        </w:rPr>
      </w:pPr>
      <w:r w:rsidRPr="004A3307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AUTO_INCREMENT=40 DEFAULT CHARSET=utf8 ROW_FORMAT=DYNAMIC COMMENT='代理商的渠道表';</w:t>
      </w:r>
    </w:p>
    <w:p w:rsidR="00035A4B" w:rsidRPr="002644A0" w:rsidRDefault="00035A4B" w:rsidP="00035A4B"/>
    <w:p w:rsidR="009745CE" w:rsidRDefault="00CC7C83" w:rsidP="009745CE">
      <w:pPr>
        <w:pStyle w:val="2"/>
      </w:pPr>
      <w:bookmarkStart w:id="4" w:name="_Toc490834526"/>
      <w:r w:rsidRPr="00CC7C83">
        <w:rPr>
          <w:rFonts w:hint="eastAsia"/>
        </w:rPr>
        <w:t>城市配置表</w:t>
      </w:r>
      <w:bookmarkEnd w:id="4"/>
    </w:p>
    <w:p w:rsidR="009745CE" w:rsidRDefault="009745CE" w:rsidP="009745CE">
      <w:r>
        <w:rPr>
          <w:rFonts w:hint="eastAsia"/>
        </w:rPr>
        <w:t>表名</w:t>
      </w:r>
      <w:r>
        <w:rPr>
          <w:rFonts w:hint="eastAsia"/>
        </w:rPr>
        <w:t xml:space="preserve">: </w:t>
      </w:r>
      <w:r w:rsidR="00CC7C83" w:rsidRPr="00F05CA7">
        <w:rPr>
          <w:rStyle w:val="3Char"/>
        </w:rPr>
        <w:t>agent_channel_city</w:t>
      </w:r>
    </w:p>
    <w:p w:rsidR="009745CE" w:rsidRDefault="009745CE" w:rsidP="009745CE">
      <w:r>
        <w:rPr>
          <w:rFonts w:hint="eastAsia"/>
        </w:rPr>
        <w:t>字段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9745CE" w:rsidRPr="00142952" w:rsidTr="00A93397">
        <w:tc>
          <w:tcPr>
            <w:tcW w:w="2454" w:type="dxa"/>
            <w:shd w:val="clear" w:color="auto" w:fill="D0CECE" w:themeFill="background2" w:themeFillShade="E6"/>
          </w:tcPr>
          <w:p w:rsidR="009745CE" w:rsidRPr="00142952" w:rsidRDefault="009745C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9745CE" w:rsidRPr="00142952" w:rsidRDefault="009745C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9745CE" w:rsidRPr="00142952" w:rsidRDefault="009745C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9745CE" w:rsidRPr="00142952" w:rsidTr="00A93397">
        <w:tc>
          <w:tcPr>
            <w:tcW w:w="2454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idx</w:t>
            </w:r>
          </w:p>
        </w:tc>
        <w:tc>
          <w:tcPr>
            <w:tcW w:w="2454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int(4)</w:t>
            </w:r>
          </w:p>
        </w:tc>
      </w:tr>
      <w:tr w:rsidR="009745CE" w:rsidRPr="00142952" w:rsidTr="00A93397">
        <w:tc>
          <w:tcPr>
            <w:tcW w:w="2454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agcc_agentid</w:t>
            </w:r>
          </w:p>
        </w:tc>
        <w:tc>
          <w:tcPr>
            <w:tcW w:w="2454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 w:hint="eastAsia"/>
                <w:sz w:val="20"/>
                <w:szCs w:val="20"/>
              </w:rPr>
              <w:t>代理商id</w:t>
            </w:r>
          </w:p>
        </w:tc>
        <w:tc>
          <w:tcPr>
            <w:tcW w:w="2455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9745CE" w:rsidRPr="00142952" w:rsidTr="00A93397">
        <w:tc>
          <w:tcPr>
            <w:tcW w:w="2454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agcc_channelid</w:t>
            </w:r>
          </w:p>
        </w:tc>
        <w:tc>
          <w:tcPr>
            <w:tcW w:w="2454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 w:hint="eastAsia"/>
                <w:sz w:val="20"/>
                <w:szCs w:val="20"/>
              </w:rPr>
              <w:t>渠道商id</w:t>
            </w:r>
          </w:p>
        </w:tc>
        <w:tc>
          <w:tcPr>
            <w:tcW w:w="2455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9745CE" w:rsidRPr="00142952" w:rsidTr="00A93397">
        <w:tc>
          <w:tcPr>
            <w:tcW w:w="2454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agcc_citycode</w:t>
            </w:r>
          </w:p>
        </w:tc>
        <w:tc>
          <w:tcPr>
            <w:tcW w:w="2454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 w:hint="eastAsia"/>
                <w:sz w:val="20"/>
                <w:szCs w:val="20"/>
              </w:rPr>
              <w:t>城市编码</w:t>
            </w:r>
          </w:p>
        </w:tc>
        <w:tc>
          <w:tcPr>
            <w:tcW w:w="2455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varchar(20)</w:t>
            </w:r>
          </w:p>
        </w:tc>
      </w:tr>
      <w:tr w:rsidR="009745CE" w:rsidRPr="00142952" w:rsidTr="00A93397">
        <w:tc>
          <w:tcPr>
            <w:tcW w:w="2454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agcc_city</w:t>
            </w:r>
          </w:p>
        </w:tc>
        <w:tc>
          <w:tcPr>
            <w:tcW w:w="2454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 w:hint="eastAsia"/>
                <w:sz w:val="20"/>
                <w:szCs w:val="20"/>
              </w:rPr>
              <w:t>城市名称</w:t>
            </w:r>
          </w:p>
        </w:tc>
        <w:tc>
          <w:tcPr>
            <w:tcW w:w="2455" w:type="dxa"/>
          </w:tcPr>
          <w:p w:rsidR="009745CE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250C37" w:rsidRPr="00142952" w:rsidTr="00A93397">
        <w:tc>
          <w:tcPr>
            <w:tcW w:w="2454" w:type="dxa"/>
          </w:tcPr>
          <w:p w:rsidR="00250C37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lastRenderedPageBreak/>
              <w:t>agcc_WechatPublicNo</w:t>
            </w:r>
          </w:p>
        </w:tc>
        <w:tc>
          <w:tcPr>
            <w:tcW w:w="2454" w:type="dxa"/>
          </w:tcPr>
          <w:p w:rsidR="00250C37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 w:hint="eastAsia"/>
                <w:sz w:val="20"/>
                <w:szCs w:val="20"/>
              </w:rPr>
              <w:t>城市微信公众号</w:t>
            </w:r>
          </w:p>
        </w:tc>
        <w:tc>
          <w:tcPr>
            <w:tcW w:w="2455" w:type="dxa"/>
          </w:tcPr>
          <w:p w:rsidR="00250C37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8068B2" w:rsidRPr="00142952" w:rsidTr="00A93397">
        <w:tc>
          <w:tcPr>
            <w:tcW w:w="2454" w:type="dxa"/>
          </w:tcPr>
          <w:p w:rsidR="008068B2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agcc_wechat_ewm</w:t>
            </w:r>
          </w:p>
        </w:tc>
        <w:tc>
          <w:tcPr>
            <w:tcW w:w="2454" w:type="dxa"/>
          </w:tcPr>
          <w:p w:rsidR="008068B2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 w:hint="eastAsia"/>
                <w:sz w:val="20"/>
                <w:szCs w:val="20"/>
              </w:rPr>
              <w:t>城市微信公众号二维码图片链接地址</w:t>
            </w:r>
          </w:p>
        </w:tc>
        <w:tc>
          <w:tcPr>
            <w:tcW w:w="2455" w:type="dxa"/>
          </w:tcPr>
          <w:p w:rsidR="008068B2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varchar(200)</w:t>
            </w:r>
          </w:p>
        </w:tc>
      </w:tr>
      <w:tr w:rsidR="008068B2" w:rsidRPr="00142952" w:rsidTr="00A93397">
        <w:tc>
          <w:tcPr>
            <w:tcW w:w="2454" w:type="dxa"/>
          </w:tcPr>
          <w:p w:rsidR="008068B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agcc_service_wechat</w:t>
            </w:r>
          </w:p>
        </w:tc>
        <w:tc>
          <w:tcPr>
            <w:tcW w:w="2454" w:type="dxa"/>
          </w:tcPr>
          <w:p w:rsidR="008068B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 w:hint="eastAsia"/>
                <w:sz w:val="20"/>
                <w:szCs w:val="20"/>
              </w:rPr>
              <w:t>城市客服微信号</w:t>
            </w:r>
          </w:p>
        </w:tc>
        <w:tc>
          <w:tcPr>
            <w:tcW w:w="2455" w:type="dxa"/>
          </w:tcPr>
          <w:p w:rsidR="008068B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250C37" w:rsidRPr="00142952" w:rsidTr="00A93397">
        <w:tc>
          <w:tcPr>
            <w:tcW w:w="2454" w:type="dxa"/>
          </w:tcPr>
          <w:p w:rsidR="00250C37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agcc_service_qq</w:t>
            </w:r>
          </w:p>
        </w:tc>
        <w:tc>
          <w:tcPr>
            <w:tcW w:w="2454" w:type="dxa"/>
          </w:tcPr>
          <w:p w:rsidR="00250C37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 w:hint="eastAsia"/>
                <w:sz w:val="20"/>
                <w:szCs w:val="20"/>
              </w:rPr>
              <w:t>城市客服QQ号</w:t>
            </w:r>
          </w:p>
        </w:tc>
        <w:tc>
          <w:tcPr>
            <w:tcW w:w="2455" w:type="dxa"/>
          </w:tcPr>
          <w:p w:rsidR="00250C37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250C37" w:rsidRPr="00142952" w:rsidTr="00A93397">
        <w:tc>
          <w:tcPr>
            <w:tcW w:w="2454" w:type="dxa"/>
          </w:tcPr>
          <w:p w:rsidR="00250C37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agcc_service_tel</w:t>
            </w:r>
          </w:p>
        </w:tc>
        <w:tc>
          <w:tcPr>
            <w:tcW w:w="2454" w:type="dxa"/>
          </w:tcPr>
          <w:p w:rsidR="00250C37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 w:hint="eastAsia"/>
                <w:sz w:val="20"/>
                <w:szCs w:val="20"/>
              </w:rPr>
              <w:t>城市客服电话</w:t>
            </w:r>
          </w:p>
        </w:tc>
        <w:tc>
          <w:tcPr>
            <w:tcW w:w="2455" w:type="dxa"/>
          </w:tcPr>
          <w:p w:rsidR="00250C37" w:rsidRPr="00142952" w:rsidRDefault="00CC7C83" w:rsidP="00A93397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250C37" w:rsidRPr="00142952" w:rsidTr="00A93397">
        <w:tc>
          <w:tcPr>
            <w:tcW w:w="2454" w:type="dxa"/>
          </w:tcPr>
          <w:p w:rsidR="00250C37" w:rsidRPr="00142952" w:rsidRDefault="00CC7C83" w:rsidP="00250C37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agcc_invitecode</w:t>
            </w:r>
          </w:p>
        </w:tc>
        <w:tc>
          <w:tcPr>
            <w:tcW w:w="2454" w:type="dxa"/>
          </w:tcPr>
          <w:p w:rsidR="00250C37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 w:hint="eastAsia"/>
                <w:sz w:val="20"/>
                <w:szCs w:val="20"/>
              </w:rPr>
              <w:t>默认的邀请码</w:t>
            </w:r>
          </w:p>
        </w:tc>
        <w:tc>
          <w:tcPr>
            <w:tcW w:w="2455" w:type="dxa"/>
          </w:tcPr>
          <w:p w:rsidR="00250C37" w:rsidRPr="00142952" w:rsidRDefault="00CC7C83" w:rsidP="009745CE">
            <w:pPr>
              <w:rPr>
                <w:rFonts w:asciiTheme="minorEastAsia" w:hAnsiTheme="minorEastAsia"/>
                <w:sz w:val="20"/>
                <w:szCs w:val="20"/>
              </w:rPr>
            </w:pPr>
            <w:r w:rsidRPr="00CC7C83">
              <w:rPr>
                <w:rFonts w:asciiTheme="minorEastAsia" w:hAnsiTheme="minorEastAsia"/>
                <w:sz w:val="20"/>
                <w:szCs w:val="20"/>
              </w:rPr>
              <w:t>int(8)</w:t>
            </w:r>
          </w:p>
        </w:tc>
      </w:tr>
    </w:tbl>
    <w:p w:rsidR="00A93397" w:rsidRDefault="00A93397" w:rsidP="00A93397"/>
    <w:p w:rsidR="002B2AC5" w:rsidRDefault="002B2AC5" w:rsidP="002B2AC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/>
          <w:color w:val="008080"/>
          <w:kern w:val="0"/>
          <w:sz w:val="18"/>
          <w:szCs w:val="18"/>
        </w:rPr>
        <w:t>CREATE TABLE `agent_channel_city` (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int(4) NOT NULL AUTO_INCREMENT,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`agcc_agentid` varchar(32) NOT NULL COMMENT '代理商id',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`agcc_channelid` varchar(32) NOT NULL COMMENT '渠道商id',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`agcc_citycode` varchar(20) NOT NULL COMMENT '城市编码',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`agcc_city` varchar(100) DEFAULT NULL COMMENT '城市名称',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`agcc_WechatPublicNo` varchar(100) DEFAULT NULL COMMENT '城市微信公众号',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`agcc_wechat_ewm` varchar(200) DEFAULT NULL COMMENT '城市微信公众号二维码图片链接地址',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`agcc_service_wechat` varchar(50) DEFAULT NULL COMMENT '城市客服微信号',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`agcc_service_qq` varchar(50) DEFAULT NULL COMMENT '城市客服QQ号',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`agcc_service_tel` varchar(50) DEFAULT NULL COMMENT '城市客服电话',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`agcc_invitecode` int(8) DEFAULT NULL COMMENT '默认的邀请码',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CC7C83" w:rsidRPr="00CC7C83" w:rsidRDefault="00CC7C83" w:rsidP="00CC7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CC7C83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`agent_channel_city_index` (`agcc_agentid`,`agcc_channelid`,`agcc_citycode`)</w:t>
      </w:r>
    </w:p>
    <w:p w:rsidR="002B2AC5" w:rsidRDefault="00CC7C83" w:rsidP="00CC7C83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CC7C83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DEFAULT CHARSET=utf8 ROW_FORMAT=DYNAMIC COMMENT='城市配置表';</w:t>
      </w:r>
    </w:p>
    <w:p w:rsidR="00A93397" w:rsidRDefault="00A93397" w:rsidP="00A93397"/>
    <w:p w:rsidR="001D7264" w:rsidRDefault="00815122" w:rsidP="001D7264">
      <w:pPr>
        <w:pStyle w:val="2"/>
      </w:pPr>
      <w:bookmarkStart w:id="5" w:name="_Toc490834527"/>
      <w:r w:rsidRPr="00815122">
        <w:rPr>
          <w:rFonts w:hint="eastAsia"/>
        </w:rPr>
        <w:t>代理商游戏表</w:t>
      </w:r>
      <w:bookmarkEnd w:id="5"/>
    </w:p>
    <w:p w:rsidR="001D7264" w:rsidRPr="001D7264" w:rsidRDefault="001D7264" w:rsidP="001D7264">
      <w:r>
        <w:t>表名</w:t>
      </w:r>
      <w:r>
        <w:rPr>
          <w:rFonts w:hint="eastAsia"/>
        </w:rPr>
        <w:t>:</w:t>
      </w:r>
      <w:r w:rsidRPr="001D7264">
        <w:t xml:space="preserve"> </w:t>
      </w:r>
      <w:r w:rsidR="00815122" w:rsidRPr="00F05CA7">
        <w:rPr>
          <w:rStyle w:val="3Char"/>
        </w:rPr>
        <w:t>agent_game</w:t>
      </w:r>
    </w:p>
    <w:p w:rsidR="001D7264" w:rsidRDefault="001D7264" w:rsidP="00A93397">
      <w:r>
        <w:rPr>
          <w:rFonts w:hint="eastAsia"/>
        </w:rPr>
        <w:t>字段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1D7264" w:rsidRPr="00142952" w:rsidTr="00647334">
        <w:tc>
          <w:tcPr>
            <w:tcW w:w="2454" w:type="dxa"/>
            <w:shd w:val="clear" w:color="auto" w:fill="D0CECE" w:themeFill="background2" w:themeFillShade="E6"/>
          </w:tcPr>
          <w:p w:rsidR="001D7264" w:rsidRPr="00142952" w:rsidRDefault="001D72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1D7264" w:rsidRPr="00142952" w:rsidRDefault="001D72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1D7264" w:rsidRPr="00142952" w:rsidRDefault="001D72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1D7264" w:rsidRPr="00142952" w:rsidTr="00647334">
        <w:tc>
          <w:tcPr>
            <w:tcW w:w="2454" w:type="dxa"/>
          </w:tcPr>
          <w:p w:rsidR="001D7264" w:rsidRPr="00142952" w:rsidRDefault="00CF49E6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idx</w:t>
            </w:r>
          </w:p>
        </w:tc>
        <w:tc>
          <w:tcPr>
            <w:tcW w:w="2454" w:type="dxa"/>
          </w:tcPr>
          <w:p w:rsidR="001D7264" w:rsidRPr="00142952" w:rsidRDefault="00CF49E6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1D7264" w:rsidRPr="00142952" w:rsidRDefault="00CF49E6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int(4)</w:t>
            </w:r>
          </w:p>
        </w:tc>
      </w:tr>
      <w:tr w:rsidR="001D7264" w:rsidRPr="00142952" w:rsidTr="00647334">
        <w:tc>
          <w:tcPr>
            <w:tcW w:w="2454" w:type="dxa"/>
          </w:tcPr>
          <w:p w:rsidR="001D7264" w:rsidRPr="00142952" w:rsidRDefault="00CF49E6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agga_agentid</w:t>
            </w:r>
          </w:p>
        </w:tc>
        <w:tc>
          <w:tcPr>
            <w:tcW w:w="2454" w:type="dxa"/>
          </w:tcPr>
          <w:p w:rsidR="001D7264" w:rsidRPr="00142952" w:rsidRDefault="00CF49E6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 w:hint="eastAsia"/>
                <w:sz w:val="20"/>
                <w:szCs w:val="20"/>
              </w:rPr>
              <w:t>代理id</w:t>
            </w:r>
          </w:p>
        </w:tc>
        <w:tc>
          <w:tcPr>
            <w:tcW w:w="2455" w:type="dxa"/>
          </w:tcPr>
          <w:p w:rsidR="001D7264" w:rsidRPr="00142952" w:rsidRDefault="00CF49E6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1D7264" w:rsidRPr="00142952" w:rsidTr="00647334">
        <w:tc>
          <w:tcPr>
            <w:tcW w:w="2454" w:type="dxa"/>
          </w:tcPr>
          <w:p w:rsidR="001D7264" w:rsidRPr="00142952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agga_gameid</w:t>
            </w:r>
          </w:p>
        </w:tc>
        <w:tc>
          <w:tcPr>
            <w:tcW w:w="2454" w:type="dxa"/>
          </w:tcPr>
          <w:p w:rsidR="001D7264" w:rsidRDefault="00CF49E6" w:rsidP="001D7264">
            <w:r w:rsidRPr="00CF49E6">
              <w:rPr>
                <w:rFonts w:hint="eastAsia"/>
              </w:rPr>
              <w:t>游戏</w:t>
            </w:r>
            <w:r w:rsidRPr="00CF49E6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1D7264" w:rsidRDefault="00CF49E6" w:rsidP="001D7264">
            <w:r w:rsidRPr="00CF49E6">
              <w:t>varchar(32)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agga_channelid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渠道</w:t>
            </w:r>
            <w:r w:rsidRPr="00CF49E6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varchar(32)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agga_aliasname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代理商的游戏别名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varchar(100)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agga_image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代理商的游戏图标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varchar(200)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agga_state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状态</w:t>
            </w:r>
            <w:r w:rsidRPr="00CF49E6">
              <w:rPr>
                <w:rFonts w:hint="eastAsia"/>
              </w:rPr>
              <w:t xml:space="preserve"> 0:</w:t>
            </w:r>
            <w:r w:rsidRPr="00CF49E6">
              <w:rPr>
                <w:rFonts w:hint="eastAsia"/>
              </w:rPr>
              <w:t>发布中</w:t>
            </w:r>
            <w:r w:rsidRPr="00CF49E6">
              <w:rPr>
                <w:rFonts w:hint="eastAsia"/>
              </w:rPr>
              <w:t xml:space="preserve"> 1:</w:t>
            </w:r>
            <w:r w:rsidRPr="00CF49E6">
              <w:rPr>
                <w:rFonts w:hint="eastAsia"/>
              </w:rPr>
              <w:t>测试中</w:t>
            </w:r>
            <w:r w:rsidRPr="00CF49E6">
              <w:rPr>
                <w:rFonts w:hint="eastAsia"/>
              </w:rPr>
              <w:t xml:space="preserve"> 2: </w:t>
            </w:r>
            <w:r w:rsidRPr="00CF49E6">
              <w:rPr>
                <w:rFonts w:hint="eastAsia"/>
              </w:rPr>
              <w:t>研发中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tinyint(1)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agga_gamememo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游戏简介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varchar(200)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agga_gameversion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游戏版本号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int(11)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agga_android_ver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安卓</w:t>
            </w:r>
            <w:r w:rsidRPr="00CF49E6">
              <w:rPr>
                <w:rFonts w:hint="eastAsia"/>
              </w:rPr>
              <w:t>app</w:t>
            </w:r>
            <w:r w:rsidRPr="00CF49E6">
              <w:rPr>
                <w:rFonts w:hint="eastAsia"/>
              </w:rPr>
              <w:t>实际版本号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int(11)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lastRenderedPageBreak/>
              <w:t>agga_android_vername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安卓</w:t>
            </w:r>
            <w:r w:rsidRPr="00CF49E6">
              <w:rPr>
                <w:rFonts w:hint="eastAsia"/>
              </w:rPr>
              <w:t>app</w:t>
            </w:r>
            <w:r w:rsidRPr="00CF49E6">
              <w:rPr>
                <w:rFonts w:hint="eastAsia"/>
              </w:rPr>
              <w:t>版本号，显示用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varchar(10)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agga_android_down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安卓</w:t>
            </w:r>
            <w:r w:rsidRPr="00CF49E6">
              <w:rPr>
                <w:rFonts w:hint="eastAsia"/>
              </w:rPr>
              <w:t>app</w:t>
            </w:r>
            <w:r w:rsidRPr="00CF49E6">
              <w:rPr>
                <w:rFonts w:hint="eastAsia"/>
              </w:rPr>
              <w:t>下载地址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varchar(200)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agga_android_size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安卓</w:t>
            </w:r>
            <w:r w:rsidRPr="00CF49E6">
              <w:rPr>
                <w:rFonts w:hint="eastAsia"/>
              </w:rPr>
              <w:t>app</w:t>
            </w:r>
            <w:r w:rsidRPr="00CF49E6">
              <w:rPr>
                <w:rFonts w:hint="eastAsia"/>
              </w:rPr>
              <w:t>大小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varchar(200)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agga_android_time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安卓</w:t>
            </w:r>
            <w:r w:rsidRPr="00CF49E6">
              <w:rPr>
                <w:rFonts w:hint="eastAsia"/>
              </w:rPr>
              <w:t>app</w:t>
            </w:r>
            <w:r w:rsidRPr="00CF49E6">
              <w:rPr>
                <w:rFonts w:hint="eastAsia"/>
              </w:rPr>
              <w:t>发布时间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datetime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agga_ios_ver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苹果</w:t>
            </w:r>
            <w:r w:rsidRPr="00CF49E6">
              <w:rPr>
                <w:rFonts w:hint="eastAsia"/>
              </w:rPr>
              <w:t>app</w:t>
            </w:r>
            <w:r w:rsidRPr="00CF49E6">
              <w:rPr>
                <w:rFonts w:hint="eastAsia"/>
              </w:rPr>
              <w:t>实际版本号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int(11)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agga_ios_vername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苹果</w:t>
            </w:r>
            <w:r w:rsidRPr="00CF49E6">
              <w:rPr>
                <w:rFonts w:hint="eastAsia"/>
              </w:rPr>
              <w:t>app</w:t>
            </w:r>
            <w:r w:rsidRPr="00CF49E6">
              <w:rPr>
                <w:rFonts w:hint="eastAsia"/>
              </w:rPr>
              <w:t>版本号，显示用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varchar(10)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agga_ios_down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苹果</w:t>
            </w:r>
            <w:r w:rsidRPr="00CF49E6">
              <w:rPr>
                <w:rFonts w:hint="eastAsia"/>
              </w:rPr>
              <w:t>app</w:t>
            </w:r>
            <w:r w:rsidRPr="00CF49E6">
              <w:rPr>
                <w:rFonts w:hint="eastAsia"/>
              </w:rPr>
              <w:t>下载地址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varchar(200)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agga_ios_size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苹果</w:t>
            </w:r>
            <w:r w:rsidRPr="00CF49E6">
              <w:rPr>
                <w:rFonts w:hint="eastAsia"/>
              </w:rPr>
              <w:t>app</w:t>
            </w:r>
            <w:r w:rsidRPr="00CF49E6">
              <w:rPr>
                <w:rFonts w:hint="eastAsia"/>
              </w:rPr>
              <w:t>大小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varchar(10)</w:t>
            </w:r>
          </w:p>
        </w:tc>
      </w:tr>
      <w:tr w:rsidR="00CF49E6" w:rsidRPr="00142952" w:rsidTr="00647334">
        <w:tc>
          <w:tcPr>
            <w:tcW w:w="2454" w:type="dxa"/>
          </w:tcPr>
          <w:p w:rsidR="00CF49E6" w:rsidRPr="00CF49E6" w:rsidRDefault="00CF49E6" w:rsidP="001D7264">
            <w:pPr>
              <w:rPr>
                <w:rFonts w:asciiTheme="minorEastAsia" w:hAnsiTheme="minorEastAsia"/>
                <w:sz w:val="20"/>
                <w:szCs w:val="20"/>
              </w:rPr>
            </w:pPr>
            <w:r w:rsidRPr="00CF49E6">
              <w:rPr>
                <w:rFonts w:asciiTheme="minorEastAsia" w:hAnsiTheme="minorEastAsia"/>
                <w:sz w:val="20"/>
                <w:szCs w:val="20"/>
              </w:rPr>
              <w:t>agga_ios_time</w:t>
            </w:r>
          </w:p>
        </w:tc>
        <w:tc>
          <w:tcPr>
            <w:tcW w:w="2454" w:type="dxa"/>
          </w:tcPr>
          <w:p w:rsidR="00CF49E6" w:rsidRPr="00CF49E6" w:rsidRDefault="00CF49E6" w:rsidP="001D7264">
            <w:r w:rsidRPr="00CF49E6">
              <w:rPr>
                <w:rFonts w:hint="eastAsia"/>
              </w:rPr>
              <w:t>苹果</w:t>
            </w:r>
            <w:r w:rsidRPr="00CF49E6">
              <w:rPr>
                <w:rFonts w:hint="eastAsia"/>
              </w:rPr>
              <w:t>app</w:t>
            </w:r>
            <w:r w:rsidRPr="00CF49E6">
              <w:rPr>
                <w:rFonts w:hint="eastAsia"/>
              </w:rPr>
              <w:t>发布时间</w:t>
            </w:r>
          </w:p>
        </w:tc>
        <w:tc>
          <w:tcPr>
            <w:tcW w:w="2455" w:type="dxa"/>
          </w:tcPr>
          <w:p w:rsidR="00CF49E6" w:rsidRPr="00CF49E6" w:rsidRDefault="00CF49E6" w:rsidP="001D7264">
            <w:r w:rsidRPr="00CF49E6">
              <w:t>datetime</w:t>
            </w:r>
          </w:p>
        </w:tc>
      </w:tr>
    </w:tbl>
    <w:p w:rsidR="00CF49E6" w:rsidRDefault="00CF49E6" w:rsidP="001D7264">
      <w:pPr>
        <w:autoSpaceDE w:val="0"/>
        <w:autoSpaceDN w:val="0"/>
        <w:adjustRightInd w:val="0"/>
        <w:jc w:val="left"/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</w:pPr>
    </w:p>
    <w:p w:rsidR="00CF49E6" w:rsidRDefault="00CF49E6" w:rsidP="001D7264">
      <w:pPr>
        <w:autoSpaceDE w:val="0"/>
        <w:autoSpaceDN w:val="0"/>
        <w:adjustRightInd w:val="0"/>
        <w:jc w:val="left"/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</w:pPr>
    </w:p>
    <w:p w:rsidR="001D7264" w:rsidRDefault="001D7264" w:rsidP="001D726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/>
          <w:color w:val="008080"/>
          <w:kern w:val="0"/>
          <w:sz w:val="18"/>
          <w:szCs w:val="18"/>
        </w:rPr>
        <w:t>CREATE TABLE `agent_game` (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int(4) NOT NULL AUTO_INCREMENT,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`agga_agentid` varchar(32) NOT NULL COMMENT '代理id',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`agga_gameid` varchar(32) NOT NULL COMMENT '游戏id',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`agga_channelid` varchar(32) NOT NULL COMMENT '渠道id',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`agga_aliasname` varchar(100) NOT NULL COMMENT '代理商的游戏别名',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`agga_image` varchar(200) NOT NULL COMMENT '代理商的游戏图标',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`agga_state` tinyint(1) DEFAULT '0' COMMENT '状态 0:发布中 1:测试中 2: 研发中',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`agga_gamememo` varchar(200) DEFAULT NULL COMMENT '游戏简介',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`agga_gameversion` int(11) NOT NULL COMMENT '游戏版本号',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`agga_android_ver` int(11) NOT NULL COMMENT '安卓app实际版本号',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`agga_android_vername` varchar(10) NOT NULL COMMENT '安卓app版本号，显示用',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`agga_android_down` varchar(200) NOT NULL COMMENT '安卓app下载地址',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`agga_android_size` varchar(200) NOT NULL COMMENT '安卓app大小',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`agga_android_time` datetime DEFAULT NULL COMMENT '安卓app发布时间',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`agga_ios_ver` int(11) NOT NULL COMMENT '苹果app实际版本号',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`agga_ios_vername` varchar(10) NOT NULL COMMENT '苹果app版本号，显示用',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`agga_ios_down` varchar(200) NOT NULL COMMENT '苹果app下载地址',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`agga_ios_size` varchar(10) NOT NULL COMMENT '苹果app大小',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`agga_ios_time` datetime DEFAULT NULL COMMENT '苹果app发布时间',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CF49E6" w:rsidRPr="00CF49E6" w:rsidRDefault="00CF49E6" w:rsidP="00CF49E6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F49E6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`agent_game_index` (`agga_agentid`,`agga_gameid`,`agga_channelid`)</w:t>
      </w:r>
    </w:p>
    <w:p w:rsidR="001D7264" w:rsidRDefault="00CF49E6" w:rsidP="00CF49E6">
      <w:r w:rsidRPr="00CF49E6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DEFAULT CHARSET=utf8 ROW_FORMAT=DYNAMIC COMMENT='代理商游戏表';</w:t>
      </w:r>
    </w:p>
    <w:p w:rsidR="00956F4B" w:rsidRDefault="00956F4B" w:rsidP="00A93397"/>
    <w:p w:rsidR="00CF49E6" w:rsidRDefault="00CF49E6" w:rsidP="00A93397"/>
    <w:p w:rsidR="00CF49E6" w:rsidRDefault="00CF49E6" w:rsidP="00A93397"/>
    <w:p w:rsidR="00956F4B" w:rsidRDefault="008133F5" w:rsidP="00956F4B">
      <w:pPr>
        <w:pStyle w:val="2"/>
      </w:pPr>
      <w:bookmarkStart w:id="6" w:name="_Toc490834528"/>
      <w:r w:rsidRPr="008133F5">
        <w:rPr>
          <w:rFonts w:hint="eastAsia"/>
        </w:rPr>
        <w:t>在线玩家数量统计表</w:t>
      </w:r>
      <w:bookmarkEnd w:id="6"/>
    </w:p>
    <w:p w:rsidR="00956F4B" w:rsidRDefault="00956F4B" w:rsidP="00A93397">
      <w:r>
        <w:t>表名</w:t>
      </w:r>
      <w:r>
        <w:rPr>
          <w:rFonts w:hint="eastAsia"/>
        </w:rPr>
        <w:t>:</w:t>
      </w:r>
      <w:r w:rsidRPr="00956F4B">
        <w:t xml:space="preserve"> </w:t>
      </w:r>
      <w:r w:rsidR="008133F5" w:rsidRPr="00F05CA7">
        <w:rPr>
          <w:rStyle w:val="3Char"/>
        </w:rPr>
        <w:t>agent_game_online</w:t>
      </w:r>
    </w:p>
    <w:p w:rsidR="00956F4B" w:rsidRDefault="00956F4B" w:rsidP="00A93397">
      <w:r>
        <w:rPr>
          <w:rFonts w:hint="eastAsia"/>
        </w:rPr>
        <w:lastRenderedPageBreak/>
        <w:t>字段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956F4B" w:rsidRPr="00142952" w:rsidTr="00647334">
        <w:tc>
          <w:tcPr>
            <w:tcW w:w="2454" w:type="dxa"/>
            <w:shd w:val="clear" w:color="auto" w:fill="D0CECE" w:themeFill="background2" w:themeFillShade="E6"/>
          </w:tcPr>
          <w:p w:rsidR="00956F4B" w:rsidRPr="00142952" w:rsidRDefault="00956F4B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956F4B" w:rsidRPr="00142952" w:rsidRDefault="00956F4B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956F4B" w:rsidRPr="00142952" w:rsidRDefault="00956F4B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956F4B" w:rsidRPr="00142952" w:rsidTr="00647334">
        <w:tc>
          <w:tcPr>
            <w:tcW w:w="2454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/>
                <w:sz w:val="20"/>
                <w:szCs w:val="20"/>
              </w:rPr>
              <w:t>idx</w:t>
            </w:r>
          </w:p>
        </w:tc>
        <w:tc>
          <w:tcPr>
            <w:tcW w:w="2454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/>
                <w:sz w:val="20"/>
                <w:szCs w:val="20"/>
              </w:rPr>
              <w:t>int(4)</w:t>
            </w:r>
          </w:p>
        </w:tc>
      </w:tr>
      <w:tr w:rsidR="00956F4B" w:rsidRPr="00142952" w:rsidTr="00647334">
        <w:tc>
          <w:tcPr>
            <w:tcW w:w="2454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/>
                <w:sz w:val="20"/>
                <w:szCs w:val="20"/>
              </w:rPr>
              <w:t>aggo_agentid</w:t>
            </w:r>
          </w:p>
        </w:tc>
        <w:tc>
          <w:tcPr>
            <w:tcW w:w="2454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 w:hint="eastAsia"/>
                <w:sz w:val="20"/>
                <w:szCs w:val="20"/>
              </w:rPr>
              <w:t>代理id</w:t>
            </w:r>
          </w:p>
        </w:tc>
        <w:tc>
          <w:tcPr>
            <w:tcW w:w="2455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956F4B" w:rsidRPr="00142952" w:rsidTr="00647334">
        <w:tc>
          <w:tcPr>
            <w:tcW w:w="2454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/>
                <w:sz w:val="20"/>
                <w:szCs w:val="20"/>
              </w:rPr>
              <w:t>aggo_gameid</w:t>
            </w:r>
          </w:p>
        </w:tc>
        <w:tc>
          <w:tcPr>
            <w:tcW w:w="2454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 w:hint="eastAsia"/>
                <w:sz w:val="20"/>
                <w:szCs w:val="20"/>
              </w:rPr>
              <w:t>游戏id</w:t>
            </w:r>
          </w:p>
        </w:tc>
        <w:tc>
          <w:tcPr>
            <w:tcW w:w="2455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956F4B" w:rsidRPr="00142952" w:rsidTr="00647334">
        <w:tc>
          <w:tcPr>
            <w:tcW w:w="2454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/>
                <w:sz w:val="20"/>
                <w:szCs w:val="20"/>
              </w:rPr>
              <w:t>aggo_datetime</w:t>
            </w:r>
          </w:p>
        </w:tc>
        <w:tc>
          <w:tcPr>
            <w:tcW w:w="2454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 w:hint="eastAsia"/>
                <w:sz w:val="20"/>
                <w:szCs w:val="20"/>
              </w:rPr>
              <w:t>统计时间</w:t>
            </w:r>
          </w:p>
        </w:tc>
        <w:tc>
          <w:tcPr>
            <w:tcW w:w="2455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/>
                <w:sz w:val="20"/>
                <w:szCs w:val="20"/>
              </w:rPr>
              <w:t>datetime</w:t>
            </w:r>
          </w:p>
        </w:tc>
      </w:tr>
      <w:tr w:rsidR="00956F4B" w:rsidRPr="00142952" w:rsidTr="00647334">
        <w:tc>
          <w:tcPr>
            <w:tcW w:w="2454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/>
                <w:sz w:val="20"/>
                <w:szCs w:val="20"/>
              </w:rPr>
              <w:t>aggo_onlineplayer</w:t>
            </w:r>
          </w:p>
        </w:tc>
        <w:tc>
          <w:tcPr>
            <w:tcW w:w="2454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 w:hint="eastAsia"/>
                <w:sz w:val="20"/>
                <w:szCs w:val="20"/>
              </w:rPr>
              <w:t>在线玩家数量</w:t>
            </w:r>
          </w:p>
        </w:tc>
        <w:tc>
          <w:tcPr>
            <w:tcW w:w="2455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956F4B" w:rsidRPr="00142952" w:rsidTr="00647334">
        <w:tc>
          <w:tcPr>
            <w:tcW w:w="2454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/>
                <w:sz w:val="20"/>
                <w:szCs w:val="20"/>
              </w:rPr>
              <w:t>aggo_onlineroom</w:t>
            </w:r>
          </w:p>
        </w:tc>
        <w:tc>
          <w:tcPr>
            <w:tcW w:w="2454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 w:hint="eastAsia"/>
                <w:sz w:val="20"/>
                <w:szCs w:val="20"/>
              </w:rPr>
              <w:t>开房房间数量</w:t>
            </w:r>
          </w:p>
        </w:tc>
        <w:tc>
          <w:tcPr>
            <w:tcW w:w="2455" w:type="dxa"/>
          </w:tcPr>
          <w:p w:rsidR="00956F4B" w:rsidRPr="00142952" w:rsidRDefault="008133F5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133F5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</w:tbl>
    <w:p w:rsidR="00C94CD8" w:rsidRDefault="00C94CD8" w:rsidP="00956F4B">
      <w:pPr>
        <w:autoSpaceDE w:val="0"/>
        <w:autoSpaceDN w:val="0"/>
        <w:adjustRightInd w:val="0"/>
        <w:jc w:val="left"/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</w:pPr>
    </w:p>
    <w:p w:rsidR="00C94CD8" w:rsidRDefault="00C94CD8" w:rsidP="00956F4B">
      <w:pPr>
        <w:autoSpaceDE w:val="0"/>
        <w:autoSpaceDN w:val="0"/>
        <w:adjustRightInd w:val="0"/>
        <w:jc w:val="left"/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</w:pPr>
    </w:p>
    <w:p w:rsidR="00956F4B" w:rsidRDefault="00956F4B" w:rsidP="00956F4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/>
          <w:color w:val="008080"/>
          <w:kern w:val="0"/>
          <w:sz w:val="18"/>
          <w:szCs w:val="18"/>
        </w:rPr>
        <w:t>CREATE TABLE `agent_game_online` (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int(4) NOT NULL AUTO_INCREMENT,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`aggo_agentid` varchar(32) NOT NULL COMMENT '代理id',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`aggo_gameid` varchar(32) NOT NULL COMMENT '游戏id',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`aggo_datetime` datetime NOT NULL COMMENT '统计时间',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`aggo_onlineplayer` int(11) DEFAULT NULL COMMENT '在线玩家数量',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`aggo_onlineroom` int(11) DEFAULT NULL COMMENT '开房房间数量',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/>
          <w:color w:val="008080"/>
          <w:kern w:val="0"/>
          <w:sz w:val="18"/>
          <w:szCs w:val="18"/>
        </w:rPr>
        <w:t xml:space="preserve">  KEY `agent_game_online` (`aggo_agentid`,`aggo_gameid`)</w:t>
      </w:r>
    </w:p>
    <w:p w:rsidR="00956F4B" w:rsidRDefault="00C94CD8" w:rsidP="00C94CD8"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AUTO_INCREMENT=134220 DEFAULT CHARSET=utf8 ROW_FORMAT=DYNAMIC COMMENT='在线玩家数量统计表';</w:t>
      </w:r>
    </w:p>
    <w:p w:rsidR="008B56C8" w:rsidRDefault="008B56C8" w:rsidP="00A93397"/>
    <w:p w:rsidR="008B56C8" w:rsidRDefault="00C94CD8" w:rsidP="008B56C8">
      <w:pPr>
        <w:pStyle w:val="2"/>
      </w:pPr>
      <w:bookmarkStart w:id="7" w:name="_Toc490834529"/>
      <w:r w:rsidRPr="00C94CD8">
        <w:rPr>
          <w:rFonts w:hint="eastAsia"/>
        </w:rPr>
        <w:t>游戏的玩家表</w:t>
      </w:r>
      <w:bookmarkEnd w:id="7"/>
    </w:p>
    <w:p w:rsidR="008B56C8" w:rsidRDefault="008B56C8" w:rsidP="00A93397">
      <w:r>
        <w:rPr>
          <w:rFonts w:hint="eastAsia"/>
        </w:rPr>
        <w:t>表名：</w:t>
      </w:r>
      <w:r w:rsidR="00C94CD8" w:rsidRPr="00F05CA7">
        <w:rPr>
          <w:rStyle w:val="3Char"/>
        </w:rPr>
        <w:t>agent_game_player</w:t>
      </w:r>
    </w:p>
    <w:p w:rsidR="008B56C8" w:rsidRDefault="008B56C8" w:rsidP="00A93397">
      <w:r>
        <w:t>字段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8B56C8" w:rsidRPr="00142952" w:rsidTr="00647334">
        <w:tc>
          <w:tcPr>
            <w:tcW w:w="2454" w:type="dxa"/>
            <w:shd w:val="clear" w:color="auto" w:fill="D0CECE" w:themeFill="background2" w:themeFillShade="E6"/>
          </w:tcPr>
          <w:p w:rsidR="008B56C8" w:rsidRPr="00142952" w:rsidRDefault="008B56C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8B56C8" w:rsidRPr="00142952" w:rsidRDefault="008B56C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8B56C8" w:rsidRPr="00142952" w:rsidRDefault="008B56C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8B56C8" w:rsidRPr="00142952" w:rsidTr="00647334">
        <w:tc>
          <w:tcPr>
            <w:tcW w:w="2454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idx</w:t>
            </w:r>
          </w:p>
        </w:tc>
        <w:tc>
          <w:tcPr>
            <w:tcW w:w="2454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8B56C8" w:rsidRPr="00142952" w:rsidRDefault="00C94CD8" w:rsidP="00C94CD8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8B56C8" w:rsidRPr="00142952" w:rsidTr="00647334">
        <w:tc>
          <w:tcPr>
            <w:tcW w:w="2454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agpl_agentid</w:t>
            </w:r>
          </w:p>
        </w:tc>
        <w:tc>
          <w:tcPr>
            <w:tcW w:w="2454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 w:hint="eastAsia"/>
                <w:sz w:val="20"/>
                <w:szCs w:val="20"/>
              </w:rPr>
              <w:t>代理商id</w:t>
            </w:r>
          </w:p>
        </w:tc>
        <w:tc>
          <w:tcPr>
            <w:tcW w:w="2455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8B56C8" w:rsidRPr="00142952" w:rsidTr="00647334">
        <w:tc>
          <w:tcPr>
            <w:tcW w:w="2454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agpl_gameid</w:t>
            </w:r>
          </w:p>
        </w:tc>
        <w:tc>
          <w:tcPr>
            <w:tcW w:w="2454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 w:hint="eastAsia"/>
                <w:sz w:val="20"/>
                <w:szCs w:val="20"/>
              </w:rPr>
              <w:t>游戏id</w:t>
            </w:r>
          </w:p>
        </w:tc>
        <w:tc>
          <w:tcPr>
            <w:tcW w:w="2455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8B56C8" w:rsidRPr="00142952" w:rsidTr="00647334">
        <w:tc>
          <w:tcPr>
            <w:tcW w:w="2454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agpl_playerid</w:t>
            </w:r>
          </w:p>
        </w:tc>
        <w:tc>
          <w:tcPr>
            <w:tcW w:w="2454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 w:hint="eastAsia"/>
                <w:sz w:val="20"/>
                <w:szCs w:val="20"/>
              </w:rPr>
              <w:t>玩家id</w:t>
            </w:r>
          </w:p>
        </w:tc>
        <w:tc>
          <w:tcPr>
            <w:tcW w:w="2455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int(8)</w:t>
            </w:r>
          </w:p>
        </w:tc>
      </w:tr>
      <w:tr w:rsidR="008B56C8" w:rsidRPr="00142952" w:rsidTr="00647334">
        <w:tc>
          <w:tcPr>
            <w:tcW w:w="2454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agpl_openid</w:t>
            </w:r>
          </w:p>
        </w:tc>
        <w:tc>
          <w:tcPr>
            <w:tcW w:w="2454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 w:hint="eastAsia"/>
                <w:sz w:val="20"/>
                <w:szCs w:val="20"/>
              </w:rPr>
              <w:t>微信openid</w:t>
            </w:r>
          </w:p>
        </w:tc>
        <w:tc>
          <w:tcPr>
            <w:tcW w:w="2455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8B56C8" w:rsidRPr="00142952" w:rsidTr="00647334">
        <w:tc>
          <w:tcPr>
            <w:tcW w:w="2454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agpl_lasttime</w:t>
            </w:r>
          </w:p>
        </w:tc>
        <w:tc>
          <w:tcPr>
            <w:tcW w:w="2454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 w:hint="eastAsia"/>
                <w:sz w:val="20"/>
                <w:szCs w:val="20"/>
              </w:rPr>
              <w:t>最后登录时间</w:t>
            </w:r>
          </w:p>
        </w:tc>
        <w:tc>
          <w:tcPr>
            <w:tcW w:w="2455" w:type="dxa"/>
          </w:tcPr>
          <w:p w:rsidR="008B56C8" w:rsidRPr="00142952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datetime</w:t>
            </w:r>
          </w:p>
        </w:tc>
      </w:tr>
      <w:tr w:rsidR="00C94CD8" w:rsidRPr="00142952" w:rsidTr="00647334"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agpl_logindate</w:t>
            </w:r>
          </w:p>
        </w:tc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 w:hint="eastAsia"/>
                <w:sz w:val="20"/>
                <w:szCs w:val="20"/>
              </w:rPr>
              <w:t>累积登录天数</w:t>
            </w:r>
          </w:p>
        </w:tc>
        <w:tc>
          <w:tcPr>
            <w:tcW w:w="2455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C94CD8" w:rsidRPr="00142952" w:rsidTr="00647334"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agpl_usecard</w:t>
            </w:r>
          </w:p>
        </w:tc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 w:hint="eastAsia"/>
                <w:sz w:val="20"/>
                <w:szCs w:val="20"/>
              </w:rPr>
              <w:t>累积使用房卡数量</w:t>
            </w:r>
          </w:p>
        </w:tc>
        <w:tc>
          <w:tcPr>
            <w:tcW w:w="2455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C94CD8" w:rsidRPr="00142952" w:rsidTr="00647334"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agpl_playset</w:t>
            </w:r>
          </w:p>
        </w:tc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 w:hint="eastAsia"/>
                <w:sz w:val="20"/>
                <w:szCs w:val="20"/>
              </w:rPr>
              <w:t>累积游戏局数（大局）</w:t>
            </w:r>
          </w:p>
        </w:tc>
        <w:tc>
          <w:tcPr>
            <w:tcW w:w="2455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C94CD8" w:rsidRPr="00142952" w:rsidTr="00647334"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agpl_firsttime</w:t>
            </w:r>
          </w:p>
        </w:tc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第一次游戏</w:t>
            </w:r>
          </w:p>
        </w:tc>
        <w:tc>
          <w:tcPr>
            <w:tcW w:w="2455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datetime</w:t>
            </w:r>
          </w:p>
        </w:tc>
      </w:tr>
      <w:tr w:rsidR="00C94CD8" w:rsidRPr="00142952" w:rsidTr="00647334"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agpl_winlose</w:t>
            </w:r>
          </w:p>
        </w:tc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C94CD8" w:rsidRPr="00142952" w:rsidTr="00647334"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agpl_playset_67</w:t>
            </w:r>
          </w:p>
        </w:tc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C94CD8" w:rsidRPr="00142952" w:rsidTr="00647334"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agpl_winlose_67</w:t>
            </w:r>
          </w:p>
        </w:tc>
        <w:tc>
          <w:tcPr>
            <w:tcW w:w="2454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C94CD8" w:rsidRPr="00C94CD8" w:rsidRDefault="00C94CD8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C94CD8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</w:tbl>
    <w:p w:rsidR="00C94CD8" w:rsidRDefault="00C94CD8" w:rsidP="008B56C8">
      <w:pPr>
        <w:autoSpaceDE w:val="0"/>
        <w:autoSpaceDN w:val="0"/>
        <w:adjustRightInd w:val="0"/>
        <w:jc w:val="left"/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</w:pPr>
    </w:p>
    <w:p w:rsidR="008B56C8" w:rsidRDefault="008B56C8" w:rsidP="008B56C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/>
          <w:color w:val="008080"/>
          <w:kern w:val="0"/>
          <w:sz w:val="18"/>
          <w:szCs w:val="18"/>
        </w:rPr>
        <w:t>CREATE TABLE `agent_game_player` (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`agpl_agentid` varchar(32) NOT NULL COMMENT '代理商id',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`agpl_gameid` varchar(32) NOT NULL COMMENT '游戏id',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`agpl_playerid` int(8) NOT NULL COMMENT '玩家id',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`agpl_openid` varchar(100) NOT NULL COMMENT '微信openid',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`agpl_lasttime` datetime NOT NULL COMMENT '最后登录时间',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`agpl_logindate` int(11) DEFAULT '1' COMMENT '累积登录天数',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`agpl_usecard` int(11) DEFAULT '0' COMMENT '累积使用房卡数量',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`agpl_playset` int(11) DEFAULT '0' COMMENT '累积游戏局数（大局）',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/>
          <w:color w:val="008080"/>
          <w:kern w:val="0"/>
          <w:sz w:val="18"/>
          <w:szCs w:val="18"/>
        </w:rPr>
        <w:t xml:space="preserve">  `agpl_firsttime` datetime DEFAULT NULL,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/>
          <w:color w:val="008080"/>
          <w:kern w:val="0"/>
          <w:sz w:val="18"/>
          <w:szCs w:val="18"/>
        </w:rPr>
        <w:t xml:space="preserve">  `agpl_winlose` int(11) DEFAULT '0',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/>
          <w:color w:val="008080"/>
          <w:kern w:val="0"/>
          <w:sz w:val="18"/>
          <w:szCs w:val="18"/>
        </w:rPr>
        <w:t xml:space="preserve">  `agpl_playset_67` int(11) DEFAULT '0',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/>
          <w:color w:val="008080"/>
          <w:kern w:val="0"/>
          <w:sz w:val="18"/>
          <w:szCs w:val="18"/>
        </w:rPr>
        <w:t xml:space="preserve">  `agpl_winlose_67` int(11) DEFAULT NULL,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C94CD8" w:rsidRPr="00C94CD8" w:rsidRDefault="00C94CD8" w:rsidP="00C94CD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C94CD8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`agent_game_player_index1` (`agpl_agentid`,`agpl_gameid`,`agpl_playerid`)</w:t>
      </w:r>
    </w:p>
    <w:p w:rsidR="008B56C8" w:rsidRDefault="00C94CD8" w:rsidP="00C94CD8">
      <w:r w:rsidRPr="00C94CD8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AUTO_INCREMENT=33768 DEFAULT CHARSET=utf8 ROW_FORMAT=DYNAMIC COMMENT='游戏的玩家表';</w:t>
      </w:r>
    </w:p>
    <w:p w:rsidR="008B56C8" w:rsidRPr="002644A0" w:rsidRDefault="008B56C8" w:rsidP="00A93397"/>
    <w:p w:rsidR="00142952" w:rsidRDefault="000C708B" w:rsidP="00142952">
      <w:pPr>
        <w:pStyle w:val="2"/>
      </w:pPr>
      <w:bookmarkStart w:id="8" w:name="_Toc490834530"/>
      <w:r w:rsidRPr="000C708B">
        <w:rPr>
          <w:rFonts w:hint="eastAsia"/>
        </w:rPr>
        <w:t>房间服务器表</w:t>
      </w:r>
      <w:bookmarkEnd w:id="8"/>
    </w:p>
    <w:p w:rsidR="00142952" w:rsidRPr="00142952" w:rsidRDefault="00142952" w:rsidP="00142952">
      <w:r>
        <w:rPr>
          <w:rFonts w:hint="eastAsia"/>
        </w:rPr>
        <w:t>表名：</w:t>
      </w:r>
      <w:r w:rsidR="000C708B" w:rsidRPr="00F05CA7">
        <w:rPr>
          <w:rStyle w:val="3Char"/>
        </w:rPr>
        <w:t>agent_game_room</w:t>
      </w:r>
    </w:p>
    <w:p w:rsidR="00142952" w:rsidRDefault="00142952" w:rsidP="009745CE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3931F7" w:rsidRPr="00142952" w:rsidTr="006174E1">
        <w:tc>
          <w:tcPr>
            <w:tcW w:w="2454" w:type="dxa"/>
            <w:shd w:val="clear" w:color="auto" w:fill="D0CECE" w:themeFill="background2" w:themeFillShade="E6"/>
          </w:tcPr>
          <w:p w:rsidR="003931F7" w:rsidRPr="00142952" w:rsidRDefault="003931F7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3931F7" w:rsidRPr="00142952" w:rsidRDefault="003931F7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3931F7" w:rsidRPr="00142952" w:rsidRDefault="003931F7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3931F7" w:rsidRPr="00142952" w:rsidTr="006174E1"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idx</w:t>
            </w:r>
          </w:p>
        </w:tc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int(4)</w:t>
            </w:r>
          </w:p>
        </w:tc>
      </w:tr>
      <w:tr w:rsidR="003931F7" w:rsidRPr="00142952" w:rsidTr="006174E1"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aggr_agentid</w:t>
            </w:r>
          </w:p>
        </w:tc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代理id</w:t>
            </w:r>
          </w:p>
        </w:tc>
        <w:tc>
          <w:tcPr>
            <w:tcW w:w="2455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3931F7" w:rsidRPr="00142952" w:rsidTr="006174E1"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aggr_gameid</w:t>
            </w:r>
          </w:p>
        </w:tc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游戏id</w:t>
            </w:r>
          </w:p>
        </w:tc>
        <w:tc>
          <w:tcPr>
            <w:tcW w:w="2455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3931F7" w:rsidRPr="00142952" w:rsidTr="006174E1"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aggr_minroomcode</w:t>
            </w:r>
          </w:p>
        </w:tc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最小房间号 &gt;=</w:t>
            </w:r>
          </w:p>
        </w:tc>
        <w:tc>
          <w:tcPr>
            <w:tcW w:w="2455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int(8)</w:t>
            </w:r>
          </w:p>
        </w:tc>
      </w:tr>
      <w:tr w:rsidR="00C26E3E" w:rsidRPr="00142952" w:rsidTr="006174E1">
        <w:tc>
          <w:tcPr>
            <w:tcW w:w="2454" w:type="dxa"/>
          </w:tcPr>
          <w:p w:rsidR="00C26E3E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aggr_maxroomcode</w:t>
            </w:r>
          </w:p>
        </w:tc>
        <w:tc>
          <w:tcPr>
            <w:tcW w:w="2454" w:type="dxa"/>
          </w:tcPr>
          <w:p w:rsidR="00C26E3E" w:rsidRPr="00142952" w:rsidRDefault="002D0C83" w:rsidP="003931F7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最大房间号 &lt;=</w:t>
            </w:r>
          </w:p>
        </w:tc>
        <w:tc>
          <w:tcPr>
            <w:tcW w:w="2455" w:type="dxa"/>
          </w:tcPr>
          <w:p w:rsidR="00C26E3E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int(8)</w:t>
            </w:r>
          </w:p>
        </w:tc>
      </w:tr>
      <w:tr w:rsidR="003931F7" w:rsidRPr="00142952" w:rsidTr="006174E1"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aggr_server</w:t>
            </w:r>
          </w:p>
        </w:tc>
        <w:tc>
          <w:tcPr>
            <w:tcW w:w="2454" w:type="dxa"/>
          </w:tcPr>
          <w:p w:rsidR="003931F7" w:rsidRPr="00142952" w:rsidRDefault="002D0C83" w:rsidP="003931F7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房间服务器地址，不需要"http"前缀</w:t>
            </w:r>
          </w:p>
        </w:tc>
        <w:tc>
          <w:tcPr>
            <w:tcW w:w="2455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varchar(200)</w:t>
            </w:r>
          </w:p>
        </w:tc>
      </w:tr>
      <w:tr w:rsidR="003931F7" w:rsidRPr="00142952" w:rsidTr="006174E1"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aggr_port_tcp</w:t>
            </w:r>
          </w:p>
        </w:tc>
        <w:tc>
          <w:tcPr>
            <w:tcW w:w="2454" w:type="dxa"/>
          </w:tcPr>
          <w:p w:rsidR="003931F7" w:rsidRPr="00142952" w:rsidRDefault="002D0C83" w:rsidP="003931F7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房间服务器tcp端口</w:t>
            </w:r>
          </w:p>
        </w:tc>
        <w:tc>
          <w:tcPr>
            <w:tcW w:w="2455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int(8)</w:t>
            </w:r>
          </w:p>
        </w:tc>
      </w:tr>
      <w:tr w:rsidR="003931F7" w:rsidRPr="00142952" w:rsidTr="006174E1"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aggr_port_http</w:t>
            </w:r>
          </w:p>
        </w:tc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房间服务器http端口</w:t>
            </w:r>
          </w:p>
        </w:tc>
        <w:tc>
          <w:tcPr>
            <w:tcW w:w="2455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int(8)</w:t>
            </w:r>
          </w:p>
        </w:tc>
      </w:tr>
    </w:tbl>
    <w:p w:rsidR="00142952" w:rsidRDefault="00142952" w:rsidP="009745CE"/>
    <w:p w:rsidR="002644A0" w:rsidRDefault="002644A0" w:rsidP="002644A0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i/>
          <w:iCs/>
          <w:color w:val="FF0000"/>
          <w:kern w:val="0"/>
          <w:sz w:val="20"/>
          <w:szCs w:val="20"/>
          <w:highlight w:val="white"/>
        </w:rPr>
        <w:t>-- Create table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/>
          <w:color w:val="008080"/>
          <w:kern w:val="0"/>
          <w:sz w:val="20"/>
          <w:szCs w:val="20"/>
        </w:rPr>
        <w:t>CREATE TABLE `agent_game_room` (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`idx` int(4) NOT NULL AUTO_INCREMENT,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`aggr_agentid` varchar(32) NOT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代理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id',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`aggr_gameid` varchar(32) NOT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游戏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id',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lastRenderedPageBreak/>
        <w:t xml:space="preserve">  `aggr_minroomcode` int(8) NOT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最小房间号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&gt;=',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`aggr_maxroomcode` int(8) NOT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最大房间号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&lt;=',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`aggr_server` varchar(200) NOT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房间服务器地址，不需要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"http"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前缀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`aggr_port_tcp` int(8) DEFAULT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房间服务器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tcp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端口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`aggr_port_http` int(8) DEFAULT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房间服务器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http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端口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PRIMARY KEY (`idx`),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KEY `agent_game_room` (`aggr_agentid`,`aggr_gameid`)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) ENGINE=InnoDB AUTO_INCREMENT=37 DEFAULT CHARSET=utf8 ROW_FORMAT=DYNAMIC COMMENT='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房间服务器表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';</w:t>
      </w:r>
    </w:p>
    <w:p w:rsidR="000E15BC" w:rsidRDefault="000E15BC" w:rsidP="000E15BC"/>
    <w:p w:rsidR="002D0C83" w:rsidRPr="002644A0" w:rsidRDefault="002D0C83" w:rsidP="000E15BC"/>
    <w:p w:rsidR="003931F7" w:rsidRDefault="002D0C83" w:rsidP="003931F7">
      <w:pPr>
        <w:pStyle w:val="2"/>
      </w:pPr>
      <w:bookmarkStart w:id="9" w:name="_Toc490834531"/>
      <w:r w:rsidRPr="002D0C83">
        <w:rPr>
          <w:rFonts w:hint="eastAsia"/>
        </w:rPr>
        <w:t>游戏版本表</w:t>
      </w:r>
      <w:bookmarkEnd w:id="9"/>
    </w:p>
    <w:p w:rsidR="003931F7" w:rsidRDefault="003931F7" w:rsidP="009745CE">
      <w:r>
        <w:rPr>
          <w:rFonts w:hint="eastAsia"/>
        </w:rPr>
        <w:t>表名：</w:t>
      </w:r>
      <w:r w:rsidR="002D0C83" w:rsidRPr="00F05CA7">
        <w:rPr>
          <w:rStyle w:val="3Char"/>
        </w:rPr>
        <w:t>agent_game_version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3931F7" w:rsidRPr="00142952" w:rsidTr="000E15BC">
        <w:tc>
          <w:tcPr>
            <w:tcW w:w="2454" w:type="dxa"/>
            <w:shd w:val="clear" w:color="auto" w:fill="D0CECE" w:themeFill="background2" w:themeFillShade="E6"/>
          </w:tcPr>
          <w:p w:rsidR="003931F7" w:rsidRPr="00142952" w:rsidRDefault="003931F7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3931F7" w:rsidRPr="00142952" w:rsidRDefault="003931F7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3931F7" w:rsidRPr="00142952" w:rsidRDefault="003931F7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3931F7" w:rsidRPr="00142952" w:rsidTr="000E15BC"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idx</w:t>
            </w:r>
          </w:p>
        </w:tc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int(4)</w:t>
            </w:r>
          </w:p>
        </w:tc>
      </w:tr>
      <w:tr w:rsidR="00986258" w:rsidRPr="00142952" w:rsidTr="000E15BC">
        <w:tc>
          <w:tcPr>
            <w:tcW w:w="2454" w:type="dxa"/>
          </w:tcPr>
          <w:p w:rsidR="00986258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aggv_agentid</w:t>
            </w:r>
          </w:p>
        </w:tc>
        <w:tc>
          <w:tcPr>
            <w:tcW w:w="2454" w:type="dxa"/>
          </w:tcPr>
          <w:p w:rsidR="00986258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代理id</w:t>
            </w:r>
          </w:p>
        </w:tc>
        <w:tc>
          <w:tcPr>
            <w:tcW w:w="2455" w:type="dxa"/>
          </w:tcPr>
          <w:p w:rsidR="00986258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3931F7" w:rsidRPr="00142952" w:rsidTr="000E15BC"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aggv_gameid</w:t>
            </w:r>
          </w:p>
        </w:tc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游戏id</w:t>
            </w:r>
          </w:p>
        </w:tc>
        <w:tc>
          <w:tcPr>
            <w:tcW w:w="2455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986258" w:rsidRPr="00142952" w:rsidTr="000E15BC">
        <w:tc>
          <w:tcPr>
            <w:tcW w:w="2454" w:type="dxa"/>
          </w:tcPr>
          <w:p w:rsidR="00986258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aggv_channelid</w:t>
            </w:r>
          </w:p>
        </w:tc>
        <w:tc>
          <w:tcPr>
            <w:tcW w:w="2454" w:type="dxa"/>
          </w:tcPr>
          <w:p w:rsidR="00986258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渠道id</w:t>
            </w:r>
          </w:p>
        </w:tc>
        <w:tc>
          <w:tcPr>
            <w:tcW w:w="2455" w:type="dxa"/>
          </w:tcPr>
          <w:p w:rsidR="00986258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3931F7" w:rsidRPr="00142952" w:rsidTr="000E15BC"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aggv_version</w:t>
            </w:r>
          </w:p>
        </w:tc>
        <w:tc>
          <w:tcPr>
            <w:tcW w:w="2454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app实际版本号</w:t>
            </w:r>
          </w:p>
        </w:tc>
        <w:tc>
          <w:tcPr>
            <w:tcW w:w="2455" w:type="dxa"/>
          </w:tcPr>
          <w:p w:rsidR="003931F7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2D0C83" w:rsidRPr="00142952" w:rsidTr="000E15BC">
        <w:tc>
          <w:tcPr>
            <w:tcW w:w="2454" w:type="dxa"/>
          </w:tcPr>
          <w:p w:rsidR="002D0C83" w:rsidRPr="002D0C83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aggv_type</w:t>
            </w:r>
          </w:p>
        </w:tc>
        <w:tc>
          <w:tcPr>
            <w:tcW w:w="2454" w:type="dxa"/>
          </w:tcPr>
          <w:p w:rsidR="002D0C83" w:rsidRPr="002D0C83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升级类型 0-整包升级(zip格式) 1-单个文件升级</w:t>
            </w:r>
          </w:p>
        </w:tc>
        <w:tc>
          <w:tcPr>
            <w:tcW w:w="2455" w:type="dxa"/>
          </w:tcPr>
          <w:p w:rsidR="002D0C83" w:rsidRPr="002D0C83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2D0C83" w:rsidRPr="00142952" w:rsidTr="000E15BC">
        <w:tc>
          <w:tcPr>
            <w:tcW w:w="2454" w:type="dxa"/>
          </w:tcPr>
          <w:p w:rsidR="002D0C83" w:rsidRPr="002D0C83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aggv_download</w:t>
            </w:r>
          </w:p>
        </w:tc>
        <w:tc>
          <w:tcPr>
            <w:tcW w:w="2454" w:type="dxa"/>
          </w:tcPr>
          <w:p w:rsidR="002D0C83" w:rsidRPr="002D0C83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文件下载地址</w:t>
            </w:r>
          </w:p>
        </w:tc>
        <w:tc>
          <w:tcPr>
            <w:tcW w:w="2455" w:type="dxa"/>
          </w:tcPr>
          <w:p w:rsidR="002D0C83" w:rsidRPr="002D0C83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varchar(200)</w:t>
            </w:r>
          </w:p>
        </w:tc>
      </w:tr>
      <w:tr w:rsidR="002D0C83" w:rsidRPr="00142952" w:rsidTr="000E15BC">
        <w:tc>
          <w:tcPr>
            <w:tcW w:w="2454" w:type="dxa"/>
          </w:tcPr>
          <w:p w:rsidR="002D0C83" w:rsidRPr="002D0C83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aggv_file</w:t>
            </w:r>
          </w:p>
        </w:tc>
        <w:tc>
          <w:tcPr>
            <w:tcW w:w="2454" w:type="dxa"/>
          </w:tcPr>
          <w:p w:rsidR="002D0C83" w:rsidRPr="002D0C83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带文件名的存放路径，升级类型为0时此字段无意义</w:t>
            </w:r>
          </w:p>
        </w:tc>
        <w:tc>
          <w:tcPr>
            <w:tcW w:w="2455" w:type="dxa"/>
          </w:tcPr>
          <w:p w:rsidR="002D0C83" w:rsidRPr="002D0C83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varchar(200)</w:t>
            </w:r>
          </w:p>
        </w:tc>
      </w:tr>
    </w:tbl>
    <w:p w:rsidR="003931F7" w:rsidRDefault="003931F7" w:rsidP="009745CE"/>
    <w:p w:rsidR="002644A0" w:rsidRDefault="002644A0" w:rsidP="002644A0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i/>
          <w:iCs/>
          <w:color w:val="FF0000"/>
          <w:kern w:val="0"/>
          <w:sz w:val="20"/>
          <w:szCs w:val="20"/>
          <w:highlight w:val="white"/>
        </w:rPr>
        <w:t>-- Create table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/>
          <w:color w:val="008080"/>
          <w:kern w:val="0"/>
          <w:sz w:val="20"/>
          <w:szCs w:val="20"/>
        </w:rPr>
        <w:t>CREATE TABLE `agent_game_version` (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`idx` int(4) NOT NULL AUTO_INCREMENT,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`aggv_agentid` varchar(32) NOT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代理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id',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`aggv_gameid` varchar(32) NOT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游戏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id',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`aggv_channelid` varchar(32) NOT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渠道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id',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`aggv_version` int(11) NOT NULL COMMENT 'app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实际版本号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`aggv_type` int(11) NOT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升级类型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0-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整包升级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(zip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格式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) 1-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单个文件升级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`aggv_download` varchar(200) NOT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文件下载地址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`aggv_file` varchar(200) DEFAULT NULL COMMENT 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带文件名的存放路径，升级类型为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0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时此字段无意义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/>
          <w:color w:val="008080"/>
          <w:kern w:val="0"/>
          <w:sz w:val="20"/>
          <w:szCs w:val="20"/>
        </w:rPr>
        <w:lastRenderedPageBreak/>
        <w:t xml:space="preserve">  PRIMARY KEY (`idx`),</w:t>
      </w:r>
    </w:p>
    <w:p w:rsidR="002D0C83" w:rsidRP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KEY `agent_game_version` (`aggv_agentid`,`aggv_gameid`,`aggv_channelid`)</w:t>
      </w:r>
    </w:p>
    <w:p w:rsidR="000E15BC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) ENGINE=InnoDB DEFAULT CHARSET=utf8 ROW_FORMAT=DYNAMIC COMMENT='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游戏版本表</w:t>
      </w:r>
      <w:r w:rsidRPr="002D0C83">
        <w:rPr>
          <w:rFonts w:ascii="Courier New" w:hAnsi="Courier New" w:cs="Courier New" w:hint="eastAsia"/>
          <w:color w:val="008080"/>
          <w:kern w:val="0"/>
          <w:sz w:val="20"/>
          <w:szCs w:val="20"/>
        </w:rPr>
        <w:t>';</w:t>
      </w:r>
    </w:p>
    <w:p w:rsidR="002D0C83" w:rsidRDefault="002D0C83" w:rsidP="002D0C83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</w:p>
    <w:p w:rsidR="002D0C83" w:rsidRDefault="002D0C83" w:rsidP="002D0C83"/>
    <w:p w:rsidR="00EE6A20" w:rsidRDefault="002D0C83" w:rsidP="00582FCB">
      <w:pPr>
        <w:pStyle w:val="2"/>
        <w:ind w:left="420" w:firstLine="420"/>
      </w:pPr>
      <w:bookmarkStart w:id="10" w:name="_Toc490834532"/>
      <w:r>
        <w:rPr>
          <w:rFonts w:hint="eastAsia"/>
        </w:rPr>
        <w:t>代理商配置信息</w:t>
      </w:r>
      <w:bookmarkEnd w:id="10"/>
    </w:p>
    <w:p w:rsidR="00EE6A20" w:rsidRDefault="00EE6A20" w:rsidP="00EE6A20">
      <w:r>
        <w:rPr>
          <w:rFonts w:hint="eastAsia"/>
        </w:rPr>
        <w:t>表名</w:t>
      </w:r>
      <w:r>
        <w:rPr>
          <w:rFonts w:hint="eastAsia"/>
        </w:rPr>
        <w:t>:</w:t>
      </w:r>
      <w:r>
        <w:t xml:space="preserve"> </w:t>
      </w:r>
      <w:r w:rsidR="002D0C83" w:rsidRPr="00F05CA7">
        <w:rPr>
          <w:rStyle w:val="3Char"/>
        </w:rPr>
        <w:t>config_agent</w:t>
      </w:r>
    </w:p>
    <w:p w:rsidR="00EE6A20" w:rsidRDefault="00EE6A20" w:rsidP="00EE6A20">
      <w:r>
        <w:rPr>
          <w:rFonts w:hint="eastAsia"/>
        </w:rPr>
        <w:t>字段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EE6A20" w:rsidRPr="00142952" w:rsidTr="006174E1">
        <w:tc>
          <w:tcPr>
            <w:tcW w:w="2454" w:type="dxa"/>
            <w:shd w:val="clear" w:color="auto" w:fill="D0CECE" w:themeFill="background2" w:themeFillShade="E6"/>
          </w:tcPr>
          <w:p w:rsidR="00EE6A20" w:rsidRPr="00142952" w:rsidRDefault="00EE6A20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EE6A20" w:rsidRPr="00142952" w:rsidRDefault="00EE6A20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EE6A20" w:rsidRPr="00142952" w:rsidRDefault="00EE6A20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EE6A20" w:rsidRPr="00142952" w:rsidTr="006174E1">
        <w:tc>
          <w:tcPr>
            <w:tcW w:w="2454" w:type="dxa"/>
          </w:tcPr>
          <w:p w:rsidR="00EE6A20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id</w:t>
            </w:r>
          </w:p>
        </w:tc>
        <w:tc>
          <w:tcPr>
            <w:tcW w:w="2454" w:type="dxa"/>
          </w:tcPr>
          <w:p w:rsidR="00EE6A20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EE6A20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EE6A20" w:rsidRPr="00142952" w:rsidTr="006174E1">
        <w:tc>
          <w:tcPr>
            <w:tcW w:w="2454" w:type="dxa"/>
          </w:tcPr>
          <w:p w:rsidR="00EE6A20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agent_id</w:t>
            </w:r>
          </w:p>
        </w:tc>
        <w:tc>
          <w:tcPr>
            <w:tcW w:w="2454" w:type="dxa"/>
          </w:tcPr>
          <w:p w:rsidR="00EE6A20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代理商编号</w:t>
            </w:r>
          </w:p>
        </w:tc>
        <w:tc>
          <w:tcPr>
            <w:tcW w:w="2455" w:type="dxa"/>
          </w:tcPr>
          <w:p w:rsidR="00EE6A20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142952" w:rsidRPr="00142952" w:rsidTr="006174E1">
        <w:tc>
          <w:tcPr>
            <w:tcW w:w="2454" w:type="dxa"/>
          </w:tcPr>
          <w:p w:rsidR="00142952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agent_name</w:t>
            </w:r>
          </w:p>
        </w:tc>
        <w:tc>
          <w:tcPr>
            <w:tcW w:w="2454" w:type="dxa"/>
          </w:tcPr>
          <w:p w:rsidR="00142952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代理商名称</w:t>
            </w:r>
          </w:p>
        </w:tc>
        <w:tc>
          <w:tcPr>
            <w:tcW w:w="2455" w:type="dxa"/>
          </w:tcPr>
          <w:p w:rsidR="00142952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EE6A20" w:rsidRPr="00142952" w:rsidTr="006174E1">
        <w:tc>
          <w:tcPr>
            <w:tcW w:w="2454" w:type="dxa"/>
          </w:tcPr>
          <w:p w:rsidR="00EE6A20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html_buyroomcard</w:t>
            </w:r>
          </w:p>
        </w:tc>
        <w:tc>
          <w:tcPr>
            <w:tcW w:w="2454" w:type="dxa"/>
          </w:tcPr>
          <w:p w:rsidR="00EE6A20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购卡模式</w:t>
            </w:r>
          </w:p>
        </w:tc>
        <w:tc>
          <w:tcPr>
            <w:tcW w:w="2455" w:type="dxa"/>
          </w:tcPr>
          <w:p w:rsidR="00EE6A20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EE6A20" w:rsidRPr="00142952" w:rsidTr="006174E1">
        <w:tc>
          <w:tcPr>
            <w:tcW w:w="2454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html_applysales</w:t>
            </w:r>
          </w:p>
        </w:tc>
        <w:tc>
          <w:tcPr>
            <w:tcW w:w="2454" w:type="dxa"/>
          </w:tcPr>
          <w:p w:rsidR="00EE6A20" w:rsidRPr="00142952" w:rsidRDefault="00EE6A20" w:rsidP="00EE6A20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EE6A20" w:rsidRPr="00142952" w:rsidTr="006174E1">
        <w:tc>
          <w:tcPr>
            <w:tcW w:w="2454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agent_mode</w:t>
            </w:r>
          </w:p>
        </w:tc>
        <w:tc>
          <w:tcPr>
            <w:tcW w:w="2454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代理模式</w:t>
            </w:r>
          </w:p>
        </w:tc>
        <w:tc>
          <w:tcPr>
            <w:tcW w:w="2455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EE6A20" w:rsidRPr="00142952" w:rsidTr="006174E1">
        <w:tc>
          <w:tcPr>
            <w:tcW w:w="2454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sale_qq</w:t>
            </w:r>
          </w:p>
        </w:tc>
        <w:tc>
          <w:tcPr>
            <w:tcW w:w="2454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联系qq</w:t>
            </w:r>
          </w:p>
        </w:tc>
        <w:tc>
          <w:tcPr>
            <w:tcW w:w="2455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EE6A20" w:rsidRPr="00142952" w:rsidTr="006174E1">
        <w:tc>
          <w:tcPr>
            <w:tcW w:w="2454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sale_wechat</w:t>
            </w:r>
          </w:p>
        </w:tc>
        <w:tc>
          <w:tcPr>
            <w:tcW w:w="2454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微信号</w:t>
            </w:r>
          </w:p>
        </w:tc>
        <w:tc>
          <w:tcPr>
            <w:tcW w:w="2455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EE6A20" w:rsidRPr="00142952" w:rsidTr="006174E1">
        <w:tc>
          <w:tcPr>
            <w:tcW w:w="2454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sale_tel</w:t>
            </w:r>
          </w:p>
        </w:tc>
        <w:tc>
          <w:tcPr>
            <w:tcW w:w="2454" w:type="dxa"/>
          </w:tcPr>
          <w:p w:rsidR="00EE6A20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联系电话</w:t>
            </w:r>
          </w:p>
        </w:tc>
        <w:tc>
          <w:tcPr>
            <w:tcW w:w="2455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varchar(20)</w:t>
            </w:r>
          </w:p>
        </w:tc>
      </w:tr>
      <w:tr w:rsidR="00EE6A20" w:rsidRPr="00142952" w:rsidTr="006174E1">
        <w:tc>
          <w:tcPr>
            <w:tcW w:w="2454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rel_agent_id</w:t>
            </w:r>
          </w:p>
        </w:tc>
        <w:tc>
          <w:tcPr>
            <w:tcW w:w="2454" w:type="dxa"/>
          </w:tcPr>
          <w:p w:rsidR="00EE6A20" w:rsidRPr="00142952" w:rsidRDefault="00EE6A20" w:rsidP="0024651E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EE6A20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6174E1" w:rsidRPr="00142952" w:rsidTr="006174E1">
        <w:tc>
          <w:tcPr>
            <w:tcW w:w="2454" w:type="dxa"/>
          </w:tcPr>
          <w:p w:rsidR="006174E1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logo</w:t>
            </w:r>
          </w:p>
        </w:tc>
        <w:tc>
          <w:tcPr>
            <w:tcW w:w="2454" w:type="dxa"/>
          </w:tcPr>
          <w:p w:rsidR="006174E1" w:rsidRPr="00142952" w:rsidRDefault="006174E1" w:rsidP="0024651E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6174E1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varchar(200)</w:t>
            </w:r>
          </w:p>
        </w:tc>
      </w:tr>
      <w:tr w:rsidR="006174E1" w:rsidRPr="00142952" w:rsidTr="006174E1">
        <w:tc>
          <w:tcPr>
            <w:tcW w:w="2454" w:type="dxa"/>
          </w:tcPr>
          <w:p w:rsidR="006174E1" w:rsidRPr="00142952" w:rsidRDefault="002D0C83" w:rsidP="006174E1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channel_id</w:t>
            </w:r>
          </w:p>
        </w:tc>
        <w:tc>
          <w:tcPr>
            <w:tcW w:w="2454" w:type="dxa"/>
          </w:tcPr>
          <w:p w:rsidR="006174E1" w:rsidRPr="00142952" w:rsidRDefault="002D0C83" w:rsidP="006174E1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渠道id</w:t>
            </w:r>
          </w:p>
        </w:tc>
        <w:tc>
          <w:tcPr>
            <w:tcW w:w="2455" w:type="dxa"/>
          </w:tcPr>
          <w:p w:rsidR="006174E1" w:rsidRPr="00142952" w:rsidRDefault="002D0C83" w:rsidP="006174E1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</w:tbl>
    <w:p w:rsidR="00EE6A20" w:rsidRDefault="00EE6A20" w:rsidP="00EE6A20"/>
    <w:p w:rsidR="00582FCB" w:rsidRDefault="00582FCB" w:rsidP="00582FC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>CREATE TABLE `config_agent` (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`id` int(11) NOT NULL AUTO_INCREMENT,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`agent_id` varchar(32) COLLATE utf8mb4_unicode_ci NOT NULL COMMENT '代理商编号',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`agent_name` varchar(100) COLLATE utf8mb4_unicode_ci DEFAULT NULL COMMENT '代理商名称',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`html_buyroomcard` int(11) DEFAULT NULL COMMENT '购卡模式',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`html_applysales` int(11) DEFAULT NULL,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`agent_mode` int(11) DEFAULT NULL COMMENT '代理模式',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`sale_qq` varchar(50) COLLATE utf8mb4_unicode_ci DEFAULT NULL COMMENT '联系qq',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`sale_wechat` varchar(50) COLLATE utf8mb4_unicode_ci DEFAULT NULL COMMENT '微信号',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`sale_tel` varchar(20) COLLATE utf8mb4_unicode_ci DEFAULT NULL COMMENT '联系电话',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`rel_agent_id` varchar(32) COLLATE utf8mb4_unicode_ci DEFAULT NULL,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`logo` varchar(200) COLLATE utf8mb4_unicode_ci DEFAULT NULL,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`channel_id` varchar(32) COLLATE utf8mb4_unicode_ci NOT NULL DEFAULT '',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(`id`)</w:t>
      </w:r>
    </w:p>
    <w:p w:rsidR="000E15BC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>) ENGINE=InnoDB AUTO_INCREMENT=19 DEFAULT CHARSET=utf8mb4 COLLATE=utf8mb4_unicode_ci;</w:t>
      </w:r>
    </w:p>
    <w:p w:rsid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</w:p>
    <w:p w:rsidR="002D0C83" w:rsidRPr="00D12CBB" w:rsidRDefault="002D0C83" w:rsidP="002D0C83"/>
    <w:p w:rsidR="00857308" w:rsidRDefault="002D0C83" w:rsidP="00B3305F">
      <w:pPr>
        <w:pStyle w:val="2"/>
      </w:pPr>
      <w:bookmarkStart w:id="11" w:name="_Toc490834533"/>
      <w:r>
        <w:rPr>
          <w:rFonts w:hint="eastAsia"/>
        </w:rPr>
        <w:t>渠道配置信息</w:t>
      </w:r>
      <w:bookmarkEnd w:id="11"/>
    </w:p>
    <w:p w:rsidR="00B3305F" w:rsidRDefault="00B3305F" w:rsidP="00EE6A20">
      <w:r>
        <w:rPr>
          <w:rFonts w:hint="eastAsia"/>
        </w:rPr>
        <w:t>表名</w:t>
      </w:r>
      <w:r>
        <w:rPr>
          <w:rFonts w:hint="eastAsia"/>
        </w:rPr>
        <w:t>:</w:t>
      </w:r>
      <w:r w:rsidR="00082A69" w:rsidRPr="00082A69">
        <w:t xml:space="preserve"> </w:t>
      </w:r>
      <w:r w:rsidR="002D0C83" w:rsidRPr="00F05CA7">
        <w:rPr>
          <w:rStyle w:val="3Char"/>
        </w:rPr>
        <w:t>config_channel</w:t>
      </w:r>
    </w:p>
    <w:p w:rsidR="00B3305F" w:rsidRDefault="00B3305F" w:rsidP="00EE6A20">
      <w:r>
        <w:rPr>
          <w:rFonts w:hint="eastAsia"/>
        </w:rPr>
        <w:t>字段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B3305F" w:rsidRPr="00142952" w:rsidTr="009132C5">
        <w:tc>
          <w:tcPr>
            <w:tcW w:w="2454" w:type="dxa"/>
            <w:shd w:val="clear" w:color="auto" w:fill="D0CECE" w:themeFill="background2" w:themeFillShade="E6"/>
          </w:tcPr>
          <w:p w:rsidR="00B3305F" w:rsidRPr="00142952" w:rsidRDefault="00B3305F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B3305F" w:rsidRPr="00142952" w:rsidRDefault="00B3305F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B3305F" w:rsidRPr="00142952" w:rsidRDefault="00B3305F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B3305F" w:rsidRPr="00142952" w:rsidTr="009132C5"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id</w:t>
            </w:r>
          </w:p>
        </w:tc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B3305F" w:rsidRPr="00142952" w:rsidTr="009132C5"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agent_id</w:t>
            </w:r>
          </w:p>
        </w:tc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代理商编号</w:t>
            </w:r>
          </w:p>
        </w:tc>
        <w:tc>
          <w:tcPr>
            <w:tcW w:w="2455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142952" w:rsidRPr="00142952" w:rsidTr="009132C5">
        <w:tc>
          <w:tcPr>
            <w:tcW w:w="2454" w:type="dxa"/>
          </w:tcPr>
          <w:p w:rsidR="00142952" w:rsidRPr="00142952" w:rsidRDefault="002D0C83" w:rsidP="00142952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game_id</w:t>
            </w:r>
          </w:p>
        </w:tc>
        <w:tc>
          <w:tcPr>
            <w:tcW w:w="2454" w:type="dxa"/>
          </w:tcPr>
          <w:p w:rsidR="00142952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游戏id</w:t>
            </w:r>
          </w:p>
        </w:tc>
        <w:tc>
          <w:tcPr>
            <w:tcW w:w="2455" w:type="dxa"/>
          </w:tcPr>
          <w:p w:rsidR="00142952" w:rsidRPr="00142952" w:rsidRDefault="002D0C83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B3305F" w:rsidRPr="00142952" w:rsidTr="009132C5">
        <w:tc>
          <w:tcPr>
            <w:tcW w:w="2454" w:type="dxa"/>
          </w:tcPr>
          <w:p w:rsidR="00B3305F" w:rsidRPr="00142952" w:rsidRDefault="002D0C83" w:rsidP="009132C5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channel_id</w:t>
            </w:r>
          </w:p>
        </w:tc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渠道id</w:t>
            </w:r>
          </w:p>
        </w:tc>
        <w:tc>
          <w:tcPr>
            <w:tcW w:w="2455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B3305F" w:rsidRPr="00142952" w:rsidTr="009132C5"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channel_name</w:t>
            </w:r>
          </w:p>
        </w:tc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渠道名</w:t>
            </w:r>
          </w:p>
        </w:tc>
        <w:tc>
          <w:tcPr>
            <w:tcW w:w="2455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B3305F" w:rsidRPr="00142952" w:rsidTr="009132C5"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ios_download</w:t>
            </w:r>
          </w:p>
        </w:tc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苹果下载地址</w:t>
            </w:r>
          </w:p>
        </w:tc>
        <w:tc>
          <w:tcPr>
            <w:tcW w:w="2455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varchar(250)</w:t>
            </w:r>
          </w:p>
        </w:tc>
      </w:tr>
      <w:tr w:rsidR="00B3305F" w:rsidRPr="00142952" w:rsidTr="009132C5"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ios_market_id</w:t>
            </w:r>
          </w:p>
        </w:tc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苹果app版本 1：苹果商店 2：企业签</w:t>
            </w:r>
          </w:p>
        </w:tc>
        <w:tc>
          <w:tcPr>
            <w:tcW w:w="2455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tinyint(1)</w:t>
            </w:r>
          </w:p>
        </w:tc>
      </w:tr>
      <w:tr w:rsidR="004908D9" w:rsidRPr="00142952" w:rsidTr="009132C5">
        <w:tc>
          <w:tcPr>
            <w:tcW w:w="2454" w:type="dxa"/>
          </w:tcPr>
          <w:p w:rsidR="004908D9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ios_app_size</w:t>
            </w:r>
          </w:p>
        </w:tc>
        <w:tc>
          <w:tcPr>
            <w:tcW w:w="2454" w:type="dxa"/>
          </w:tcPr>
          <w:p w:rsidR="004908D9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苹果app大小</w:t>
            </w:r>
          </w:p>
        </w:tc>
        <w:tc>
          <w:tcPr>
            <w:tcW w:w="2455" w:type="dxa"/>
          </w:tcPr>
          <w:p w:rsidR="004908D9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varchar(20)</w:t>
            </w:r>
          </w:p>
        </w:tc>
      </w:tr>
      <w:tr w:rsidR="004908D9" w:rsidRPr="00142952" w:rsidTr="009132C5">
        <w:tc>
          <w:tcPr>
            <w:tcW w:w="2454" w:type="dxa"/>
          </w:tcPr>
          <w:p w:rsidR="004908D9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and_download</w:t>
            </w:r>
          </w:p>
        </w:tc>
        <w:tc>
          <w:tcPr>
            <w:tcW w:w="2454" w:type="dxa"/>
          </w:tcPr>
          <w:p w:rsidR="004908D9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安卓下载地址</w:t>
            </w:r>
          </w:p>
        </w:tc>
        <w:tc>
          <w:tcPr>
            <w:tcW w:w="2455" w:type="dxa"/>
          </w:tcPr>
          <w:p w:rsidR="004908D9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varchar(250)</w:t>
            </w:r>
          </w:p>
        </w:tc>
      </w:tr>
      <w:tr w:rsidR="00B3305F" w:rsidRPr="00142952" w:rsidTr="009132C5"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and_app_size</w:t>
            </w:r>
          </w:p>
        </w:tc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安卓app大小</w:t>
            </w:r>
          </w:p>
        </w:tc>
        <w:tc>
          <w:tcPr>
            <w:tcW w:w="2455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varchar(20)</w:t>
            </w:r>
          </w:p>
        </w:tc>
      </w:tr>
      <w:tr w:rsidR="00B3305F" w:rsidRPr="00142952" w:rsidTr="009132C5">
        <w:tc>
          <w:tcPr>
            <w:tcW w:w="2454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tel</w:t>
            </w:r>
          </w:p>
        </w:tc>
        <w:tc>
          <w:tcPr>
            <w:tcW w:w="2454" w:type="dxa"/>
          </w:tcPr>
          <w:p w:rsidR="00B3305F" w:rsidRPr="00142952" w:rsidRDefault="00B3305F" w:rsidP="00EE6A20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B3305F" w:rsidRPr="00142952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varchar(20)</w:t>
            </w:r>
          </w:p>
        </w:tc>
      </w:tr>
      <w:tr w:rsidR="003931F7" w:rsidRPr="00142952" w:rsidTr="009132C5">
        <w:tc>
          <w:tcPr>
            <w:tcW w:w="2454" w:type="dxa"/>
          </w:tcPr>
          <w:p w:rsidR="003931F7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wechat</w:t>
            </w:r>
          </w:p>
        </w:tc>
        <w:tc>
          <w:tcPr>
            <w:tcW w:w="2454" w:type="dxa"/>
          </w:tcPr>
          <w:p w:rsidR="003931F7" w:rsidRDefault="003931F7" w:rsidP="00EE6A20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3931F7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varchar(20)</w:t>
            </w:r>
          </w:p>
        </w:tc>
      </w:tr>
      <w:tr w:rsidR="005A08E8" w:rsidRPr="00142952" w:rsidTr="009132C5">
        <w:tc>
          <w:tcPr>
            <w:tcW w:w="2454" w:type="dxa"/>
          </w:tcPr>
          <w:p w:rsidR="005A08E8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qq</w:t>
            </w:r>
          </w:p>
        </w:tc>
        <w:tc>
          <w:tcPr>
            <w:tcW w:w="2454" w:type="dxa"/>
          </w:tcPr>
          <w:p w:rsidR="005A08E8" w:rsidRDefault="005A08E8" w:rsidP="00EE6A20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5A08E8" w:rsidRDefault="002D0C83" w:rsidP="00EE6A20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varchar(20)</w:t>
            </w:r>
          </w:p>
        </w:tc>
      </w:tr>
    </w:tbl>
    <w:p w:rsidR="00B3305F" w:rsidRDefault="00B3305F" w:rsidP="00EE6A20"/>
    <w:p w:rsidR="005A08E8" w:rsidRDefault="005A08E8" w:rsidP="005A08E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>CREATE TABLE `config_channel` (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`id` int(11) NOT NULL AUTO_INCREMENT,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`agent_id` varchar(32) COLLATE utf8mb4_unicode_ci NOT NULL COMMENT '代理商编号',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`game_id` varchar(32) COLLATE utf8mb4_unicode_ci NOT NULL COMMENT '游戏id',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`channel_id` varchar(32) COLLATE utf8mb4_unicode_ci NOT NULL COMMENT '渠道id',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`channel_name` varchar(100) COLLATE utf8mb4_unicode_ci NOT NULL COMMENT '渠道名',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`ios_download` varchar(250) COLLATE utf8mb4_unicode_ci NOT NULL DEFAULT '' COMMENT '苹果下载地址',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`ios_market_id` tinyint(1) NOT NULL DEFAULT '1' COMMENT '苹果app版本 1：苹果商店 2：企业签',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`ios_app_size` varchar(20) COLLATE utf8mb4_unicode_ci NOT NULL DEFAULT '' COMMENT '苹果app大小',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`and_download` varchar(250) COLLATE utf8mb4_unicode_ci NOT NULL DEFAULT '' COMMENT '安卓下载地址',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`and_app_size` varchar(20) COLLATE utf8mb4_unicode_ci NOT NULL DEFAULT '' COMMENT '安卓app大小',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`tel` varchar(20) COLLATE utf8mb4_unicode_ci NOT NULL,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`wechat` varchar(20) COLLATE utf8mb4_unicode_ci NOT NULL,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lastRenderedPageBreak/>
        <w:t xml:space="preserve">  `qq` varchar(20) COLLATE utf8mb4_unicode_ci DEFAULT NULL,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(`id`)</w:t>
      </w:r>
    </w:p>
    <w:p w:rsidR="002D0C83" w:rsidRPr="002D0C83" w:rsidRDefault="002D0C83" w:rsidP="002D0C8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>) ENGINE=InnoDB AUTO_INCREMENT=30 DEFAULT CHARSET=utf8mb4 COLLATE=utf8mb4_unicode_ci;</w:t>
      </w:r>
    </w:p>
    <w:p w:rsidR="002D0C83" w:rsidRPr="002D0C83" w:rsidRDefault="002D0C83" w:rsidP="005A08E8">
      <w:pPr>
        <w:autoSpaceDE w:val="0"/>
        <w:autoSpaceDN w:val="0"/>
        <w:adjustRightInd w:val="0"/>
        <w:jc w:val="left"/>
      </w:pPr>
    </w:p>
    <w:p w:rsidR="00AC6580" w:rsidRDefault="00AC6580" w:rsidP="009132C5"/>
    <w:p w:rsidR="00F11D9B" w:rsidRDefault="002D0C83" w:rsidP="00F11D9B">
      <w:pPr>
        <w:pStyle w:val="2"/>
      </w:pPr>
      <w:bookmarkStart w:id="12" w:name="_Toc490834534"/>
      <w:r>
        <w:rPr>
          <w:rFonts w:hint="eastAsia"/>
        </w:rPr>
        <w:t>游戏配置信息</w:t>
      </w:r>
      <w:bookmarkEnd w:id="12"/>
    </w:p>
    <w:p w:rsidR="00F11D9B" w:rsidRDefault="00F11D9B" w:rsidP="00F11D9B">
      <w:r>
        <w:rPr>
          <w:rFonts w:hint="eastAsia"/>
        </w:rPr>
        <w:t>表名</w:t>
      </w:r>
      <w:r>
        <w:rPr>
          <w:rFonts w:hint="eastAsia"/>
        </w:rPr>
        <w:t>:</w:t>
      </w:r>
      <w:r w:rsidR="002D0C83" w:rsidRPr="002D0C83">
        <w:t xml:space="preserve"> </w:t>
      </w:r>
      <w:r w:rsidR="002D0C83" w:rsidRPr="00F05CA7">
        <w:rPr>
          <w:rStyle w:val="3Char"/>
        </w:rPr>
        <w:t>config_game</w:t>
      </w:r>
    </w:p>
    <w:p w:rsidR="00F11D9B" w:rsidRPr="00F11D9B" w:rsidRDefault="00F11D9B" w:rsidP="009132C5">
      <w:r>
        <w:rPr>
          <w:rFonts w:hint="eastAsia"/>
        </w:rPr>
        <w:t>字段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F11D9B" w:rsidRPr="00142952" w:rsidTr="00647334">
        <w:tc>
          <w:tcPr>
            <w:tcW w:w="2454" w:type="dxa"/>
            <w:shd w:val="clear" w:color="auto" w:fill="D0CECE" w:themeFill="background2" w:themeFillShade="E6"/>
          </w:tcPr>
          <w:p w:rsidR="00F11D9B" w:rsidRPr="00142952" w:rsidRDefault="00F11D9B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F11D9B" w:rsidRPr="00142952" w:rsidRDefault="00F11D9B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F11D9B" w:rsidRPr="00142952" w:rsidRDefault="00F11D9B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F11D9B" w:rsidRPr="00142952" w:rsidTr="00647334">
        <w:tc>
          <w:tcPr>
            <w:tcW w:w="2454" w:type="dxa"/>
          </w:tcPr>
          <w:p w:rsidR="00F11D9B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id</w:t>
            </w:r>
          </w:p>
        </w:tc>
        <w:tc>
          <w:tcPr>
            <w:tcW w:w="2454" w:type="dxa"/>
          </w:tcPr>
          <w:p w:rsidR="00F11D9B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F11D9B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F11D9B" w:rsidRPr="00142952" w:rsidTr="00647334">
        <w:tc>
          <w:tcPr>
            <w:tcW w:w="2454" w:type="dxa"/>
          </w:tcPr>
          <w:p w:rsidR="00F11D9B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agent_id</w:t>
            </w:r>
          </w:p>
        </w:tc>
        <w:tc>
          <w:tcPr>
            <w:tcW w:w="2454" w:type="dxa"/>
          </w:tcPr>
          <w:p w:rsidR="00F11D9B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所属代理商</w:t>
            </w:r>
          </w:p>
        </w:tc>
        <w:tc>
          <w:tcPr>
            <w:tcW w:w="2455" w:type="dxa"/>
          </w:tcPr>
          <w:p w:rsidR="00F11D9B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F11D9B" w:rsidRPr="00142952" w:rsidTr="00647334">
        <w:tc>
          <w:tcPr>
            <w:tcW w:w="2454" w:type="dxa"/>
          </w:tcPr>
          <w:p w:rsidR="00F11D9B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game_id</w:t>
            </w:r>
          </w:p>
        </w:tc>
        <w:tc>
          <w:tcPr>
            <w:tcW w:w="2454" w:type="dxa"/>
          </w:tcPr>
          <w:p w:rsidR="00F11D9B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游戏id</w:t>
            </w:r>
          </w:p>
        </w:tc>
        <w:tc>
          <w:tcPr>
            <w:tcW w:w="2455" w:type="dxa"/>
          </w:tcPr>
          <w:p w:rsidR="00F11D9B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F11D9B" w:rsidRPr="00142952" w:rsidTr="00647334">
        <w:tc>
          <w:tcPr>
            <w:tcW w:w="2454" w:type="dxa"/>
          </w:tcPr>
          <w:p w:rsidR="00F11D9B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game_name</w:t>
            </w:r>
          </w:p>
        </w:tc>
        <w:tc>
          <w:tcPr>
            <w:tcW w:w="2454" w:type="dxa"/>
          </w:tcPr>
          <w:p w:rsidR="00F11D9B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游戏名称</w:t>
            </w:r>
          </w:p>
        </w:tc>
        <w:tc>
          <w:tcPr>
            <w:tcW w:w="2455" w:type="dxa"/>
          </w:tcPr>
          <w:p w:rsidR="00F11D9B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2D0C83" w:rsidRPr="00142952" w:rsidTr="00647334">
        <w:tc>
          <w:tcPr>
            <w:tcW w:w="2454" w:type="dxa"/>
          </w:tcPr>
          <w:p w:rsidR="002D0C83" w:rsidRPr="002D0C83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game_down_image</w:t>
            </w:r>
          </w:p>
        </w:tc>
        <w:tc>
          <w:tcPr>
            <w:tcW w:w="2454" w:type="dxa"/>
          </w:tcPr>
          <w:p w:rsidR="002D0C83" w:rsidRPr="002D0C83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游戏图片</w:t>
            </w:r>
          </w:p>
        </w:tc>
        <w:tc>
          <w:tcPr>
            <w:tcW w:w="2455" w:type="dxa"/>
          </w:tcPr>
          <w:p w:rsidR="002D0C83" w:rsidRPr="002D0C83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2D0C83" w:rsidRPr="00142952" w:rsidTr="00647334">
        <w:tc>
          <w:tcPr>
            <w:tcW w:w="2454" w:type="dxa"/>
          </w:tcPr>
          <w:p w:rsidR="002D0C83" w:rsidRPr="002D0C83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game_down_state</w:t>
            </w:r>
          </w:p>
        </w:tc>
        <w:tc>
          <w:tcPr>
            <w:tcW w:w="2454" w:type="dxa"/>
          </w:tcPr>
          <w:p w:rsidR="002D0C83" w:rsidRPr="002D0C83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 w:hint="eastAsia"/>
                <w:sz w:val="20"/>
                <w:szCs w:val="20"/>
              </w:rPr>
              <w:t>下载</w:t>
            </w:r>
          </w:p>
        </w:tc>
        <w:tc>
          <w:tcPr>
            <w:tcW w:w="2455" w:type="dxa"/>
          </w:tcPr>
          <w:p w:rsidR="002D0C83" w:rsidRPr="002D0C83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2D0C83" w:rsidRPr="00142952" w:rsidTr="00647334">
        <w:tc>
          <w:tcPr>
            <w:tcW w:w="2454" w:type="dxa"/>
          </w:tcPr>
          <w:p w:rsidR="002D0C83" w:rsidRPr="002D0C83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game_down_memo</w:t>
            </w:r>
          </w:p>
        </w:tc>
        <w:tc>
          <w:tcPr>
            <w:tcW w:w="2454" w:type="dxa"/>
          </w:tcPr>
          <w:p w:rsidR="002D0C83" w:rsidRPr="002D0C83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2D0C83" w:rsidRPr="002D0C83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</w:tbl>
    <w:p w:rsidR="00F11D9B" w:rsidRDefault="00F11D9B" w:rsidP="009132C5"/>
    <w:p w:rsidR="00F11D9B" w:rsidRDefault="00F11D9B" w:rsidP="00F11D9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>CREATE TABLE `config_game` (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`id` int(11) NOT NULL AUTO_INCREMENT,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`agent_id` varchar(32) COLLATE utf8mb4_unicode_ci NOT NULL COMMENT '所属代理商',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`game_id` varchar(32) COLLATE utf8mb4_unicode_ci NOT NULL COMMENT '游戏id',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`game_name` varchar(100) COLLATE utf8mb4_unicode_ci NOT NULL COMMENT '游戏名称',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`game_down_image` varchar(100) COLLATE utf8mb4_unicode_ci NOT NULL COMMENT '游戏图片',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`game_down_state` int(11) NOT NULL COMMENT '下载',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`game_down_memo` varchar(100) COLLATE utf8mb4_unicode_ci NOT NULL,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(`id`)</w:t>
      </w:r>
    </w:p>
    <w:p w:rsidR="002D0C83" w:rsidRPr="002D0C83" w:rsidRDefault="002D0C83" w:rsidP="002D0C83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0C83">
        <w:rPr>
          <w:rFonts w:ascii="宋体" w:eastAsia="宋体" w:cs="宋体"/>
          <w:color w:val="008080"/>
          <w:kern w:val="0"/>
          <w:sz w:val="18"/>
          <w:szCs w:val="18"/>
        </w:rPr>
        <w:t>) ENGINE=InnoDB AUTO_INCREMENT=28 DEFAULT CHARSET=utf8mb4 COLLATE=utf8mb4_unicode_ci;</w:t>
      </w:r>
    </w:p>
    <w:p w:rsidR="00F11D9B" w:rsidRPr="002D0C83" w:rsidRDefault="00F11D9B" w:rsidP="009132C5"/>
    <w:p w:rsidR="00F11D9B" w:rsidRDefault="00F11D9B" w:rsidP="009132C5"/>
    <w:p w:rsidR="00FD2324" w:rsidRDefault="002D0C83" w:rsidP="00FD2324">
      <w:pPr>
        <w:pStyle w:val="2"/>
      </w:pPr>
      <w:bookmarkStart w:id="13" w:name="_Toc490834535"/>
      <w:r>
        <w:t>市场配置信息</w:t>
      </w:r>
      <w:bookmarkEnd w:id="13"/>
    </w:p>
    <w:p w:rsidR="00FD2324" w:rsidRDefault="00FD2324" w:rsidP="00FD2324">
      <w:r>
        <w:t>表名：</w:t>
      </w:r>
      <w:r w:rsidR="002D0C83" w:rsidRPr="00F05CA7">
        <w:rPr>
          <w:rStyle w:val="3Char"/>
        </w:rPr>
        <w:t>config_market</w:t>
      </w:r>
    </w:p>
    <w:p w:rsidR="00FD2324" w:rsidRDefault="00FD2324" w:rsidP="00FD2324">
      <w:r>
        <w:t>字段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FD2324" w:rsidRPr="00142952" w:rsidTr="00647334">
        <w:tc>
          <w:tcPr>
            <w:tcW w:w="2454" w:type="dxa"/>
            <w:shd w:val="clear" w:color="auto" w:fill="D0CECE" w:themeFill="background2" w:themeFillShade="E6"/>
          </w:tcPr>
          <w:p w:rsidR="00FD2324" w:rsidRPr="00142952" w:rsidRDefault="00FD232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FD2324" w:rsidRPr="00142952" w:rsidRDefault="00FD232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FD2324" w:rsidRPr="00142952" w:rsidRDefault="00FD232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FD2324" w:rsidRPr="00142952" w:rsidTr="00647334">
        <w:tc>
          <w:tcPr>
            <w:tcW w:w="2454" w:type="dxa"/>
          </w:tcPr>
          <w:p w:rsidR="00FD2324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2D0C83">
              <w:rPr>
                <w:rFonts w:asciiTheme="minorEastAsia" w:hAnsiTheme="minorEastAsia"/>
                <w:sz w:val="20"/>
                <w:szCs w:val="20"/>
              </w:rPr>
              <w:t>id</w:t>
            </w:r>
          </w:p>
        </w:tc>
        <w:tc>
          <w:tcPr>
            <w:tcW w:w="2454" w:type="dxa"/>
          </w:tcPr>
          <w:p w:rsidR="00FD2324" w:rsidRPr="00142952" w:rsidRDefault="002D0C8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FD2324" w:rsidRPr="00142952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FD2324" w:rsidRPr="00142952" w:rsidTr="00647334">
        <w:tc>
          <w:tcPr>
            <w:tcW w:w="2454" w:type="dxa"/>
          </w:tcPr>
          <w:p w:rsidR="00FD232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agent_id</w:t>
            </w:r>
          </w:p>
        </w:tc>
        <w:tc>
          <w:tcPr>
            <w:tcW w:w="2454" w:type="dxa"/>
          </w:tcPr>
          <w:p w:rsidR="00FD2324" w:rsidRPr="00142952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 w:hint="eastAsia"/>
                <w:sz w:val="20"/>
                <w:szCs w:val="20"/>
              </w:rPr>
              <w:t>代理商id</w:t>
            </w:r>
          </w:p>
        </w:tc>
        <w:tc>
          <w:tcPr>
            <w:tcW w:w="2455" w:type="dxa"/>
          </w:tcPr>
          <w:p w:rsidR="00FD232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FD2324" w:rsidRPr="00142952" w:rsidTr="00647334">
        <w:tc>
          <w:tcPr>
            <w:tcW w:w="2454" w:type="dxa"/>
          </w:tcPr>
          <w:p w:rsidR="00FD2324" w:rsidRPr="00142952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lastRenderedPageBreak/>
              <w:t>game_id</w:t>
            </w:r>
          </w:p>
        </w:tc>
        <w:tc>
          <w:tcPr>
            <w:tcW w:w="2454" w:type="dxa"/>
          </w:tcPr>
          <w:p w:rsidR="00FD2324" w:rsidRPr="00142952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 w:hint="eastAsia"/>
                <w:sz w:val="20"/>
                <w:szCs w:val="20"/>
              </w:rPr>
              <w:t>游戏id</w:t>
            </w:r>
          </w:p>
        </w:tc>
        <w:tc>
          <w:tcPr>
            <w:tcW w:w="2455" w:type="dxa"/>
          </w:tcPr>
          <w:p w:rsidR="00FD2324" w:rsidRPr="00142952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FD2324" w:rsidRPr="00142952" w:rsidTr="00647334">
        <w:tc>
          <w:tcPr>
            <w:tcW w:w="2454" w:type="dxa"/>
          </w:tcPr>
          <w:p w:rsidR="00FD2324" w:rsidRPr="00142952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channel_id</w:t>
            </w:r>
          </w:p>
        </w:tc>
        <w:tc>
          <w:tcPr>
            <w:tcW w:w="2454" w:type="dxa"/>
          </w:tcPr>
          <w:p w:rsidR="00FD2324" w:rsidRPr="00142952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 w:hint="eastAsia"/>
                <w:sz w:val="20"/>
                <w:szCs w:val="20"/>
              </w:rPr>
              <w:t>渠道</w:t>
            </w:r>
          </w:p>
        </w:tc>
        <w:tc>
          <w:tcPr>
            <w:tcW w:w="2455" w:type="dxa"/>
          </w:tcPr>
          <w:p w:rsidR="00FD2324" w:rsidRPr="00142952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362764" w:rsidRPr="00142952" w:rsidTr="00647334">
        <w:tc>
          <w:tcPr>
            <w:tcW w:w="2454" w:type="dxa"/>
          </w:tcPr>
          <w:p w:rsidR="00362764" w:rsidRPr="0036276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market_id</w:t>
            </w:r>
          </w:p>
        </w:tc>
        <w:tc>
          <w:tcPr>
            <w:tcW w:w="2454" w:type="dxa"/>
          </w:tcPr>
          <w:p w:rsidR="00362764" w:rsidRPr="0036276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362764" w:rsidRPr="0036276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362764" w:rsidRPr="00142952" w:rsidTr="00647334">
        <w:tc>
          <w:tcPr>
            <w:tcW w:w="2454" w:type="dxa"/>
          </w:tcPr>
          <w:p w:rsidR="00362764" w:rsidRPr="0036276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market_name</w:t>
            </w:r>
          </w:p>
        </w:tc>
        <w:tc>
          <w:tcPr>
            <w:tcW w:w="2454" w:type="dxa"/>
          </w:tcPr>
          <w:p w:rsidR="00362764" w:rsidRPr="0036276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 w:hint="eastAsia"/>
                <w:sz w:val="20"/>
                <w:szCs w:val="20"/>
              </w:rPr>
              <w:t>名称</w:t>
            </w:r>
          </w:p>
        </w:tc>
        <w:tc>
          <w:tcPr>
            <w:tcW w:w="2455" w:type="dxa"/>
          </w:tcPr>
          <w:p w:rsidR="00362764" w:rsidRPr="0036276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362764" w:rsidRPr="00142952" w:rsidTr="00647334">
        <w:tc>
          <w:tcPr>
            <w:tcW w:w="2454" w:type="dxa"/>
          </w:tcPr>
          <w:p w:rsidR="00362764" w:rsidRPr="0036276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app_download</w:t>
            </w:r>
          </w:p>
        </w:tc>
        <w:tc>
          <w:tcPr>
            <w:tcW w:w="2454" w:type="dxa"/>
          </w:tcPr>
          <w:p w:rsidR="00362764" w:rsidRPr="0036276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 w:hint="eastAsia"/>
                <w:sz w:val="20"/>
                <w:szCs w:val="20"/>
              </w:rPr>
              <w:t>下载地址</w:t>
            </w:r>
          </w:p>
        </w:tc>
        <w:tc>
          <w:tcPr>
            <w:tcW w:w="2455" w:type="dxa"/>
          </w:tcPr>
          <w:p w:rsidR="00362764" w:rsidRPr="0036276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varchar(200)</w:t>
            </w:r>
          </w:p>
        </w:tc>
      </w:tr>
      <w:tr w:rsidR="00362764" w:rsidRPr="00142952" w:rsidTr="00647334">
        <w:tc>
          <w:tcPr>
            <w:tcW w:w="2454" w:type="dxa"/>
          </w:tcPr>
          <w:p w:rsidR="00362764" w:rsidRPr="0036276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app_size</w:t>
            </w:r>
          </w:p>
        </w:tc>
        <w:tc>
          <w:tcPr>
            <w:tcW w:w="2454" w:type="dxa"/>
          </w:tcPr>
          <w:p w:rsidR="00362764" w:rsidRPr="0036276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 w:hint="eastAsia"/>
                <w:sz w:val="20"/>
                <w:szCs w:val="20"/>
              </w:rPr>
              <w:t>大小</w:t>
            </w:r>
          </w:p>
        </w:tc>
        <w:tc>
          <w:tcPr>
            <w:tcW w:w="2455" w:type="dxa"/>
          </w:tcPr>
          <w:p w:rsidR="00362764" w:rsidRPr="00362764" w:rsidRDefault="00362764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362764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</w:tbl>
    <w:p w:rsidR="00362764" w:rsidRDefault="00362764" w:rsidP="00FD2324">
      <w:pPr>
        <w:autoSpaceDE w:val="0"/>
        <w:autoSpaceDN w:val="0"/>
        <w:adjustRightInd w:val="0"/>
        <w:jc w:val="left"/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</w:pPr>
    </w:p>
    <w:p w:rsidR="00FD2324" w:rsidRDefault="00FD2324" w:rsidP="00FD232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362764" w:rsidRPr="00362764" w:rsidRDefault="00362764" w:rsidP="0036276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362764">
        <w:rPr>
          <w:rFonts w:ascii="宋体" w:eastAsia="宋体" w:cs="宋体"/>
          <w:color w:val="008080"/>
          <w:kern w:val="0"/>
          <w:sz w:val="18"/>
          <w:szCs w:val="18"/>
        </w:rPr>
        <w:t>CREATE TABLE `config_market` (</w:t>
      </w:r>
    </w:p>
    <w:p w:rsidR="00362764" w:rsidRPr="00362764" w:rsidRDefault="00362764" w:rsidP="0036276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362764">
        <w:rPr>
          <w:rFonts w:ascii="宋体" w:eastAsia="宋体" w:cs="宋体"/>
          <w:color w:val="008080"/>
          <w:kern w:val="0"/>
          <w:sz w:val="18"/>
          <w:szCs w:val="18"/>
        </w:rPr>
        <w:t xml:space="preserve">  `id` int(11) NOT NULL AUTO_INCREMENT,</w:t>
      </w:r>
    </w:p>
    <w:p w:rsidR="00362764" w:rsidRPr="00362764" w:rsidRDefault="00362764" w:rsidP="0036276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36276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`agent_id` varchar(32) COLLATE utf8mb4_unicode_ci NOT NULL COMMENT '代理商id',</w:t>
      </w:r>
    </w:p>
    <w:p w:rsidR="00362764" w:rsidRPr="00362764" w:rsidRDefault="00362764" w:rsidP="0036276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36276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`game_id` varchar(32) COLLATE utf8mb4_unicode_ci NOT NULL COMMENT '游戏id',</w:t>
      </w:r>
    </w:p>
    <w:p w:rsidR="00362764" w:rsidRPr="00362764" w:rsidRDefault="00362764" w:rsidP="0036276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36276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`channel_id` varchar(32) COLLATE utf8mb4_unicode_ci NOT NULL COMMENT '渠道',</w:t>
      </w:r>
    </w:p>
    <w:p w:rsidR="00362764" w:rsidRPr="00362764" w:rsidRDefault="00362764" w:rsidP="0036276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362764">
        <w:rPr>
          <w:rFonts w:ascii="宋体" w:eastAsia="宋体" w:cs="宋体"/>
          <w:color w:val="008080"/>
          <w:kern w:val="0"/>
          <w:sz w:val="18"/>
          <w:szCs w:val="18"/>
        </w:rPr>
        <w:t xml:space="preserve">  `market_id` varchar(32) COLLATE utf8mb4_unicode_ci NOT NULL,</w:t>
      </w:r>
    </w:p>
    <w:p w:rsidR="00362764" w:rsidRPr="00362764" w:rsidRDefault="00362764" w:rsidP="0036276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36276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`market_name` varchar(100) COLLATE utf8mb4_unicode_ci NOT NULL COMMENT '名称',</w:t>
      </w:r>
    </w:p>
    <w:p w:rsidR="00362764" w:rsidRPr="00362764" w:rsidRDefault="00362764" w:rsidP="0036276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36276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`app_download` varchar(200) COLLATE utf8mb4_unicode_ci NOT NULL COMMENT '下载地址',</w:t>
      </w:r>
    </w:p>
    <w:p w:rsidR="00362764" w:rsidRPr="00362764" w:rsidRDefault="00362764" w:rsidP="0036276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36276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`app_size` varchar(50) COLLATE utf8mb4_unicode_ci NOT NULL COMMENT '大小',</w:t>
      </w:r>
    </w:p>
    <w:p w:rsidR="00362764" w:rsidRPr="00362764" w:rsidRDefault="00362764" w:rsidP="0036276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362764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(`id`)</w:t>
      </w:r>
    </w:p>
    <w:p w:rsidR="00362764" w:rsidRPr="00362764" w:rsidRDefault="00362764" w:rsidP="0036276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362764">
        <w:rPr>
          <w:rFonts w:ascii="宋体" w:eastAsia="宋体" w:cs="宋体"/>
          <w:color w:val="008080"/>
          <w:kern w:val="0"/>
          <w:sz w:val="18"/>
          <w:szCs w:val="18"/>
        </w:rPr>
        <w:t>) ENGINE=InnoDB DEFAULT CHARSET=utf8mb4 COLLATE=utf8mb4_unicode_ci;</w:t>
      </w:r>
    </w:p>
    <w:p w:rsidR="00FD2324" w:rsidRPr="00362764" w:rsidRDefault="00FD2324" w:rsidP="00FD2324"/>
    <w:p w:rsidR="00FD2324" w:rsidRDefault="00FD2324" w:rsidP="009132C5"/>
    <w:p w:rsidR="00E70FC1" w:rsidRDefault="00E70FC1" w:rsidP="009132C5"/>
    <w:p w:rsidR="00E70FC1" w:rsidRDefault="00E70FC1" w:rsidP="009132C5"/>
    <w:p w:rsidR="00E70FC1" w:rsidRDefault="00E70FC1" w:rsidP="009132C5"/>
    <w:p w:rsidR="00E70FC1" w:rsidRPr="00F11D9B" w:rsidRDefault="00E70FC1" w:rsidP="009132C5"/>
    <w:p w:rsidR="00AC6580" w:rsidRDefault="00E70FC1" w:rsidP="00AC6580">
      <w:pPr>
        <w:pStyle w:val="2"/>
      </w:pPr>
      <w:bookmarkStart w:id="14" w:name="_Toc490834536"/>
      <w:r>
        <w:rPr>
          <w:rFonts w:hint="eastAsia"/>
        </w:rPr>
        <w:t>变更日志</w:t>
      </w:r>
      <w:bookmarkEnd w:id="14"/>
    </w:p>
    <w:p w:rsidR="00AC6580" w:rsidRDefault="00AC6580" w:rsidP="00AC6580">
      <w:r>
        <w:rPr>
          <w:rFonts w:hint="eastAsia"/>
        </w:rPr>
        <w:t>表名</w:t>
      </w:r>
      <w:r>
        <w:rPr>
          <w:rFonts w:hint="eastAsia"/>
        </w:rPr>
        <w:t>:</w:t>
      </w:r>
      <w:r w:rsidRPr="00082A69">
        <w:t xml:space="preserve"> </w:t>
      </w:r>
      <w:r w:rsidR="00E70FC1" w:rsidRPr="00F05CA7">
        <w:rPr>
          <w:rStyle w:val="3Char"/>
        </w:rPr>
        <w:t>ct_change_log</w:t>
      </w:r>
    </w:p>
    <w:p w:rsidR="00AC6580" w:rsidRDefault="00AC6580" w:rsidP="00AC6580">
      <w:r>
        <w:rPr>
          <w:rFonts w:hint="eastAsia"/>
        </w:rPr>
        <w:t>字段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AC6580" w:rsidRPr="00142952" w:rsidTr="00AC6580">
        <w:tc>
          <w:tcPr>
            <w:tcW w:w="2454" w:type="dxa"/>
            <w:shd w:val="clear" w:color="auto" w:fill="D0CECE" w:themeFill="background2" w:themeFillShade="E6"/>
          </w:tcPr>
          <w:p w:rsidR="00AC6580" w:rsidRPr="00142952" w:rsidRDefault="00AC6580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AC6580" w:rsidRPr="00142952" w:rsidRDefault="00AC6580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AC6580" w:rsidRPr="00142952" w:rsidRDefault="00AC6580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AC6580" w:rsidRPr="00142952" w:rsidTr="00AC6580"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id</w:t>
            </w:r>
          </w:p>
        </w:tc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AC6580" w:rsidRPr="00142952" w:rsidTr="00AC6580">
        <w:tc>
          <w:tcPr>
            <w:tcW w:w="2454" w:type="dxa"/>
          </w:tcPr>
          <w:p w:rsidR="00AC6580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agentid</w:t>
            </w:r>
          </w:p>
        </w:tc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 w:hint="eastAsia"/>
                <w:sz w:val="20"/>
                <w:szCs w:val="20"/>
              </w:rPr>
              <w:t>代理商id</w:t>
            </w:r>
          </w:p>
        </w:tc>
        <w:tc>
          <w:tcPr>
            <w:tcW w:w="2455" w:type="dxa"/>
          </w:tcPr>
          <w:p w:rsidR="00AC6580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AC6580" w:rsidRPr="00142952" w:rsidTr="00AC6580"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channelid</w:t>
            </w:r>
          </w:p>
        </w:tc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渠道id</w:t>
            </w:r>
          </w:p>
        </w:tc>
        <w:tc>
          <w:tcPr>
            <w:tcW w:w="2455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AC6580" w:rsidRPr="00142952" w:rsidTr="00AC6580"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playerid</w:t>
            </w:r>
          </w:p>
        </w:tc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 w:hint="eastAsia"/>
                <w:sz w:val="20"/>
                <w:szCs w:val="20"/>
              </w:rPr>
              <w:t>玩家id</w:t>
            </w:r>
          </w:p>
        </w:tc>
        <w:tc>
          <w:tcPr>
            <w:tcW w:w="2455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AC6580" w:rsidRPr="00142952" w:rsidTr="00AC6580"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datatype</w:t>
            </w:r>
          </w:p>
        </w:tc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 w:hint="eastAsia"/>
                <w:sz w:val="20"/>
                <w:szCs w:val="20"/>
              </w:rPr>
              <w:t>变更类型（1：房卡；2：。。。）</w:t>
            </w:r>
          </w:p>
        </w:tc>
        <w:tc>
          <w:tcPr>
            <w:tcW w:w="2455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AC6580" w:rsidRPr="00142952" w:rsidTr="00AC6580"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changeamount</w:t>
            </w:r>
          </w:p>
        </w:tc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 w:hint="eastAsia"/>
                <w:sz w:val="20"/>
                <w:szCs w:val="20"/>
              </w:rPr>
              <w:t>变更数量（小于零表示减少）</w:t>
            </w:r>
          </w:p>
        </w:tc>
        <w:tc>
          <w:tcPr>
            <w:tcW w:w="2455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AC6580" w:rsidRPr="00142952" w:rsidTr="00AC6580"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changetime</w:t>
            </w:r>
          </w:p>
        </w:tc>
        <w:tc>
          <w:tcPr>
            <w:tcW w:w="2454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 w:hint="eastAsia"/>
                <w:sz w:val="20"/>
                <w:szCs w:val="20"/>
              </w:rPr>
              <w:t>变更时间</w:t>
            </w:r>
          </w:p>
        </w:tc>
        <w:tc>
          <w:tcPr>
            <w:tcW w:w="2455" w:type="dxa"/>
          </w:tcPr>
          <w:p w:rsidR="00AC6580" w:rsidRPr="00142952" w:rsidRDefault="00E70FC1" w:rsidP="00AC6580">
            <w:pPr>
              <w:rPr>
                <w:rFonts w:asciiTheme="minorEastAsia" w:hAnsiTheme="minorEastAsia"/>
                <w:sz w:val="20"/>
                <w:szCs w:val="20"/>
              </w:rPr>
            </w:pPr>
            <w:r w:rsidRPr="00E70FC1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</w:tbl>
    <w:p w:rsidR="00AC6580" w:rsidRPr="00AC6580" w:rsidRDefault="00AC6580" w:rsidP="00AC6580"/>
    <w:p w:rsidR="00984A2B" w:rsidRPr="00A75AA2" w:rsidRDefault="00984A2B" w:rsidP="00984A2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/>
          <w:color w:val="008080"/>
          <w:kern w:val="0"/>
          <w:sz w:val="18"/>
          <w:szCs w:val="18"/>
        </w:rPr>
        <w:t>-- Create table</w:t>
      </w:r>
    </w:p>
    <w:p w:rsidR="006047C5" w:rsidRPr="00A75AA2" w:rsidRDefault="006047C5" w:rsidP="006047C5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/>
          <w:color w:val="008080"/>
          <w:kern w:val="0"/>
          <w:sz w:val="18"/>
          <w:szCs w:val="18"/>
        </w:rPr>
        <w:t>CREATE TABLE `ct_change_log` (</w:t>
      </w:r>
    </w:p>
    <w:p w:rsidR="006047C5" w:rsidRPr="00A75AA2" w:rsidRDefault="006047C5" w:rsidP="006047C5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/>
          <w:color w:val="008080"/>
          <w:kern w:val="0"/>
          <w:sz w:val="18"/>
          <w:szCs w:val="18"/>
        </w:rPr>
        <w:lastRenderedPageBreak/>
        <w:t xml:space="preserve">  `id` int(11) NOT NULL AUTO_INCREMENT,</w:t>
      </w:r>
    </w:p>
    <w:p w:rsidR="006047C5" w:rsidRPr="00A75AA2" w:rsidRDefault="006047C5" w:rsidP="006047C5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`agentid` varchar(100) CHARACTER SET utf8 NOT NULL COMMENT '代理商id',</w:t>
      </w:r>
    </w:p>
    <w:p w:rsidR="006047C5" w:rsidRPr="00A75AA2" w:rsidRDefault="006047C5" w:rsidP="006047C5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/>
          <w:color w:val="008080"/>
          <w:kern w:val="0"/>
          <w:sz w:val="18"/>
          <w:szCs w:val="18"/>
        </w:rPr>
        <w:t xml:space="preserve">  `channelid` varchar(100) CHARACTER SET utf8 NOT NULL,</w:t>
      </w:r>
    </w:p>
    <w:p w:rsidR="006047C5" w:rsidRPr="00A75AA2" w:rsidRDefault="006047C5" w:rsidP="006047C5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`playerid` int(11) NOT NULL COMMENT '玩家id',</w:t>
      </w:r>
    </w:p>
    <w:p w:rsidR="006047C5" w:rsidRPr="00A75AA2" w:rsidRDefault="006047C5" w:rsidP="006047C5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`datatype` int(11) DEFAULT '1' COMMENT '变更类型（1：房卡；2：。。。）',</w:t>
      </w:r>
    </w:p>
    <w:p w:rsidR="006047C5" w:rsidRPr="00A75AA2" w:rsidRDefault="006047C5" w:rsidP="006047C5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`changeamount` int(11) DEFAULT NULL COMMENT '变更数量（小于零表示减少）',</w:t>
      </w:r>
    </w:p>
    <w:p w:rsidR="006047C5" w:rsidRPr="00A75AA2" w:rsidRDefault="006047C5" w:rsidP="006047C5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`changetime` int(11) DEFAULT NULL COMMENT '变更时间',</w:t>
      </w:r>
    </w:p>
    <w:p w:rsidR="006047C5" w:rsidRPr="00A75AA2" w:rsidRDefault="006047C5" w:rsidP="006047C5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(`id`),</w:t>
      </w:r>
    </w:p>
    <w:p w:rsidR="006047C5" w:rsidRPr="00A75AA2" w:rsidRDefault="006047C5" w:rsidP="006047C5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`pkChangeLog` (`id`) USING BTREE,</w:t>
      </w:r>
    </w:p>
    <w:p w:rsidR="006047C5" w:rsidRPr="00A75AA2" w:rsidRDefault="006047C5" w:rsidP="006047C5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/>
          <w:color w:val="008080"/>
          <w:kern w:val="0"/>
          <w:sz w:val="18"/>
          <w:szCs w:val="18"/>
        </w:rPr>
        <w:t xml:space="preserve">  KEY `ukChangeLog` (`agentid`,`channelid`,`playerid`) USING BTREE</w:t>
      </w:r>
    </w:p>
    <w:p w:rsidR="006047C5" w:rsidRPr="00A75AA2" w:rsidRDefault="006047C5" w:rsidP="006047C5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75AA2">
        <w:rPr>
          <w:rFonts w:ascii="宋体" w:eastAsia="宋体" w:cs="宋体"/>
          <w:color w:val="008080"/>
          <w:kern w:val="0"/>
          <w:sz w:val="18"/>
          <w:szCs w:val="18"/>
        </w:rPr>
        <w:t>) ENGINE=InnoDB DEFAULT CHARSET=utf8mb4 COLLATE=utf8mb4_unicode_ci;</w:t>
      </w:r>
    </w:p>
    <w:p w:rsidR="006047C5" w:rsidRDefault="006047C5" w:rsidP="006047C5"/>
    <w:p w:rsidR="006047C5" w:rsidRDefault="006047C5" w:rsidP="006047C5"/>
    <w:p w:rsidR="00817FC9" w:rsidRDefault="00A75AA2" w:rsidP="00984A2B">
      <w:pPr>
        <w:pStyle w:val="2"/>
      </w:pPr>
      <w:bookmarkStart w:id="15" w:name="_Toc490834537"/>
      <w:r>
        <w:rPr>
          <w:rFonts w:hint="eastAsia"/>
        </w:rPr>
        <w:t>报表信息</w:t>
      </w:r>
      <w:bookmarkEnd w:id="15"/>
    </w:p>
    <w:p w:rsidR="00817FC9" w:rsidRDefault="00817FC9" w:rsidP="009132C5">
      <w:r>
        <w:rPr>
          <w:rFonts w:hint="eastAsia"/>
        </w:rPr>
        <w:t>表名：</w:t>
      </w:r>
      <w:r w:rsidR="00A75AA2" w:rsidRPr="00F05CA7">
        <w:rPr>
          <w:rStyle w:val="3Char"/>
        </w:rPr>
        <w:t>ct_report_info</w:t>
      </w:r>
    </w:p>
    <w:p w:rsidR="00817FC9" w:rsidRDefault="00817FC9" w:rsidP="009132C5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817FC9" w:rsidRPr="00142952" w:rsidTr="0073777B">
        <w:tc>
          <w:tcPr>
            <w:tcW w:w="2454" w:type="dxa"/>
            <w:shd w:val="clear" w:color="auto" w:fill="D0CECE" w:themeFill="background2" w:themeFillShade="E6"/>
          </w:tcPr>
          <w:p w:rsidR="00817FC9" w:rsidRPr="00142952" w:rsidRDefault="00817FC9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817FC9" w:rsidRPr="00142952" w:rsidRDefault="00817FC9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817FC9" w:rsidRPr="00142952" w:rsidRDefault="00817FC9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14295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817FC9" w:rsidRPr="00142952" w:rsidTr="0073777B">
        <w:tc>
          <w:tcPr>
            <w:tcW w:w="2454" w:type="dxa"/>
          </w:tcPr>
          <w:p w:rsidR="00817FC9" w:rsidRPr="00142952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id</w:t>
            </w:r>
          </w:p>
        </w:tc>
        <w:tc>
          <w:tcPr>
            <w:tcW w:w="2454" w:type="dxa"/>
          </w:tcPr>
          <w:p w:rsidR="00817FC9" w:rsidRPr="00142952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主键</w:t>
            </w:r>
          </w:p>
        </w:tc>
        <w:tc>
          <w:tcPr>
            <w:tcW w:w="2455" w:type="dxa"/>
          </w:tcPr>
          <w:p w:rsidR="00817FC9" w:rsidRPr="00142952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DE3B26" w:rsidRPr="00142952" w:rsidTr="0073777B">
        <w:tc>
          <w:tcPr>
            <w:tcW w:w="2454" w:type="dxa"/>
          </w:tcPr>
          <w:p w:rsidR="00DE3B26" w:rsidRPr="00142952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agent_id</w:t>
            </w:r>
          </w:p>
        </w:tc>
        <w:tc>
          <w:tcPr>
            <w:tcW w:w="2454" w:type="dxa"/>
          </w:tcPr>
          <w:p w:rsidR="00DE3B26" w:rsidRPr="00142952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代理商id</w:t>
            </w:r>
          </w:p>
        </w:tc>
        <w:tc>
          <w:tcPr>
            <w:tcW w:w="2455" w:type="dxa"/>
          </w:tcPr>
          <w:p w:rsidR="00DE3B26" w:rsidRPr="00142952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817FC9" w:rsidRPr="00142952" w:rsidTr="0073777B">
        <w:tc>
          <w:tcPr>
            <w:tcW w:w="2454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channel_id</w:t>
            </w:r>
          </w:p>
        </w:tc>
        <w:tc>
          <w:tcPr>
            <w:tcW w:w="2454" w:type="dxa"/>
          </w:tcPr>
          <w:p w:rsidR="00817FC9" w:rsidRPr="00142952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渠道id</w:t>
            </w:r>
          </w:p>
        </w:tc>
        <w:tc>
          <w:tcPr>
            <w:tcW w:w="2455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817FC9" w:rsidRPr="00142952" w:rsidTr="0073777B">
        <w:tc>
          <w:tcPr>
            <w:tcW w:w="2454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sales_id</w:t>
            </w:r>
          </w:p>
        </w:tc>
        <w:tc>
          <w:tcPr>
            <w:tcW w:w="2454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代理id</w:t>
            </w:r>
          </w:p>
        </w:tc>
        <w:tc>
          <w:tcPr>
            <w:tcW w:w="2455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817FC9" w:rsidRPr="00142952" w:rsidTr="0073777B">
        <w:tc>
          <w:tcPr>
            <w:tcW w:w="2454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report_id</w:t>
            </w:r>
          </w:p>
        </w:tc>
        <w:tc>
          <w:tcPr>
            <w:tcW w:w="2454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报表id</w:t>
            </w:r>
          </w:p>
        </w:tc>
        <w:tc>
          <w:tcPr>
            <w:tcW w:w="2455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817FC9" w:rsidRPr="00142952" w:rsidTr="0073777B">
        <w:tc>
          <w:tcPr>
            <w:tcW w:w="2454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report_date</w:t>
            </w:r>
          </w:p>
        </w:tc>
        <w:tc>
          <w:tcPr>
            <w:tcW w:w="2454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报表时间</w:t>
            </w:r>
          </w:p>
        </w:tc>
        <w:tc>
          <w:tcPr>
            <w:tcW w:w="2455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date</w:t>
            </w:r>
          </w:p>
        </w:tc>
      </w:tr>
      <w:tr w:rsidR="00817FC9" w:rsidRPr="00142952" w:rsidTr="0073777B">
        <w:tc>
          <w:tcPr>
            <w:tcW w:w="2454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report_data</w:t>
            </w:r>
          </w:p>
        </w:tc>
        <w:tc>
          <w:tcPr>
            <w:tcW w:w="2454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数据</w:t>
            </w:r>
          </w:p>
        </w:tc>
        <w:tc>
          <w:tcPr>
            <w:tcW w:w="2455" w:type="dxa"/>
          </w:tcPr>
          <w:p w:rsidR="00817FC9" w:rsidRDefault="00A75AA2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A75AA2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</w:tbl>
    <w:p w:rsidR="00817FC9" w:rsidRDefault="00817FC9" w:rsidP="009132C5"/>
    <w:p w:rsidR="00661417" w:rsidRDefault="00661417" w:rsidP="0066141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A37A89" w:rsidRPr="00A37A89" w:rsidRDefault="00A37A89" w:rsidP="00A37A8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37A89">
        <w:rPr>
          <w:rFonts w:ascii="宋体" w:eastAsia="宋体" w:cs="宋体"/>
          <w:color w:val="008080"/>
          <w:kern w:val="0"/>
          <w:sz w:val="18"/>
          <w:szCs w:val="18"/>
        </w:rPr>
        <w:t>CREATE TABLE `ct_report_info` (</w:t>
      </w:r>
    </w:p>
    <w:p w:rsidR="00A37A89" w:rsidRPr="00A37A89" w:rsidRDefault="00A37A89" w:rsidP="00A37A8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37A89">
        <w:rPr>
          <w:rFonts w:ascii="宋体" w:eastAsia="宋体" w:cs="宋体"/>
          <w:color w:val="008080"/>
          <w:kern w:val="0"/>
          <w:sz w:val="18"/>
          <w:szCs w:val="18"/>
        </w:rPr>
        <w:t xml:space="preserve">  `id` int(11) NOT NULL AUTO_INCREMENT,</w:t>
      </w:r>
    </w:p>
    <w:p w:rsidR="00A37A89" w:rsidRPr="00A37A89" w:rsidRDefault="00A37A89" w:rsidP="00A37A8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37A89">
        <w:rPr>
          <w:rFonts w:ascii="宋体" w:eastAsia="宋体" w:cs="宋体"/>
          <w:color w:val="008080"/>
          <w:kern w:val="0"/>
          <w:sz w:val="18"/>
          <w:szCs w:val="18"/>
        </w:rPr>
        <w:t xml:space="preserve">  `agent_id` varchar(100) NOT NULL,</w:t>
      </w:r>
    </w:p>
    <w:p w:rsidR="00A37A89" w:rsidRPr="00A37A89" w:rsidRDefault="00A37A89" w:rsidP="00A37A8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37A89">
        <w:rPr>
          <w:rFonts w:ascii="宋体" w:eastAsia="宋体" w:cs="宋体"/>
          <w:color w:val="008080"/>
          <w:kern w:val="0"/>
          <w:sz w:val="18"/>
          <w:szCs w:val="18"/>
        </w:rPr>
        <w:t xml:space="preserve">  `channel_id` varchar(100) NOT NULL,</w:t>
      </w:r>
    </w:p>
    <w:p w:rsidR="00A37A89" w:rsidRPr="00A37A89" w:rsidRDefault="00A37A89" w:rsidP="00A37A8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37A89">
        <w:rPr>
          <w:rFonts w:ascii="宋体" w:eastAsia="宋体" w:cs="宋体"/>
          <w:color w:val="008080"/>
          <w:kern w:val="0"/>
          <w:sz w:val="18"/>
          <w:szCs w:val="18"/>
        </w:rPr>
        <w:t xml:space="preserve">  `sales_id` int(11) DEFAULT '0',</w:t>
      </w:r>
    </w:p>
    <w:p w:rsidR="00A37A89" w:rsidRPr="00A37A89" w:rsidRDefault="00A37A89" w:rsidP="00A37A8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37A89">
        <w:rPr>
          <w:rFonts w:ascii="宋体" w:eastAsia="宋体" w:cs="宋体"/>
          <w:color w:val="008080"/>
          <w:kern w:val="0"/>
          <w:sz w:val="18"/>
          <w:szCs w:val="18"/>
        </w:rPr>
        <w:t xml:space="preserve">  `report_id` int(11) NOT NULL,</w:t>
      </w:r>
    </w:p>
    <w:p w:rsidR="00A37A89" w:rsidRPr="00A37A89" w:rsidRDefault="00A37A89" w:rsidP="00A37A8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37A89">
        <w:rPr>
          <w:rFonts w:ascii="宋体" w:eastAsia="宋体" w:cs="宋体"/>
          <w:color w:val="008080"/>
          <w:kern w:val="0"/>
          <w:sz w:val="18"/>
          <w:szCs w:val="18"/>
        </w:rPr>
        <w:t xml:space="preserve">  `report_date` date NOT NULL,</w:t>
      </w:r>
    </w:p>
    <w:p w:rsidR="00A37A89" w:rsidRPr="00A37A89" w:rsidRDefault="00A37A89" w:rsidP="00A37A8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37A89">
        <w:rPr>
          <w:rFonts w:ascii="宋体" w:eastAsia="宋体" w:cs="宋体"/>
          <w:color w:val="008080"/>
          <w:kern w:val="0"/>
          <w:sz w:val="18"/>
          <w:szCs w:val="18"/>
        </w:rPr>
        <w:t xml:space="preserve">  `report_data` int(11) DEFAULT '0',</w:t>
      </w:r>
    </w:p>
    <w:p w:rsidR="00A37A89" w:rsidRPr="00A37A89" w:rsidRDefault="00A37A89" w:rsidP="00A37A8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37A89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(`id`),</w:t>
      </w:r>
    </w:p>
    <w:p w:rsidR="00A37A89" w:rsidRPr="00A37A89" w:rsidRDefault="00A37A89" w:rsidP="00A37A8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37A89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`pk_report_info` (`id`),</w:t>
      </w:r>
    </w:p>
    <w:p w:rsidR="00A37A89" w:rsidRPr="00A37A89" w:rsidRDefault="00A37A89" w:rsidP="00A37A8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37A89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`uk_report_info` (`agent_id`,`channel_id`,`sales_id`,`report_id`,`report_date`) USING BTREE</w:t>
      </w:r>
    </w:p>
    <w:p w:rsidR="00A37A89" w:rsidRPr="00A37A89" w:rsidRDefault="00A37A89" w:rsidP="00A37A8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37A89">
        <w:rPr>
          <w:rFonts w:ascii="宋体" w:eastAsia="宋体" w:cs="宋体"/>
          <w:color w:val="008080"/>
          <w:kern w:val="0"/>
          <w:sz w:val="18"/>
          <w:szCs w:val="18"/>
        </w:rPr>
        <w:t>) ENGINE=InnoDB AUTO_INCREMENT=53173 DEFAULT CHARSET=utf8mb4;</w:t>
      </w:r>
    </w:p>
    <w:p w:rsidR="00AC6580" w:rsidRDefault="00AC6580" w:rsidP="009132C5"/>
    <w:p w:rsidR="00A37A89" w:rsidRPr="00A37A89" w:rsidRDefault="00A37A89" w:rsidP="009132C5"/>
    <w:p w:rsidR="00857308" w:rsidRDefault="00A37A89" w:rsidP="004C427A">
      <w:pPr>
        <w:pStyle w:val="2"/>
        <w:ind w:left="420" w:firstLine="420"/>
      </w:pPr>
      <w:bookmarkStart w:id="16" w:name="_Toc490834538"/>
      <w:r>
        <w:rPr>
          <w:rFonts w:hint="eastAsia"/>
        </w:rPr>
        <w:t>报表列表</w:t>
      </w:r>
      <w:bookmarkEnd w:id="16"/>
    </w:p>
    <w:p w:rsidR="00857308" w:rsidRDefault="00857308" w:rsidP="00857308">
      <w:r>
        <w:rPr>
          <w:rFonts w:hint="eastAsia"/>
        </w:rPr>
        <w:t>表名</w:t>
      </w:r>
      <w:r>
        <w:rPr>
          <w:rFonts w:hint="eastAsia"/>
        </w:rPr>
        <w:t xml:space="preserve">: </w:t>
      </w:r>
      <w:r w:rsidR="00A37A89" w:rsidRPr="00F05CA7">
        <w:rPr>
          <w:rStyle w:val="3Char"/>
        </w:rPr>
        <w:t>ct_report_list</w:t>
      </w:r>
    </w:p>
    <w:p w:rsidR="00857308" w:rsidRDefault="00857308" w:rsidP="00857308">
      <w:r>
        <w:rPr>
          <w:rFonts w:hint="eastAsia"/>
        </w:rPr>
        <w:t>字段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857308" w:rsidRPr="00463012" w:rsidTr="000E7AF0">
        <w:tc>
          <w:tcPr>
            <w:tcW w:w="2454" w:type="dxa"/>
            <w:shd w:val="clear" w:color="auto" w:fill="D0CECE" w:themeFill="background2" w:themeFillShade="E6"/>
          </w:tcPr>
          <w:p w:rsidR="00857308" w:rsidRPr="00463012" w:rsidRDefault="00857308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857308" w:rsidRPr="00463012" w:rsidRDefault="00857308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857308" w:rsidRPr="00463012" w:rsidRDefault="00857308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857308" w:rsidTr="000E7AF0">
        <w:tc>
          <w:tcPr>
            <w:tcW w:w="2454" w:type="dxa"/>
          </w:tcPr>
          <w:p w:rsidR="00857308" w:rsidRDefault="00822CBD" w:rsidP="00857308">
            <w:r w:rsidRPr="00822CBD">
              <w:t>report_id</w:t>
            </w:r>
          </w:p>
        </w:tc>
        <w:tc>
          <w:tcPr>
            <w:tcW w:w="2454" w:type="dxa"/>
          </w:tcPr>
          <w:p w:rsidR="00857308" w:rsidRDefault="00822CBD" w:rsidP="00857308">
            <w:r w:rsidRPr="00822CBD">
              <w:rPr>
                <w:rFonts w:hint="eastAsia"/>
              </w:rPr>
              <w:t>报表编号</w:t>
            </w:r>
          </w:p>
        </w:tc>
        <w:tc>
          <w:tcPr>
            <w:tcW w:w="2455" w:type="dxa"/>
          </w:tcPr>
          <w:p w:rsidR="00857308" w:rsidRDefault="00822CBD" w:rsidP="00857308">
            <w:r w:rsidRPr="00822CBD">
              <w:t>int(10)</w:t>
            </w:r>
          </w:p>
        </w:tc>
      </w:tr>
      <w:tr w:rsidR="00857308" w:rsidTr="000E7AF0">
        <w:tc>
          <w:tcPr>
            <w:tcW w:w="2454" w:type="dxa"/>
          </w:tcPr>
          <w:p w:rsidR="00857308" w:rsidRDefault="00822CBD" w:rsidP="00857308">
            <w:r w:rsidRPr="00822CBD">
              <w:t>report_name</w:t>
            </w:r>
          </w:p>
        </w:tc>
        <w:tc>
          <w:tcPr>
            <w:tcW w:w="2454" w:type="dxa"/>
          </w:tcPr>
          <w:p w:rsidR="00857308" w:rsidRDefault="00822CBD" w:rsidP="00857308">
            <w:r w:rsidRPr="00822CBD">
              <w:rPr>
                <w:rFonts w:hint="eastAsia"/>
              </w:rPr>
              <w:t>报表名称</w:t>
            </w:r>
          </w:p>
        </w:tc>
        <w:tc>
          <w:tcPr>
            <w:tcW w:w="2455" w:type="dxa"/>
          </w:tcPr>
          <w:p w:rsidR="00857308" w:rsidRDefault="00822CBD" w:rsidP="000E7AF0">
            <w:r w:rsidRPr="00822CBD">
              <w:t>varchar(200)</w:t>
            </w:r>
          </w:p>
        </w:tc>
      </w:tr>
      <w:tr w:rsidR="00857308" w:rsidTr="000E7AF0">
        <w:tc>
          <w:tcPr>
            <w:tcW w:w="2454" w:type="dxa"/>
          </w:tcPr>
          <w:p w:rsidR="00857308" w:rsidRDefault="00822CBD" w:rsidP="00857308">
            <w:r w:rsidRPr="00822CBD">
              <w:t>agent_id</w:t>
            </w:r>
          </w:p>
        </w:tc>
        <w:tc>
          <w:tcPr>
            <w:tcW w:w="2454" w:type="dxa"/>
          </w:tcPr>
          <w:p w:rsidR="00857308" w:rsidRDefault="00822CBD" w:rsidP="00857308">
            <w:r w:rsidRPr="00822CBD">
              <w:rPr>
                <w:rFonts w:hint="eastAsia"/>
              </w:rPr>
              <w:t>代理</w:t>
            </w:r>
            <w:r w:rsidRPr="00822CBD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857308" w:rsidRDefault="00822CBD" w:rsidP="00857308">
            <w:r w:rsidRPr="00822CBD">
              <w:t>varchar(100)</w:t>
            </w:r>
          </w:p>
        </w:tc>
      </w:tr>
      <w:tr w:rsidR="00857308" w:rsidTr="000E7AF0">
        <w:tc>
          <w:tcPr>
            <w:tcW w:w="2454" w:type="dxa"/>
          </w:tcPr>
          <w:p w:rsidR="00857308" w:rsidRDefault="00822CBD" w:rsidP="00857308">
            <w:r w:rsidRPr="00822CBD">
              <w:t>channel_id</w:t>
            </w:r>
          </w:p>
        </w:tc>
        <w:tc>
          <w:tcPr>
            <w:tcW w:w="2454" w:type="dxa"/>
          </w:tcPr>
          <w:p w:rsidR="00857308" w:rsidRDefault="00822CBD" w:rsidP="00857308">
            <w:r w:rsidRPr="00822CBD">
              <w:rPr>
                <w:rFonts w:hint="eastAsia"/>
              </w:rPr>
              <w:t>渠道</w:t>
            </w:r>
            <w:r w:rsidRPr="00822CBD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857308" w:rsidRDefault="00822CBD" w:rsidP="00857308">
            <w:r w:rsidRPr="00822CBD">
              <w:t>varchar(100)</w:t>
            </w:r>
          </w:p>
        </w:tc>
      </w:tr>
      <w:tr w:rsidR="00857308" w:rsidTr="000E7AF0">
        <w:tc>
          <w:tcPr>
            <w:tcW w:w="2454" w:type="dxa"/>
          </w:tcPr>
          <w:p w:rsidR="00857308" w:rsidRDefault="00822CBD" w:rsidP="00857308">
            <w:r w:rsidRPr="00822CBD">
              <w:t>report_caption</w:t>
            </w:r>
          </w:p>
        </w:tc>
        <w:tc>
          <w:tcPr>
            <w:tcW w:w="2454" w:type="dxa"/>
          </w:tcPr>
          <w:p w:rsidR="00857308" w:rsidRDefault="00822CBD" w:rsidP="00857308">
            <w:r w:rsidRPr="00822CBD">
              <w:rPr>
                <w:rFonts w:hint="eastAsia"/>
              </w:rPr>
              <w:t>显示名称</w:t>
            </w:r>
          </w:p>
        </w:tc>
        <w:tc>
          <w:tcPr>
            <w:tcW w:w="2455" w:type="dxa"/>
          </w:tcPr>
          <w:p w:rsidR="00857308" w:rsidRDefault="00822CBD" w:rsidP="00857308">
            <w:r w:rsidRPr="00822CBD">
              <w:t>varchar(200)</w:t>
            </w:r>
          </w:p>
        </w:tc>
      </w:tr>
      <w:tr w:rsidR="00857308" w:rsidTr="000E7AF0">
        <w:tc>
          <w:tcPr>
            <w:tcW w:w="2454" w:type="dxa"/>
          </w:tcPr>
          <w:p w:rsidR="00857308" w:rsidRDefault="00822CBD" w:rsidP="00857308">
            <w:r w:rsidRPr="00822CBD">
              <w:t>command_line</w:t>
            </w:r>
          </w:p>
        </w:tc>
        <w:tc>
          <w:tcPr>
            <w:tcW w:w="2454" w:type="dxa"/>
          </w:tcPr>
          <w:p w:rsidR="00857308" w:rsidRDefault="00822CBD" w:rsidP="00857308">
            <w:r w:rsidRPr="00822CBD">
              <w:rPr>
                <w:rFonts w:hint="eastAsia"/>
              </w:rPr>
              <w:t>sql</w:t>
            </w:r>
            <w:r w:rsidRPr="00822CBD">
              <w:rPr>
                <w:rFonts w:hint="eastAsia"/>
              </w:rPr>
              <w:t>语句</w:t>
            </w:r>
          </w:p>
        </w:tc>
        <w:tc>
          <w:tcPr>
            <w:tcW w:w="2455" w:type="dxa"/>
          </w:tcPr>
          <w:p w:rsidR="00857308" w:rsidRDefault="00822CBD" w:rsidP="00857308">
            <w:r w:rsidRPr="00822CBD">
              <w:t>varchar(2000)</w:t>
            </w:r>
          </w:p>
        </w:tc>
      </w:tr>
      <w:tr w:rsidR="00857308" w:rsidTr="000E7AF0">
        <w:tc>
          <w:tcPr>
            <w:tcW w:w="2454" w:type="dxa"/>
          </w:tcPr>
          <w:p w:rsidR="00857308" w:rsidRDefault="00822CBD" w:rsidP="00857308">
            <w:r w:rsidRPr="00822CBD">
              <w:t>is_group</w:t>
            </w:r>
          </w:p>
        </w:tc>
        <w:tc>
          <w:tcPr>
            <w:tcW w:w="2454" w:type="dxa"/>
          </w:tcPr>
          <w:p w:rsidR="00857308" w:rsidRDefault="00822CBD" w:rsidP="00857308">
            <w:r w:rsidRPr="00822CBD">
              <w:rPr>
                <w:rFonts w:hint="eastAsia"/>
              </w:rPr>
              <w:t>是否按</w:t>
            </w:r>
            <w:r w:rsidRPr="00822CBD">
              <w:rPr>
                <w:rFonts w:hint="eastAsia"/>
              </w:rPr>
              <w:t>sales_id</w:t>
            </w:r>
            <w:r w:rsidRPr="00822CBD">
              <w:rPr>
                <w:rFonts w:hint="eastAsia"/>
              </w:rPr>
              <w:t>分组（</w:t>
            </w:r>
            <w:r w:rsidRPr="00822CBD">
              <w:rPr>
                <w:rFonts w:hint="eastAsia"/>
              </w:rPr>
              <w:t>0</w:t>
            </w:r>
            <w:r w:rsidRPr="00822CBD">
              <w:rPr>
                <w:rFonts w:hint="eastAsia"/>
              </w:rPr>
              <w:t>：否；</w:t>
            </w:r>
            <w:r w:rsidRPr="00822CBD">
              <w:rPr>
                <w:rFonts w:hint="eastAsia"/>
              </w:rPr>
              <w:t>1</w:t>
            </w:r>
            <w:r w:rsidRPr="00822CBD">
              <w:rPr>
                <w:rFonts w:hint="eastAsia"/>
              </w:rPr>
              <w:t>：是）；</w:t>
            </w:r>
            <w:r w:rsidRPr="00822CBD">
              <w:rPr>
                <w:rFonts w:hint="eastAsia"/>
              </w:rPr>
              <w:t>\r\n</w:t>
            </w:r>
            <w:r w:rsidRPr="00822CBD">
              <w:rPr>
                <w:rFonts w:hint="eastAsia"/>
              </w:rPr>
              <w:t>如果按</w:t>
            </w:r>
            <w:r w:rsidRPr="00822CBD">
              <w:rPr>
                <w:rFonts w:hint="eastAsia"/>
              </w:rPr>
              <w:t>sales_id</w:t>
            </w:r>
            <w:r w:rsidRPr="00822CBD">
              <w:rPr>
                <w:rFonts w:hint="eastAsia"/>
              </w:rPr>
              <w:t>分组则统计的数据会以</w:t>
            </w:r>
            <w:r w:rsidRPr="00822CBD">
              <w:rPr>
                <w:rFonts w:hint="eastAsia"/>
              </w:rPr>
              <w:t>sales_id</w:t>
            </w:r>
            <w:r w:rsidRPr="00822CBD">
              <w:rPr>
                <w:rFonts w:hint="eastAsia"/>
              </w:rPr>
              <w:t>分组统计；</w:t>
            </w:r>
            <w:r w:rsidRPr="00822CBD">
              <w:rPr>
                <w:rFonts w:hint="eastAsia"/>
              </w:rPr>
              <w:t>\r\n</w:t>
            </w:r>
            <w:r w:rsidRPr="00822CBD">
              <w:rPr>
                <w:rFonts w:hint="eastAsia"/>
              </w:rPr>
              <w:t>否则统计数据为</w:t>
            </w:r>
            <w:r w:rsidRPr="00822CBD">
              <w:rPr>
                <w:rFonts w:hint="eastAsia"/>
              </w:rPr>
              <w:t>agent_id</w:t>
            </w:r>
            <w:r w:rsidRPr="00822CBD">
              <w:rPr>
                <w:rFonts w:hint="eastAsia"/>
              </w:rPr>
              <w:t>下所有总和，并且</w:t>
            </w:r>
            <w:r w:rsidRPr="00822CBD">
              <w:rPr>
                <w:rFonts w:hint="eastAsia"/>
              </w:rPr>
              <w:t>sales_id</w:t>
            </w:r>
            <w:r w:rsidRPr="00822CBD">
              <w:rPr>
                <w:rFonts w:hint="eastAsia"/>
              </w:rPr>
              <w:t>为空。</w:t>
            </w:r>
          </w:p>
        </w:tc>
        <w:tc>
          <w:tcPr>
            <w:tcW w:w="2455" w:type="dxa"/>
          </w:tcPr>
          <w:p w:rsidR="00857308" w:rsidRDefault="00822CBD" w:rsidP="00986258">
            <w:r w:rsidRPr="00822CBD">
              <w:t>int(11)</w:t>
            </w:r>
          </w:p>
        </w:tc>
      </w:tr>
      <w:tr w:rsidR="0024651E" w:rsidTr="000E7AF0">
        <w:tc>
          <w:tcPr>
            <w:tcW w:w="2454" w:type="dxa"/>
          </w:tcPr>
          <w:p w:rsidR="0024651E" w:rsidRDefault="00822CBD" w:rsidP="00857308">
            <w:r w:rsidRPr="00822CBD">
              <w:t>is_enabled</w:t>
            </w:r>
          </w:p>
        </w:tc>
        <w:tc>
          <w:tcPr>
            <w:tcW w:w="2454" w:type="dxa"/>
          </w:tcPr>
          <w:p w:rsidR="0024651E" w:rsidRDefault="00822CBD" w:rsidP="00857308">
            <w:r w:rsidRPr="00822CBD">
              <w:rPr>
                <w:rFonts w:hint="eastAsia"/>
              </w:rPr>
              <w:t>是否启用（</w:t>
            </w:r>
            <w:r w:rsidRPr="00822CBD">
              <w:rPr>
                <w:rFonts w:hint="eastAsia"/>
              </w:rPr>
              <w:t>0</w:t>
            </w:r>
            <w:r w:rsidRPr="00822CBD">
              <w:rPr>
                <w:rFonts w:hint="eastAsia"/>
              </w:rPr>
              <w:t>：不启用；</w:t>
            </w:r>
            <w:r w:rsidRPr="00822CBD">
              <w:rPr>
                <w:rFonts w:hint="eastAsia"/>
              </w:rPr>
              <w:t>1</w:t>
            </w:r>
            <w:r w:rsidRPr="00822CBD">
              <w:rPr>
                <w:rFonts w:hint="eastAsia"/>
              </w:rPr>
              <w:t>：启用）</w:t>
            </w:r>
          </w:p>
        </w:tc>
        <w:tc>
          <w:tcPr>
            <w:tcW w:w="2455" w:type="dxa"/>
          </w:tcPr>
          <w:p w:rsidR="0024651E" w:rsidRDefault="00822CBD" w:rsidP="00986258">
            <w:r w:rsidRPr="00822CBD">
              <w:t>int(11)</w:t>
            </w:r>
          </w:p>
        </w:tc>
      </w:tr>
    </w:tbl>
    <w:p w:rsidR="008B2595" w:rsidRDefault="008B2595" w:rsidP="00534A8D"/>
    <w:p w:rsidR="004C427A" w:rsidRDefault="004C427A" w:rsidP="004C427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822CBD" w:rsidRPr="00822CBD" w:rsidRDefault="004C427A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 w:rsidR="00822CBD" w:rsidRPr="00822CBD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CREATE TABLE `ct_report_list` (</w:t>
      </w:r>
    </w:p>
    <w:p w:rsidR="00822CBD" w:rsidRPr="00822CBD" w:rsidRDefault="00822CBD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 xml:space="preserve">  `report_id` int(10) unsigned NOT NULL AUTO_INCREMENT COMMENT '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报表编号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',</w:t>
      </w:r>
    </w:p>
    <w:p w:rsidR="00822CBD" w:rsidRPr="00822CBD" w:rsidRDefault="00822CBD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 xml:space="preserve">  `report_name` varchar(200) CHARACTER SET utf8mb4 DEFAULT NULL COMMENT '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报表名称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',</w:t>
      </w:r>
    </w:p>
    <w:p w:rsidR="00822CBD" w:rsidRPr="00822CBD" w:rsidRDefault="00822CBD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 xml:space="preserve">  `agent_id` varchar(100) CHARACTER SET utf8mb4 DEFAULT NULL COMMENT '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代理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id',</w:t>
      </w:r>
    </w:p>
    <w:p w:rsidR="00822CBD" w:rsidRPr="00822CBD" w:rsidRDefault="00822CBD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 xml:space="preserve">  `channel_id` varchar(100) CHARACTER SET utf8mb4 DEFAULT NULL COMMENT '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渠道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id',</w:t>
      </w:r>
    </w:p>
    <w:p w:rsidR="00822CBD" w:rsidRPr="00822CBD" w:rsidRDefault="00822CBD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 xml:space="preserve">  `report_caption` varchar(200) CHARACTER SET utf8mb4 DEFAULT NULL COMMENT '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显示名称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',</w:t>
      </w:r>
    </w:p>
    <w:p w:rsidR="00822CBD" w:rsidRPr="00822CBD" w:rsidRDefault="00822CBD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 xml:space="preserve">  `command_line` varchar(2000) CHARACTER SET utf8mb4 DEFAULT NULL COMMENT 'sql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语句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',</w:t>
      </w:r>
    </w:p>
    <w:p w:rsidR="00822CBD" w:rsidRPr="00822CBD" w:rsidRDefault="00822CBD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 xml:space="preserve">  `is_group` int(11) DEFAULT '0' COMMENT '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是否按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sales_id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分组（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0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：否；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1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：是）；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\r\n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如果按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sales_id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分组则统计的数据会以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sales_id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分组统计；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\r\n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否则统计数据为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agent_id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下所有总和，并且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sales_id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为空。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',</w:t>
      </w:r>
    </w:p>
    <w:p w:rsidR="00822CBD" w:rsidRPr="00822CBD" w:rsidRDefault="00822CBD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 xml:space="preserve">  `is_enabled` int(11) DEFAULT '1' COMMENT '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是否启用（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0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：不启用；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1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：启用）</w:t>
      </w:r>
      <w:r w:rsidRPr="00822CBD">
        <w:rPr>
          <w:rFonts w:ascii="Courier New" w:hAnsi="Courier New" w:cs="Courier New" w:hint="eastAsia"/>
          <w:color w:val="008080"/>
          <w:kern w:val="0"/>
          <w:sz w:val="20"/>
          <w:szCs w:val="20"/>
          <w:highlight w:val="white"/>
        </w:rPr>
        <w:t>',</w:t>
      </w:r>
    </w:p>
    <w:p w:rsidR="00822CBD" w:rsidRPr="00822CBD" w:rsidRDefault="00822CBD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 w:rsidRPr="00822CBD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lastRenderedPageBreak/>
        <w:t xml:space="preserve">  PRIMARY KEY (`report_id`),</w:t>
      </w:r>
    </w:p>
    <w:p w:rsidR="00822CBD" w:rsidRPr="00822CBD" w:rsidRDefault="00822CBD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 w:rsidRPr="00822CBD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 xml:space="preserve">  UNIQUE KEY `pk_report_list` (`report_id`) USING BTREE,</w:t>
      </w:r>
    </w:p>
    <w:p w:rsidR="00822CBD" w:rsidRPr="00822CBD" w:rsidRDefault="00822CBD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 w:rsidRPr="00822CBD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 xml:space="preserve">  UNIQUE KEY `uk_report_list` (`agent_id`,`channel_id`,`report_id`) USING BTREE</w:t>
      </w:r>
    </w:p>
    <w:p w:rsidR="00822CBD" w:rsidRPr="00822CBD" w:rsidRDefault="00822CBD" w:rsidP="00822CBD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</w:pPr>
      <w:r w:rsidRPr="00822CBD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) ENGINE=InnoDB AUTO_INCREMENT=107 DEFAULT CHARSET=utf8mb4 COLLATE=utf8mb4_unicode_ci;</w:t>
      </w:r>
    </w:p>
    <w:p w:rsidR="00986258" w:rsidRDefault="00986258" w:rsidP="00822CBD">
      <w:pPr>
        <w:autoSpaceDE w:val="0"/>
        <w:autoSpaceDN w:val="0"/>
        <w:adjustRightInd w:val="0"/>
        <w:jc w:val="left"/>
      </w:pPr>
    </w:p>
    <w:p w:rsidR="00822CBD" w:rsidRPr="00822CBD" w:rsidRDefault="00822CBD" w:rsidP="00822CBD">
      <w:pPr>
        <w:autoSpaceDE w:val="0"/>
        <w:autoSpaceDN w:val="0"/>
        <w:adjustRightInd w:val="0"/>
        <w:jc w:val="left"/>
      </w:pPr>
    </w:p>
    <w:p w:rsidR="00986258" w:rsidRDefault="00461171" w:rsidP="00986258">
      <w:pPr>
        <w:pStyle w:val="2"/>
      </w:pPr>
      <w:bookmarkStart w:id="17" w:name="_Toc490834539"/>
      <w:r>
        <w:rPr>
          <w:rFonts w:hint="eastAsia"/>
        </w:rPr>
        <w:t>用户操作记录</w:t>
      </w:r>
      <w:bookmarkEnd w:id="17"/>
    </w:p>
    <w:p w:rsidR="00986258" w:rsidRDefault="00986258" w:rsidP="00986258">
      <w:r>
        <w:rPr>
          <w:rFonts w:hint="eastAsia"/>
        </w:rPr>
        <w:t>表名</w:t>
      </w:r>
      <w:r>
        <w:rPr>
          <w:rFonts w:hint="eastAsia"/>
        </w:rPr>
        <w:t>:</w:t>
      </w:r>
      <w:r w:rsidR="00461171" w:rsidRPr="00461171">
        <w:t xml:space="preserve"> </w:t>
      </w:r>
      <w:r w:rsidR="00461171" w:rsidRPr="00F05CA7">
        <w:rPr>
          <w:rStyle w:val="3Char"/>
        </w:rPr>
        <w:t>ct_user_process_log</w:t>
      </w:r>
    </w:p>
    <w:p w:rsidR="00986258" w:rsidRDefault="00986258" w:rsidP="00986258">
      <w:r>
        <w:rPr>
          <w:rFonts w:hint="eastAsia"/>
        </w:rPr>
        <w:t>字段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24651E" w:rsidRPr="00463012" w:rsidTr="00BD5FFC">
        <w:tc>
          <w:tcPr>
            <w:tcW w:w="2454" w:type="dxa"/>
            <w:shd w:val="clear" w:color="auto" w:fill="D0CECE" w:themeFill="background2" w:themeFillShade="E6"/>
          </w:tcPr>
          <w:p w:rsidR="0024651E" w:rsidRPr="00463012" w:rsidRDefault="0024651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24651E" w:rsidRPr="00463012" w:rsidRDefault="0024651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24651E" w:rsidRPr="00463012" w:rsidRDefault="0024651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24651E" w:rsidTr="00BD5FFC">
        <w:tc>
          <w:tcPr>
            <w:tcW w:w="2454" w:type="dxa"/>
          </w:tcPr>
          <w:p w:rsidR="0024651E" w:rsidRDefault="00461171" w:rsidP="0024651E">
            <w:r w:rsidRPr="00461171">
              <w:t>id</w:t>
            </w:r>
          </w:p>
        </w:tc>
        <w:tc>
          <w:tcPr>
            <w:tcW w:w="2454" w:type="dxa"/>
          </w:tcPr>
          <w:p w:rsidR="0024651E" w:rsidRDefault="00461171" w:rsidP="0024651E">
            <w:r>
              <w:t>主键</w:t>
            </w:r>
          </w:p>
        </w:tc>
        <w:tc>
          <w:tcPr>
            <w:tcW w:w="2455" w:type="dxa"/>
          </w:tcPr>
          <w:p w:rsidR="0024651E" w:rsidRDefault="00461171" w:rsidP="0024651E">
            <w:r w:rsidRPr="00461171">
              <w:t>int(11)</w:t>
            </w:r>
          </w:p>
        </w:tc>
      </w:tr>
      <w:tr w:rsidR="0024651E" w:rsidTr="00BD5FFC">
        <w:tc>
          <w:tcPr>
            <w:tcW w:w="2454" w:type="dxa"/>
          </w:tcPr>
          <w:p w:rsidR="0024651E" w:rsidRDefault="00461171" w:rsidP="0024651E">
            <w:r w:rsidRPr="00461171">
              <w:t>from_agent</w:t>
            </w:r>
          </w:p>
        </w:tc>
        <w:tc>
          <w:tcPr>
            <w:tcW w:w="2454" w:type="dxa"/>
          </w:tcPr>
          <w:p w:rsidR="0024651E" w:rsidRDefault="00461171" w:rsidP="0024651E">
            <w:r w:rsidRPr="00461171">
              <w:rPr>
                <w:rFonts w:hint="eastAsia"/>
              </w:rPr>
              <w:t>来源代理</w:t>
            </w:r>
          </w:p>
        </w:tc>
        <w:tc>
          <w:tcPr>
            <w:tcW w:w="2455" w:type="dxa"/>
          </w:tcPr>
          <w:p w:rsidR="0024651E" w:rsidRDefault="00461171" w:rsidP="0024651E">
            <w:r w:rsidRPr="00461171">
              <w:t>varchar(100)</w:t>
            </w:r>
          </w:p>
        </w:tc>
      </w:tr>
      <w:tr w:rsidR="0024651E" w:rsidTr="00BD5FFC">
        <w:tc>
          <w:tcPr>
            <w:tcW w:w="2454" w:type="dxa"/>
          </w:tcPr>
          <w:p w:rsidR="0024651E" w:rsidRDefault="00461171" w:rsidP="0024651E">
            <w:r w:rsidRPr="00461171">
              <w:t>from_channel</w:t>
            </w:r>
          </w:p>
        </w:tc>
        <w:tc>
          <w:tcPr>
            <w:tcW w:w="2454" w:type="dxa"/>
          </w:tcPr>
          <w:p w:rsidR="0024651E" w:rsidRDefault="00461171" w:rsidP="0024651E">
            <w:r w:rsidRPr="00461171">
              <w:rPr>
                <w:rFonts w:hint="eastAsia"/>
              </w:rPr>
              <w:t>来源渠道</w:t>
            </w:r>
          </w:p>
        </w:tc>
        <w:tc>
          <w:tcPr>
            <w:tcW w:w="2455" w:type="dxa"/>
          </w:tcPr>
          <w:p w:rsidR="0024651E" w:rsidRDefault="00461171" w:rsidP="0024651E">
            <w:r w:rsidRPr="00461171">
              <w:t>varchar(100)</w:t>
            </w:r>
          </w:p>
        </w:tc>
      </w:tr>
      <w:tr w:rsidR="0024651E" w:rsidTr="00BD5FFC">
        <w:tc>
          <w:tcPr>
            <w:tcW w:w="2454" w:type="dxa"/>
          </w:tcPr>
          <w:p w:rsidR="0024651E" w:rsidRDefault="00461171" w:rsidP="0024651E">
            <w:r w:rsidRPr="00461171">
              <w:t>from_user</w:t>
            </w:r>
          </w:p>
        </w:tc>
        <w:tc>
          <w:tcPr>
            <w:tcW w:w="2454" w:type="dxa"/>
          </w:tcPr>
          <w:p w:rsidR="0024651E" w:rsidRDefault="00461171" w:rsidP="0024651E">
            <w:r w:rsidRPr="00461171">
              <w:rPr>
                <w:rFonts w:hint="eastAsia"/>
              </w:rPr>
              <w:t>来源用户</w:t>
            </w:r>
          </w:p>
        </w:tc>
        <w:tc>
          <w:tcPr>
            <w:tcW w:w="2455" w:type="dxa"/>
          </w:tcPr>
          <w:p w:rsidR="0024651E" w:rsidRDefault="00461171" w:rsidP="00BD5FFC">
            <w:r w:rsidRPr="00461171">
              <w:t>varchar(100)</w:t>
            </w:r>
          </w:p>
        </w:tc>
      </w:tr>
      <w:tr w:rsidR="0024651E" w:rsidTr="00BD5FFC">
        <w:tc>
          <w:tcPr>
            <w:tcW w:w="2454" w:type="dxa"/>
          </w:tcPr>
          <w:p w:rsidR="0024651E" w:rsidRDefault="00461171" w:rsidP="0024651E">
            <w:r w:rsidRPr="00461171">
              <w:t>to_agent</w:t>
            </w:r>
          </w:p>
        </w:tc>
        <w:tc>
          <w:tcPr>
            <w:tcW w:w="2454" w:type="dxa"/>
          </w:tcPr>
          <w:p w:rsidR="0024651E" w:rsidRDefault="00461171" w:rsidP="0024651E">
            <w:r w:rsidRPr="00461171">
              <w:rPr>
                <w:rFonts w:hint="eastAsia"/>
              </w:rPr>
              <w:t>目标代理</w:t>
            </w:r>
          </w:p>
        </w:tc>
        <w:tc>
          <w:tcPr>
            <w:tcW w:w="2455" w:type="dxa"/>
          </w:tcPr>
          <w:p w:rsidR="0024651E" w:rsidRDefault="00461171" w:rsidP="0024651E">
            <w:r w:rsidRPr="00461171">
              <w:t>varchar(100)</w:t>
            </w:r>
          </w:p>
        </w:tc>
      </w:tr>
      <w:tr w:rsidR="0024651E" w:rsidTr="00BD5FFC">
        <w:tc>
          <w:tcPr>
            <w:tcW w:w="2454" w:type="dxa"/>
          </w:tcPr>
          <w:p w:rsidR="0024651E" w:rsidRDefault="00461171" w:rsidP="0024651E">
            <w:r w:rsidRPr="00461171">
              <w:t>to_channel</w:t>
            </w:r>
          </w:p>
        </w:tc>
        <w:tc>
          <w:tcPr>
            <w:tcW w:w="2454" w:type="dxa"/>
          </w:tcPr>
          <w:p w:rsidR="0024651E" w:rsidRDefault="00461171" w:rsidP="0024651E">
            <w:r w:rsidRPr="00461171">
              <w:rPr>
                <w:rFonts w:hint="eastAsia"/>
              </w:rPr>
              <w:t>目标渠道</w:t>
            </w:r>
          </w:p>
        </w:tc>
        <w:tc>
          <w:tcPr>
            <w:tcW w:w="2455" w:type="dxa"/>
          </w:tcPr>
          <w:p w:rsidR="0024651E" w:rsidRDefault="00461171" w:rsidP="0024651E">
            <w:r w:rsidRPr="00461171">
              <w:t>varchar(100)</w:t>
            </w:r>
          </w:p>
        </w:tc>
      </w:tr>
      <w:tr w:rsidR="00185277" w:rsidTr="00BD5FFC">
        <w:tc>
          <w:tcPr>
            <w:tcW w:w="2454" w:type="dxa"/>
          </w:tcPr>
          <w:p w:rsidR="00185277" w:rsidRDefault="00461171" w:rsidP="0024651E">
            <w:r w:rsidRPr="00461171">
              <w:t>to_user</w:t>
            </w:r>
          </w:p>
        </w:tc>
        <w:tc>
          <w:tcPr>
            <w:tcW w:w="2454" w:type="dxa"/>
          </w:tcPr>
          <w:p w:rsidR="00185277" w:rsidRDefault="00461171" w:rsidP="0024651E">
            <w:r w:rsidRPr="00461171">
              <w:rPr>
                <w:rFonts w:hint="eastAsia"/>
              </w:rPr>
              <w:t>目标用户</w:t>
            </w:r>
          </w:p>
        </w:tc>
        <w:tc>
          <w:tcPr>
            <w:tcW w:w="2455" w:type="dxa"/>
          </w:tcPr>
          <w:p w:rsidR="00185277" w:rsidRDefault="00461171" w:rsidP="0024651E">
            <w:r w:rsidRPr="00461171">
              <w:t>varchar(100)</w:t>
            </w:r>
          </w:p>
        </w:tc>
      </w:tr>
      <w:tr w:rsidR="00461171" w:rsidTr="00BD5FFC">
        <w:tc>
          <w:tcPr>
            <w:tcW w:w="2454" w:type="dxa"/>
          </w:tcPr>
          <w:p w:rsidR="00461171" w:rsidRPr="00461171" w:rsidRDefault="00461171" w:rsidP="0024651E">
            <w:r w:rsidRPr="00461171">
              <w:t>oper_type</w:t>
            </w:r>
          </w:p>
        </w:tc>
        <w:tc>
          <w:tcPr>
            <w:tcW w:w="2454" w:type="dxa"/>
          </w:tcPr>
          <w:p w:rsidR="00461171" w:rsidRPr="00461171" w:rsidRDefault="00461171" w:rsidP="0024651E">
            <w:r w:rsidRPr="00461171">
              <w:rPr>
                <w:rFonts w:hint="eastAsia"/>
              </w:rPr>
              <w:t>操作类型</w:t>
            </w:r>
            <w:r w:rsidRPr="00461171">
              <w:rPr>
                <w:rFonts w:hint="eastAsia"/>
              </w:rPr>
              <w:t>(1</w:t>
            </w:r>
            <w:r w:rsidRPr="00461171">
              <w:rPr>
                <w:rFonts w:hint="eastAsia"/>
              </w:rPr>
              <w:t>：购买房卡；</w:t>
            </w:r>
            <w:r w:rsidRPr="00461171">
              <w:rPr>
                <w:rFonts w:hint="eastAsia"/>
              </w:rPr>
              <w:t>2</w:t>
            </w:r>
            <w:r w:rsidRPr="00461171">
              <w:rPr>
                <w:rFonts w:hint="eastAsia"/>
              </w:rPr>
              <w:t>：代理转卡；</w:t>
            </w:r>
            <w:r w:rsidRPr="00461171">
              <w:rPr>
                <w:rFonts w:hint="eastAsia"/>
              </w:rPr>
              <w:t>3</w:t>
            </w:r>
            <w:r w:rsidRPr="00461171">
              <w:rPr>
                <w:rFonts w:hint="eastAsia"/>
              </w:rPr>
              <w:t>：索要房卡；</w:t>
            </w:r>
            <w:r w:rsidRPr="00461171">
              <w:rPr>
                <w:rFonts w:hint="eastAsia"/>
              </w:rPr>
              <w:t>11</w:t>
            </w:r>
            <w:r w:rsidRPr="00461171">
              <w:rPr>
                <w:rFonts w:hint="eastAsia"/>
              </w:rPr>
              <w:t>：购买星星；</w:t>
            </w:r>
            <w:r w:rsidRPr="00461171">
              <w:rPr>
                <w:rFonts w:hint="eastAsia"/>
              </w:rPr>
              <w:t>12</w:t>
            </w:r>
            <w:r w:rsidRPr="00461171">
              <w:rPr>
                <w:rFonts w:hint="eastAsia"/>
              </w:rPr>
              <w:t>：代理转星星；</w:t>
            </w:r>
            <w:r w:rsidRPr="00461171">
              <w:rPr>
                <w:rFonts w:hint="eastAsia"/>
              </w:rPr>
              <w:t>13</w:t>
            </w:r>
            <w:r w:rsidRPr="00461171">
              <w:rPr>
                <w:rFonts w:hint="eastAsia"/>
              </w:rPr>
              <w:t>：索要星星；</w:t>
            </w:r>
            <w:r w:rsidRPr="00461171">
              <w:rPr>
                <w:rFonts w:hint="eastAsia"/>
              </w:rPr>
              <w:t>101</w:t>
            </w:r>
            <w:r w:rsidRPr="00461171">
              <w:rPr>
                <w:rFonts w:hint="eastAsia"/>
              </w:rPr>
              <w:t>：绑定代理</w:t>
            </w:r>
            <w:r w:rsidRPr="00461171">
              <w:rPr>
                <w:rFonts w:hint="eastAsia"/>
              </w:rPr>
              <w:t>; 21:</w:t>
            </w:r>
            <w:r w:rsidRPr="00461171">
              <w:rPr>
                <w:rFonts w:hint="eastAsia"/>
              </w:rPr>
              <w:t>成为代理；</w:t>
            </w:r>
            <w:r w:rsidRPr="00461171">
              <w:rPr>
                <w:rFonts w:hint="eastAsia"/>
              </w:rPr>
              <w:t>31:</w:t>
            </w:r>
            <w:r w:rsidRPr="00461171">
              <w:rPr>
                <w:rFonts w:hint="eastAsia"/>
              </w:rPr>
              <w:t>封禁代理</w:t>
            </w:r>
            <w:r w:rsidRPr="00461171">
              <w:rPr>
                <w:rFonts w:hint="eastAsia"/>
              </w:rPr>
              <w:t>; 32</w:t>
            </w:r>
            <w:r w:rsidRPr="00461171">
              <w:rPr>
                <w:rFonts w:hint="eastAsia"/>
              </w:rPr>
              <w:t>解封代理；</w:t>
            </w:r>
            <w:r w:rsidRPr="00461171">
              <w:rPr>
                <w:rFonts w:hint="eastAsia"/>
              </w:rPr>
              <w:t>33:</w:t>
            </w:r>
            <w:r w:rsidRPr="00461171">
              <w:rPr>
                <w:rFonts w:hint="eastAsia"/>
              </w:rPr>
              <w:t>封禁玩家</w:t>
            </w:r>
            <w:r w:rsidRPr="00461171">
              <w:rPr>
                <w:rFonts w:hint="eastAsia"/>
              </w:rPr>
              <w:t>; 34:</w:t>
            </w:r>
            <w:r w:rsidRPr="00461171">
              <w:rPr>
                <w:rFonts w:hint="eastAsia"/>
              </w:rPr>
              <w:t>解封玩家</w:t>
            </w:r>
            <w:r w:rsidRPr="00461171">
              <w:rPr>
                <w:rFonts w:hint="eastAsia"/>
              </w:rPr>
              <w:t>; 41</w:t>
            </w:r>
            <w:r w:rsidRPr="00461171">
              <w:rPr>
                <w:rFonts w:hint="eastAsia"/>
              </w:rPr>
              <w:t>解除绑定我的玩家</w:t>
            </w:r>
            <w:r w:rsidRPr="00461171">
              <w:rPr>
                <w:rFonts w:hint="eastAsia"/>
              </w:rPr>
              <w:t>)</w:t>
            </w:r>
          </w:p>
        </w:tc>
        <w:tc>
          <w:tcPr>
            <w:tcW w:w="2455" w:type="dxa"/>
          </w:tcPr>
          <w:p w:rsidR="00461171" w:rsidRPr="00461171" w:rsidRDefault="00461171" w:rsidP="0024651E">
            <w:r w:rsidRPr="00461171">
              <w:t>int(11)</w:t>
            </w:r>
          </w:p>
        </w:tc>
      </w:tr>
      <w:tr w:rsidR="00461171" w:rsidTr="00BD5FFC">
        <w:tc>
          <w:tcPr>
            <w:tcW w:w="2454" w:type="dxa"/>
          </w:tcPr>
          <w:p w:rsidR="00461171" w:rsidRPr="00461171" w:rsidRDefault="00461171" w:rsidP="0024651E">
            <w:r w:rsidRPr="00461171">
              <w:t>oper_data</w:t>
            </w:r>
          </w:p>
        </w:tc>
        <w:tc>
          <w:tcPr>
            <w:tcW w:w="2454" w:type="dxa"/>
          </w:tcPr>
          <w:p w:rsidR="00461171" w:rsidRPr="00461171" w:rsidRDefault="00461171" w:rsidP="0024651E">
            <w:r w:rsidRPr="00461171">
              <w:rPr>
                <w:rFonts w:hint="eastAsia"/>
              </w:rPr>
              <w:t>操作数据</w:t>
            </w:r>
          </w:p>
        </w:tc>
        <w:tc>
          <w:tcPr>
            <w:tcW w:w="2455" w:type="dxa"/>
          </w:tcPr>
          <w:p w:rsidR="00461171" w:rsidRPr="00461171" w:rsidRDefault="00461171" w:rsidP="0024651E">
            <w:r w:rsidRPr="00461171">
              <w:t>varchar(1000)</w:t>
            </w:r>
          </w:p>
        </w:tc>
      </w:tr>
      <w:tr w:rsidR="00461171" w:rsidTr="00BD5FFC">
        <w:tc>
          <w:tcPr>
            <w:tcW w:w="2454" w:type="dxa"/>
          </w:tcPr>
          <w:p w:rsidR="00461171" w:rsidRPr="00461171" w:rsidRDefault="00461171" w:rsidP="0024651E">
            <w:r w:rsidRPr="00461171">
              <w:t>remark</w:t>
            </w:r>
          </w:p>
        </w:tc>
        <w:tc>
          <w:tcPr>
            <w:tcW w:w="2454" w:type="dxa"/>
          </w:tcPr>
          <w:p w:rsidR="00461171" w:rsidRPr="00461171" w:rsidRDefault="00461171" w:rsidP="0024651E">
            <w:r w:rsidRPr="00461171">
              <w:rPr>
                <w:rFonts w:hint="eastAsia"/>
              </w:rPr>
              <w:t>备注</w:t>
            </w:r>
          </w:p>
        </w:tc>
        <w:tc>
          <w:tcPr>
            <w:tcW w:w="2455" w:type="dxa"/>
          </w:tcPr>
          <w:p w:rsidR="00461171" w:rsidRPr="00461171" w:rsidRDefault="00461171" w:rsidP="0024651E">
            <w:r w:rsidRPr="00461171">
              <w:t>varchar(2000)</w:t>
            </w:r>
          </w:p>
        </w:tc>
      </w:tr>
      <w:tr w:rsidR="00461171" w:rsidTr="00BD5FFC">
        <w:tc>
          <w:tcPr>
            <w:tcW w:w="2454" w:type="dxa"/>
          </w:tcPr>
          <w:p w:rsidR="00461171" w:rsidRPr="00461171" w:rsidRDefault="00461171" w:rsidP="0024651E">
            <w:r w:rsidRPr="00461171">
              <w:t>oper_time</w:t>
            </w:r>
          </w:p>
        </w:tc>
        <w:tc>
          <w:tcPr>
            <w:tcW w:w="2454" w:type="dxa"/>
          </w:tcPr>
          <w:p w:rsidR="00461171" w:rsidRPr="00461171" w:rsidRDefault="00461171" w:rsidP="0024651E">
            <w:r w:rsidRPr="00461171">
              <w:rPr>
                <w:rFonts w:hint="eastAsia"/>
              </w:rPr>
              <w:t>操作时间</w:t>
            </w:r>
          </w:p>
        </w:tc>
        <w:tc>
          <w:tcPr>
            <w:tcW w:w="2455" w:type="dxa"/>
          </w:tcPr>
          <w:p w:rsidR="00461171" w:rsidRPr="00461171" w:rsidRDefault="00461171" w:rsidP="0024651E">
            <w:r w:rsidRPr="00461171">
              <w:t>int(11)</w:t>
            </w:r>
          </w:p>
        </w:tc>
      </w:tr>
      <w:tr w:rsidR="00461171" w:rsidTr="00BD5FFC">
        <w:tc>
          <w:tcPr>
            <w:tcW w:w="2454" w:type="dxa"/>
          </w:tcPr>
          <w:p w:rsidR="00461171" w:rsidRPr="00461171" w:rsidRDefault="00461171" w:rsidP="0024651E">
            <w:r w:rsidRPr="00461171">
              <w:t>is_process</w:t>
            </w:r>
          </w:p>
        </w:tc>
        <w:tc>
          <w:tcPr>
            <w:tcW w:w="2454" w:type="dxa"/>
          </w:tcPr>
          <w:p w:rsidR="00461171" w:rsidRPr="00461171" w:rsidRDefault="00461171" w:rsidP="0024651E">
            <w:r w:rsidRPr="00461171">
              <w:rPr>
                <w:rFonts w:hint="eastAsia"/>
              </w:rPr>
              <w:t>是否处理（</w:t>
            </w:r>
            <w:r w:rsidRPr="00461171">
              <w:rPr>
                <w:rFonts w:hint="eastAsia"/>
              </w:rPr>
              <w:t>0</w:t>
            </w:r>
            <w:r w:rsidRPr="00461171">
              <w:rPr>
                <w:rFonts w:hint="eastAsia"/>
              </w:rPr>
              <w:t>：否；</w:t>
            </w:r>
            <w:r w:rsidRPr="00461171">
              <w:rPr>
                <w:rFonts w:hint="eastAsia"/>
              </w:rPr>
              <w:t>1</w:t>
            </w:r>
            <w:r w:rsidRPr="00461171">
              <w:rPr>
                <w:rFonts w:hint="eastAsia"/>
              </w:rPr>
              <w:t>：是）</w:t>
            </w:r>
          </w:p>
        </w:tc>
        <w:tc>
          <w:tcPr>
            <w:tcW w:w="2455" w:type="dxa"/>
          </w:tcPr>
          <w:p w:rsidR="00461171" w:rsidRPr="00461171" w:rsidRDefault="00461171" w:rsidP="0024651E">
            <w:r w:rsidRPr="00461171">
              <w:t>int(11)</w:t>
            </w:r>
          </w:p>
        </w:tc>
      </w:tr>
    </w:tbl>
    <w:p w:rsidR="00986258" w:rsidRDefault="00986258" w:rsidP="00857308"/>
    <w:p w:rsidR="00881A0B" w:rsidRDefault="00881A0B" w:rsidP="00881A0B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i/>
          <w:iCs/>
          <w:color w:val="FF0000"/>
          <w:kern w:val="0"/>
          <w:sz w:val="20"/>
          <w:szCs w:val="20"/>
          <w:highlight w:val="white"/>
        </w:rPr>
        <w:t>-- Create table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/>
          <w:color w:val="008080"/>
          <w:kern w:val="0"/>
          <w:sz w:val="20"/>
          <w:szCs w:val="20"/>
        </w:rPr>
        <w:t>CREATE TABLE `ct_user_process_log` (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`id` int(11) NOT NULL AUTO_INCREMENT,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`from_agent` varchar(100) DEFAULT NULL COMMENT '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来源代理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`from_channel` varchar(100) DEFAULT NULL COMMENT '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来源渠道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`from_user` varchar(100) DEFAULT NULL COMMENT '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来源用户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`to_agent` varchar(100) DEFAULT NULL COMMENT '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目标代理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lastRenderedPageBreak/>
        <w:t xml:space="preserve">  `to_channel` varchar(100) DEFAULT NULL COMMENT '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目标渠道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`to_user` varchar(100) DEFAULT NULL COMMENT '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目标用户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`oper_type` int(11) DEFAULT NULL COMMENT '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操作类型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(1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：购买房卡；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2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：代理转卡；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3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：索要房卡；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11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：购买星星；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12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：代理转星星；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13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：索要星星；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101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：绑定代理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; 21: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成为代理；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31: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封禁代理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; 32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解封代理；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33: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封禁玩家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; 34: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解封玩家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; 41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解除绑定我的玩家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)',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`oper_data` varchar(1000) DEFAULT NULL COMMENT '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操作数据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`remark` varchar(2000) DEFAULT NULL COMMENT '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备注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`oper_time` int(11) DEFAULT NULL COMMENT '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操作时间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`is_process` int(11) DEFAULT '0' COMMENT '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是否处理（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0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：否；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1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：是）</w:t>
      </w:r>
      <w:r w:rsidRPr="00461171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PRIMARY KEY (`id`)</w:t>
      </w:r>
    </w:p>
    <w:p w:rsidR="00461171" w:rsidRPr="00461171" w:rsidRDefault="00461171" w:rsidP="00461171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461171">
        <w:rPr>
          <w:rFonts w:ascii="Courier New" w:hAnsi="Courier New" w:cs="Courier New"/>
          <w:color w:val="008080"/>
          <w:kern w:val="0"/>
          <w:sz w:val="20"/>
          <w:szCs w:val="20"/>
        </w:rPr>
        <w:t>) ENGINE=InnoDB AUTO_INCREMENT=8208 DEFAULT CHARSET=utf8mb4;</w:t>
      </w:r>
    </w:p>
    <w:p w:rsidR="00881A0B" w:rsidRPr="00461171" w:rsidRDefault="00881A0B" w:rsidP="00857308"/>
    <w:p w:rsidR="0024651E" w:rsidRDefault="0024651E" w:rsidP="00857308"/>
    <w:p w:rsidR="0024651E" w:rsidRDefault="00DF6EFF" w:rsidP="0024651E">
      <w:pPr>
        <w:pStyle w:val="2"/>
      </w:pPr>
      <w:bookmarkStart w:id="18" w:name="_Toc490834540"/>
      <w:r>
        <w:rPr>
          <w:rFonts w:hint="eastAsia"/>
        </w:rPr>
        <w:t>错误表</w:t>
      </w:r>
      <w:bookmarkEnd w:id="18"/>
    </w:p>
    <w:p w:rsidR="0024651E" w:rsidRDefault="0024651E" w:rsidP="00857308">
      <w:r>
        <w:rPr>
          <w:rFonts w:hint="eastAsia"/>
        </w:rPr>
        <w:t>表名：</w:t>
      </w:r>
      <w:r w:rsidR="00DF6EFF" w:rsidRPr="00F05CA7">
        <w:rPr>
          <w:rStyle w:val="3Char"/>
        </w:rPr>
        <w:t>error</w:t>
      </w:r>
    </w:p>
    <w:p w:rsidR="0024651E" w:rsidRDefault="0024651E" w:rsidP="0024651E">
      <w:r>
        <w:rPr>
          <w:rFonts w:hint="eastAsia"/>
        </w:rPr>
        <w:t>字段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24651E" w:rsidRPr="00463012" w:rsidTr="00881A0B">
        <w:tc>
          <w:tcPr>
            <w:tcW w:w="2454" w:type="dxa"/>
            <w:shd w:val="clear" w:color="auto" w:fill="D0CECE" w:themeFill="background2" w:themeFillShade="E6"/>
          </w:tcPr>
          <w:p w:rsidR="0024651E" w:rsidRPr="00463012" w:rsidRDefault="0024651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24651E" w:rsidRPr="00463012" w:rsidRDefault="0024651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24651E" w:rsidRPr="00463012" w:rsidRDefault="0024651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24651E" w:rsidTr="00881A0B">
        <w:tc>
          <w:tcPr>
            <w:tcW w:w="2454" w:type="dxa"/>
          </w:tcPr>
          <w:p w:rsidR="0024651E" w:rsidRDefault="00DF6EFF" w:rsidP="0024651E">
            <w:r w:rsidRPr="00DF6EFF">
              <w:t>idx</w:t>
            </w:r>
          </w:p>
        </w:tc>
        <w:tc>
          <w:tcPr>
            <w:tcW w:w="2454" w:type="dxa"/>
          </w:tcPr>
          <w:p w:rsidR="0024651E" w:rsidRDefault="00DF6EFF" w:rsidP="0024651E">
            <w:r>
              <w:t>主键</w:t>
            </w:r>
          </w:p>
        </w:tc>
        <w:tc>
          <w:tcPr>
            <w:tcW w:w="2455" w:type="dxa"/>
          </w:tcPr>
          <w:p w:rsidR="0024651E" w:rsidRDefault="00DF6EFF" w:rsidP="0024651E">
            <w:r w:rsidRPr="00DF6EFF">
              <w:t>int(11)</w:t>
            </w:r>
          </w:p>
        </w:tc>
      </w:tr>
      <w:tr w:rsidR="0024651E" w:rsidTr="00881A0B">
        <w:tc>
          <w:tcPr>
            <w:tcW w:w="2454" w:type="dxa"/>
          </w:tcPr>
          <w:p w:rsidR="0024651E" w:rsidRDefault="00DF6EFF" w:rsidP="0024651E">
            <w:r w:rsidRPr="00DF6EFF">
              <w:t>erro_agentid</w:t>
            </w:r>
          </w:p>
        </w:tc>
        <w:tc>
          <w:tcPr>
            <w:tcW w:w="2454" w:type="dxa"/>
          </w:tcPr>
          <w:p w:rsidR="0024651E" w:rsidRDefault="00DF6EFF" w:rsidP="0024651E">
            <w:r w:rsidRPr="00DF6EFF">
              <w:rPr>
                <w:rFonts w:hint="eastAsia"/>
              </w:rPr>
              <w:t>代理商</w:t>
            </w:r>
            <w:r w:rsidRPr="00DF6EFF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24651E" w:rsidRDefault="00DF6EFF" w:rsidP="0024651E">
            <w:r w:rsidRPr="00DF6EFF">
              <w:t>varchar(32)</w:t>
            </w:r>
          </w:p>
        </w:tc>
      </w:tr>
      <w:tr w:rsidR="0024651E" w:rsidTr="00881A0B">
        <w:tc>
          <w:tcPr>
            <w:tcW w:w="2454" w:type="dxa"/>
          </w:tcPr>
          <w:p w:rsidR="0024651E" w:rsidRDefault="00DF6EFF" w:rsidP="0024651E">
            <w:r w:rsidRPr="00DF6EFF">
              <w:t>erro_playerid</w:t>
            </w:r>
          </w:p>
        </w:tc>
        <w:tc>
          <w:tcPr>
            <w:tcW w:w="2454" w:type="dxa"/>
          </w:tcPr>
          <w:p w:rsidR="0024651E" w:rsidRDefault="00DF6EFF" w:rsidP="0024651E">
            <w:r w:rsidRPr="00DF6EFF">
              <w:rPr>
                <w:rFonts w:hint="eastAsia"/>
              </w:rPr>
              <w:t>玩家</w:t>
            </w:r>
            <w:r w:rsidRPr="00DF6EFF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24651E" w:rsidRDefault="00DF6EFF" w:rsidP="0024651E">
            <w:r w:rsidRPr="00DF6EFF">
              <w:t>int(8)</w:t>
            </w:r>
          </w:p>
        </w:tc>
      </w:tr>
      <w:tr w:rsidR="0024651E" w:rsidTr="00881A0B">
        <w:tc>
          <w:tcPr>
            <w:tcW w:w="2454" w:type="dxa"/>
          </w:tcPr>
          <w:p w:rsidR="0024651E" w:rsidRDefault="00DF6EFF" w:rsidP="0024651E">
            <w:r w:rsidRPr="00DF6EFF">
              <w:t>erro_gameid</w:t>
            </w:r>
          </w:p>
        </w:tc>
        <w:tc>
          <w:tcPr>
            <w:tcW w:w="2454" w:type="dxa"/>
          </w:tcPr>
          <w:p w:rsidR="0024651E" w:rsidRDefault="00DF6EFF" w:rsidP="0024651E">
            <w:r w:rsidRPr="00DF6EFF">
              <w:rPr>
                <w:rFonts w:hint="eastAsia"/>
              </w:rPr>
              <w:t>游戏</w:t>
            </w:r>
            <w:r w:rsidRPr="00DF6EFF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24651E" w:rsidRDefault="00DF6EFF" w:rsidP="000E7AF0">
            <w:r w:rsidRPr="00DF6EFF">
              <w:t>varchar(32)</w:t>
            </w:r>
          </w:p>
        </w:tc>
      </w:tr>
      <w:tr w:rsidR="0024651E" w:rsidTr="00881A0B">
        <w:tc>
          <w:tcPr>
            <w:tcW w:w="2454" w:type="dxa"/>
          </w:tcPr>
          <w:p w:rsidR="0024651E" w:rsidRDefault="00DF6EFF" w:rsidP="0024651E">
            <w:r w:rsidRPr="00DF6EFF">
              <w:t>erro_msg</w:t>
            </w:r>
          </w:p>
        </w:tc>
        <w:tc>
          <w:tcPr>
            <w:tcW w:w="2454" w:type="dxa"/>
          </w:tcPr>
          <w:p w:rsidR="0024651E" w:rsidRDefault="00DF6EFF" w:rsidP="0024651E">
            <w:r w:rsidRPr="00DF6EFF">
              <w:rPr>
                <w:rFonts w:hint="eastAsia"/>
              </w:rPr>
              <w:t>错误信息</w:t>
            </w:r>
          </w:p>
        </w:tc>
        <w:tc>
          <w:tcPr>
            <w:tcW w:w="2455" w:type="dxa"/>
          </w:tcPr>
          <w:p w:rsidR="0024651E" w:rsidRDefault="00DF6EFF" w:rsidP="0024651E">
            <w:r w:rsidRPr="00DF6EFF">
              <w:t>varchar(10000)</w:t>
            </w:r>
          </w:p>
        </w:tc>
      </w:tr>
      <w:tr w:rsidR="00DF6EFF" w:rsidTr="00881A0B">
        <w:tc>
          <w:tcPr>
            <w:tcW w:w="2454" w:type="dxa"/>
          </w:tcPr>
          <w:p w:rsidR="00DF6EFF" w:rsidRPr="00DF6EFF" w:rsidRDefault="00DF6EFF" w:rsidP="0024651E">
            <w:r w:rsidRPr="00DF6EFF">
              <w:t>erro_packet</w:t>
            </w:r>
          </w:p>
        </w:tc>
        <w:tc>
          <w:tcPr>
            <w:tcW w:w="2454" w:type="dxa"/>
          </w:tcPr>
          <w:p w:rsidR="00DF6EFF" w:rsidRPr="00DF6EFF" w:rsidRDefault="00DF6EFF" w:rsidP="0024651E">
            <w:r w:rsidRPr="00DF6EFF">
              <w:rPr>
                <w:rFonts w:hint="eastAsia"/>
              </w:rPr>
              <w:t>收到的包</w:t>
            </w:r>
          </w:p>
        </w:tc>
        <w:tc>
          <w:tcPr>
            <w:tcW w:w="2455" w:type="dxa"/>
          </w:tcPr>
          <w:p w:rsidR="00DF6EFF" w:rsidRPr="00DF6EFF" w:rsidRDefault="00DF6EFF" w:rsidP="0024651E">
            <w:r w:rsidRPr="00DF6EFF">
              <w:t>varchar(10000)</w:t>
            </w:r>
          </w:p>
        </w:tc>
      </w:tr>
      <w:tr w:rsidR="00DF6EFF" w:rsidTr="00881A0B">
        <w:tc>
          <w:tcPr>
            <w:tcW w:w="2454" w:type="dxa"/>
          </w:tcPr>
          <w:p w:rsidR="00DF6EFF" w:rsidRPr="00DF6EFF" w:rsidRDefault="00DF6EFF" w:rsidP="0024651E">
            <w:r w:rsidRPr="00DF6EFF">
              <w:t>erro_time</w:t>
            </w:r>
          </w:p>
        </w:tc>
        <w:tc>
          <w:tcPr>
            <w:tcW w:w="2454" w:type="dxa"/>
          </w:tcPr>
          <w:p w:rsidR="00DF6EFF" w:rsidRPr="00DF6EFF" w:rsidRDefault="00DF6EFF" w:rsidP="0024651E">
            <w:r w:rsidRPr="00DF6EFF">
              <w:rPr>
                <w:rFonts w:hint="eastAsia"/>
              </w:rPr>
              <w:t>时间</w:t>
            </w:r>
          </w:p>
        </w:tc>
        <w:tc>
          <w:tcPr>
            <w:tcW w:w="2455" w:type="dxa"/>
          </w:tcPr>
          <w:p w:rsidR="00DF6EFF" w:rsidRPr="00DF6EFF" w:rsidRDefault="00DF6EFF" w:rsidP="0024651E">
            <w:r w:rsidRPr="00DF6EFF">
              <w:t>datetime</w:t>
            </w:r>
          </w:p>
        </w:tc>
      </w:tr>
    </w:tbl>
    <w:p w:rsidR="0024651E" w:rsidRDefault="0024651E" w:rsidP="00857308"/>
    <w:p w:rsidR="00881A0B" w:rsidRDefault="00881A0B" w:rsidP="00881A0B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i/>
          <w:iCs/>
          <w:color w:val="FF0000"/>
          <w:kern w:val="0"/>
          <w:sz w:val="20"/>
          <w:szCs w:val="20"/>
          <w:highlight w:val="white"/>
        </w:rPr>
        <w:t>-- Create table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/>
          <w:color w:val="008080"/>
          <w:kern w:val="0"/>
          <w:sz w:val="20"/>
          <w:szCs w:val="20"/>
        </w:rPr>
        <w:t>CREATE TABLE `error` (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`idx` int(11) NOT NULL AUTO_INCREMENT,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`erro_agentid` varchar(32) NOT NULL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代理商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id',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`erro_playerid` int(8) NOT NULL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玩家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id',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`erro_gameid` varchar(32) NOT NULL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游戏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id',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`erro_msg` varchar(10000) DEFAULT NULL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错误信息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`erro_packet` varchar(10000) DEFAULT NULL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收到的包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`erro_time` datetime DEFAULT NULL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时间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PRIMARY KEY (`idx`)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) ENGINE=InnoDB AUTO_INCREMENT=116 DEFAULT CHARSET=utf8 ROW_FORMAT=DYNAMIC COMMENT='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错误日志表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';</w:t>
      </w:r>
    </w:p>
    <w:p w:rsidR="0024651E" w:rsidRPr="00DF6EFF" w:rsidRDefault="0024651E" w:rsidP="00857308"/>
    <w:p w:rsidR="00881A0B" w:rsidRPr="00881A0B" w:rsidRDefault="00881A0B" w:rsidP="00857308"/>
    <w:p w:rsidR="0024651E" w:rsidRDefault="00DF6EFF" w:rsidP="0024651E">
      <w:pPr>
        <w:pStyle w:val="2"/>
      </w:pPr>
      <w:bookmarkStart w:id="19" w:name="_Toc490834541"/>
      <w:r>
        <w:rPr>
          <w:rFonts w:hint="eastAsia"/>
        </w:rPr>
        <w:lastRenderedPageBreak/>
        <w:t>游戏表</w:t>
      </w:r>
      <w:bookmarkEnd w:id="19"/>
    </w:p>
    <w:p w:rsidR="0024651E" w:rsidRDefault="0024651E" w:rsidP="00857308">
      <w:r>
        <w:rPr>
          <w:rFonts w:hint="eastAsia"/>
        </w:rPr>
        <w:t>表名</w:t>
      </w:r>
      <w:r>
        <w:rPr>
          <w:rFonts w:hint="eastAsia"/>
        </w:rPr>
        <w:t xml:space="preserve">: </w:t>
      </w:r>
      <w:r w:rsidR="00DF6EFF" w:rsidRPr="00F05CA7">
        <w:rPr>
          <w:rStyle w:val="3Char"/>
        </w:rPr>
        <w:t>game</w:t>
      </w:r>
    </w:p>
    <w:p w:rsidR="0024651E" w:rsidRDefault="0024651E" w:rsidP="0024651E">
      <w:r>
        <w:rPr>
          <w:rFonts w:hint="eastAsia"/>
        </w:rPr>
        <w:t>字段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24651E" w:rsidRPr="00463012" w:rsidTr="00881A0B">
        <w:tc>
          <w:tcPr>
            <w:tcW w:w="2454" w:type="dxa"/>
            <w:shd w:val="clear" w:color="auto" w:fill="D0CECE" w:themeFill="background2" w:themeFillShade="E6"/>
          </w:tcPr>
          <w:p w:rsidR="0024651E" w:rsidRPr="00463012" w:rsidRDefault="0024651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24651E" w:rsidRPr="00463012" w:rsidRDefault="0024651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24651E" w:rsidRPr="00463012" w:rsidRDefault="0024651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24651E" w:rsidTr="00881A0B">
        <w:tc>
          <w:tcPr>
            <w:tcW w:w="2454" w:type="dxa"/>
          </w:tcPr>
          <w:p w:rsidR="0024651E" w:rsidRDefault="00DF6EFF" w:rsidP="0024651E">
            <w:r w:rsidRPr="00DF6EFF">
              <w:t>idx</w:t>
            </w:r>
          </w:p>
        </w:tc>
        <w:tc>
          <w:tcPr>
            <w:tcW w:w="2454" w:type="dxa"/>
          </w:tcPr>
          <w:p w:rsidR="0024651E" w:rsidRDefault="00DF6EFF" w:rsidP="0024651E">
            <w:r>
              <w:t>主键</w:t>
            </w:r>
          </w:p>
        </w:tc>
        <w:tc>
          <w:tcPr>
            <w:tcW w:w="2455" w:type="dxa"/>
          </w:tcPr>
          <w:p w:rsidR="0024651E" w:rsidRDefault="00DF6EFF" w:rsidP="0024651E">
            <w:r w:rsidRPr="00DF6EFF">
              <w:t>int(4)</w:t>
            </w:r>
          </w:p>
        </w:tc>
      </w:tr>
      <w:tr w:rsidR="0024651E" w:rsidTr="00881A0B">
        <w:tc>
          <w:tcPr>
            <w:tcW w:w="2454" w:type="dxa"/>
          </w:tcPr>
          <w:p w:rsidR="0024651E" w:rsidRDefault="00DF6EFF" w:rsidP="0024651E">
            <w:r w:rsidRPr="00DF6EFF">
              <w:t>game_gameid</w:t>
            </w:r>
          </w:p>
        </w:tc>
        <w:tc>
          <w:tcPr>
            <w:tcW w:w="2454" w:type="dxa"/>
          </w:tcPr>
          <w:p w:rsidR="0024651E" w:rsidRDefault="00DF6EFF" w:rsidP="0024651E">
            <w:r w:rsidRPr="00DF6EFF">
              <w:rPr>
                <w:rFonts w:hint="eastAsia"/>
              </w:rPr>
              <w:t>游戏</w:t>
            </w:r>
            <w:r w:rsidRPr="00DF6EFF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24651E" w:rsidRDefault="00DF6EFF" w:rsidP="0024651E">
            <w:r w:rsidRPr="00DF6EFF">
              <w:t>varchar(32)</w:t>
            </w:r>
          </w:p>
        </w:tc>
      </w:tr>
      <w:tr w:rsidR="0024651E" w:rsidTr="00881A0B">
        <w:tc>
          <w:tcPr>
            <w:tcW w:w="2454" w:type="dxa"/>
          </w:tcPr>
          <w:p w:rsidR="0024651E" w:rsidRDefault="00DF6EFF" w:rsidP="0024651E">
            <w:r w:rsidRPr="00DF6EFF">
              <w:t>game_name</w:t>
            </w:r>
          </w:p>
        </w:tc>
        <w:tc>
          <w:tcPr>
            <w:tcW w:w="2454" w:type="dxa"/>
          </w:tcPr>
          <w:p w:rsidR="0024651E" w:rsidRDefault="00DF6EFF" w:rsidP="0024651E">
            <w:r w:rsidRPr="00DF6EFF">
              <w:rPr>
                <w:rFonts w:hint="eastAsia"/>
              </w:rPr>
              <w:t>游戏名称</w:t>
            </w:r>
          </w:p>
        </w:tc>
        <w:tc>
          <w:tcPr>
            <w:tcW w:w="2455" w:type="dxa"/>
          </w:tcPr>
          <w:p w:rsidR="0024651E" w:rsidRDefault="00DF6EFF" w:rsidP="0024651E">
            <w:r w:rsidRPr="00DF6EFF">
              <w:t>varchar(100)</w:t>
            </w:r>
          </w:p>
        </w:tc>
      </w:tr>
      <w:tr w:rsidR="0024651E" w:rsidTr="00881A0B">
        <w:tc>
          <w:tcPr>
            <w:tcW w:w="2454" w:type="dxa"/>
          </w:tcPr>
          <w:p w:rsidR="0024651E" w:rsidRDefault="00DF6EFF" w:rsidP="0024651E">
            <w:r w:rsidRPr="00DF6EFF">
              <w:t>game_minroomcode</w:t>
            </w:r>
          </w:p>
        </w:tc>
        <w:tc>
          <w:tcPr>
            <w:tcW w:w="2454" w:type="dxa"/>
          </w:tcPr>
          <w:p w:rsidR="0024651E" w:rsidRDefault="00DF6EFF" w:rsidP="0024651E">
            <w:r w:rsidRPr="00DF6EFF">
              <w:rPr>
                <w:rFonts w:hint="eastAsia"/>
              </w:rPr>
              <w:t>最小房号</w:t>
            </w:r>
          </w:p>
        </w:tc>
        <w:tc>
          <w:tcPr>
            <w:tcW w:w="2455" w:type="dxa"/>
          </w:tcPr>
          <w:p w:rsidR="0024651E" w:rsidRDefault="00DF6EFF" w:rsidP="0024651E">
            <w:r w:rsidRPr="00DF6EFF">
              <w:t>int(8)</w:t>
            </w:r>
          </w:p>
        </w:tc>
      </w:tr>
      <w:tr w:rsidR="0024651E" w:rsidTr="00881A0B">
        <w:tc>
          <w:tcPr>
            <w:tcW w:w="2454" w:type="dxa"/>
          </w:tcPr>
          <w:p w:rsidR="0024651E" w:rsidRDefault="00DF6EFF" w:rsidP="0024651E">
            <w:r w:rsidRPr="00DF6EFF">
              <w:t>game_maxroomcode</w:t>
            </w:r>
          </w:p>
        </w:tc>
        <w:tc>
          <w:tcPr>
            <w:tcW w:w="2454" w:type="dxa"/>
          </w:tcPr>
          <w:p w:rsidR="0024651E" w:rsidRDefault="00DF6EFF" w:rsidP="0024651E">
            <w:r w:rsidRPr="00DF6EFF">
              <w:rPr>
                <w:rFonts w:hint="eastAsia"/>
              </w:rPr>
              <w:t>最大房号</w:t>
            </w:r>
          </w:p>
        </w:tc>
        <w:tc>
          <w:tcPr>
            <w:tcW w:w="2455" w:type="dxa"/>
          </w:tcPr>
          <w:p w:rsidR="0024651E" w:rsidRDefault="00DF6EFF" w:rsidP="0024651E">
            <w:r w:rsidRPr="00DF6EFF">
              <w:t>int(8)</w:t>
            </w:r>
          </w:p>
        </w:tc>
      </w:tr>
      <w:tr w:rsidR="0024651E" w:rsidTr="00881A0B">
        <w:tc>
          <w:tcPr>
            <w:tcW w:w="2454" w:type="dxa"/>
          </w:tcPr>
          <w:p w:rsidR="0024651E" w:rsidRDefault="00DF6EFF" w:rsidP="0024651E">
            <w:r w:rsidRPr="00DF6EFF">
              <w:t>game_seatcount</w:t>
            </w:r>
          </w:p>
        </w:tc>
        <w:tc>
          <w:tcPr>
            <w:tcW w:w="2454" w:type="dxa"/>
          </w:tcPr>
          <w:p w:rsidR="0024651E" w:rsidRDefault="00DF6EFF" w:rsidP="0024651E">
            <w:r w:rsidRPr="00DF6EFF">
              <w:rPr>
                <w:rFonts w:hint="eastAsia"/>
              </w:rPr>
              <w:t>房间内的座位数量</w:t>
            </w:r>
          </w:p>
        </w:tc>
        <w:tc>
          <w:tcPr>
            <w:tcW w:w="2455" w:type="dxa"/>
          </w:tcPr>
          <w:p w:rsidR="0024651E" w:rsidRDefault="00DF6EFF" w:rsidP="0024651E">
            <w:r w:rsidRPr="00DF6EFF">
              <w:t>int(4)</w:t>
            </w:r>
          </w:p>
        </w:tc>
      </w:tr>
      <w:tr w:rsidR="0024651E" w:rsidTr="00881A0B">
        <w:tc>
          <w:tcPr>
            <w:tcW w:w="2454" w:type="dxa"/>
          </w:tcPr>
          <w:p w:rsidR="0024651E" w:rsidRDefault="00DF6EFF" w:rsidP="0024651E">
            <w:r w:rsidRPr="00DF6EFF">
              <w:t>game_makewar</w:t>
            </w:r>
          </w:p>
        </w:tc>
        <w:tc>
          <w:tcPr>
            <w:tcW w:w="2454" w:type="dxa"/>
          </w:tcPr>
          <w:p w:rsidR="0024651E" w:rsidRDefault="00DF6EFF" w:rsidP="0024651E">
            <w:r w:rsidRPr="00DF6EFF">
              <w:rPr>
                <w:rFonts w:hint="eastAsia"/>
              </w:rPr>
              <w:t>达成开战条件的人数</w:t>
            </w:r>
          </w:p>
        </w:tc>
        <w:tc>
          <w:tcPr>
            <w:tcW w:w="2455" w:type="dxa"/>
          </w:tcPr>
          <w:p w:rsidR="0024651E" w:rsidRDefault="00DF6EFF" w:rsidP="0024651E">
            <w:r w:rsidRPr="00DF6EFF">
              <w:t>int(4)</w:t>
            </w:r>
          </w:p>
        </w:tc>
      </w:tr>
      <w:tr w:rsidR="00DF6EFF" w:rsidTr="00881A0B">
        <w:tc>
          <w:tcPr>
            <w:tcW w:w="2454" w:type="dxa"/>
          </w:tcPr>
          <w:p w:rsidR="00DF6EFF" w:rsidRPr="00DF6EFF" w:rsidRDefault="00DF6EFF" w:rsidP="0024651E">
            <w:r w:rsidRPr="00DF6EFF">
              <w:t>game_modename</w:t>
            </w:r>
          </w:p>
        </w:tc>
        <w:tc>
          <w:tcPr>
            <w:tcW w:w="2454" w:type="dxa"/>
          </w:tcPr>
          <w:p w:rsidR="00DF6EFF" w:rsidRPr="00DF6EFF" w:rsidRDefault="00DF6EFF" w:rsidP="0024651E">
            <w:r w:rsidRPr="00DF6EFF">
              <w:rPr>
                <w:rFonts w:hint="eastAsia"/>
              </w:rPr>
              <w:t>游戏服务器模块名称</w:t>
            </w:r>
          </w:p>
        </w:tc>
        <w:tc>
          <w:tcPr>
            <w:tcW w:w="2455" w:type="dxa"/>
          </w:tcPr>
          <w:p w:rsidR="00DF6EFF" w:rsidRPr="00DF6EFF" w:rsidRDefault="00DF6EFF" w:rsidP="0024651E">
            <w:r w:rsidRPr="00DF6EFF">
              <w:t>varchar(20)</w:t>
            </w:r>
          </w:p>
        </w:tc>
      </w:tr>
    </w:tbl>
    <w:p w:rsidR="0024651E" w:rsidRDefault="0024651E" w:rsidP="00857308"/>
    <w:p w:rsidR="00881A0B" w:rsidRDefault="00881A0B" w:rsidP="00881A0B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i/>
          <w:iCs/>
          <w:color w:val="FF0000"/>
          <w:kern w:val="0"/>
          <w:sz w:val="20"/>
          <w:szCs w:val="20"/>
          <w:highlight w:val="white"/>
        </w:rPr>
        <w:t>-- Create table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/>
          <w:color w:val="008080"/>
          <w:kern w:val="0"/>
          <w:sz w:val="20"/>
          <w:szCs w:val="20"/>
        </w:rPr>
        <w:t>CREATE TABLE `game` (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`idx` int(4) NOT NULL AUTO_INCREMENT,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`game_gameid` varchar(32) NOT NULL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游戏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id',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`game_name` varchar(100) NOT NULL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游戏名称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`game_minroomcode` int(8) DEFAULT '100000'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最小房号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`game_maxroomcode` int(8) DEFAULT '999999'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最大房号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`game_seatcount` int(4) NOT NULL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房间内的座位数量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`game_makewar` int(4) DEFAULT NULL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达成开战条件的人数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`game_modename` varchar(20) DEFAULT NULL COMMENT 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游戏服务器模块名称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PRIMARY KEY (`idx`),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UNIQUE KEY `game_index` (`game_gameid`)</w:t>
      </w:r>
    </w:p>
    <w:p w:rsidR="00DF6EFF" w:rsidRPr="00DF6EFF" w:rsidRDefault="00DF6EFF" w:rsidP="00DF6EFF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) ENGINE=InnoDB AUTO_INCREMENT=5 DEFAULT CHARSET=utf8 ROW_FORMAT=DYNAMIC COMMENT='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游戏表</w:t>
      </w:r>
      <w:r w:rsidRPr="00DF6EFF">
        <w:rPr>
          <w:rFonts w:ascii="Courier New" w:hAnsi="Courier New" w:cs="Courier New" w:hint="eastAsia"/>
          <w:color w:val="008080"/>
          <w:kern w:val="0"/>
          <w:sz w:val="20"/>
          <w:szCs w:val="20"/>
        </w:rPr>
        <w:t>';</w:t>
      </w:r>
    </w:p>
    <w:p w:rsidR="00881A0B" w:rsidRDefault="00881A0B" w:rsidP="00857308"/>
    <w:p w:rsidR="00DF6EFF" w:rsidRDefault="00DF6EFF" w:rsidP="00857308"/>
    <w:p w:rsidR="00EC1DBD" w:rsidRDefault="00DF6EFF" w:rsidP="00EC1DBD">
      <w:pPr>
        <w:pStyle w:val="2"/>
      </w:pPr>
      <w:bookmarkStart w:id="20" w:name="_Toc490834542"/>
      <w:r w:rsidRPr="00DF6EFF">
        <w:rPr>
          <w:rFonts w:hint="eastAsia"/>
        </w:rPr>
        <w:t>玩家购卡记录表</w:t>
      </w:r>
      <w:bookmarkEnd w:id="20"/>
    </w:p>
    <w:p w:rsidR="00EC1DBD" w:rsidRDefault="00EC1DBD" w:rsidP="00857308">
      <w:r>
        <w:t>表名：</w:t>
      </w:r>
      <w:r w:rsidR="00DF6EFF" w:rsidRPr="00F05CA7">
        <w:rPr>
          <w:rStyle w:val="3Char"/>
        </w:rPr>
        <w:t>game_buybill</w:t>
      </w:r>
    </w:p>
    <w:p w:rsidR="00EC1DBD" w:rsidRDefault="00EC1DBD" w:rsidP="00857308">
      <w:r>
        <w:t>字段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EC1DBD" w:rsidRPr="00463012" w:rsidTr="00647334">
        <w:tc>
          <w:tcPr>
            <w:tcW w:w="2454" w:type="dxa"/>
            <w:shd w:val="clear" w:color="auto" w:fill="D0CECE" w:themeFill="background2" w:themeFillShade="E6"/>
          </w:tcPr>
          <w:p w:rsidR="00EC1DBD" w:rsidRPr="00463012" w:rsidRDefault="00EC1DBD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EC1DBD" w:rsidRPr="00463012" w:rsidRDefault="00EC1DBD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EC1DBD" w:rsidRPr="00463012" w:rsidRDefault="00EC1DBD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EC1DBD" w:rsidTr="00647334">
        <w:tc>
          <w:tcPr>
            <w:tcW w:w="2454" w:type="dxa"/>
          </w:tcPr>
          <w:p w:rsidR="00EC1DBD" w:rsidRDefault="00F96814" w:rsidP="00647334">
            <w:r w:rsidRPr="00F96814">
              <w:t>idx</w:t>
            </w:r>
          </w:p>
        </w:tc>
        <w:tc>
          <w:tcPr>
            <w:tcW w:w="2454" w:type="dxa"/>
          </w:tcPr>
          <w:p w:rsidR="00EC1DBD" w:rsidRDefault="00EC1DBD" w:rsidP="00647334">
            <w:r>
              <w:t>唯一序号</w:t>
            </w:r>
          </w:p>
        </w:tc>
        <w:tc>
          <w:tcPr>
            <w:tcW w:w="2455" w:type="dxa"/>
          </w:tcPr>
          <w:p w:rsidR="00EC1DBD" w:rsidRDefault="00F96814" w:rsidP="00647334">
            <w:r w:rsidRPr="00F96814">
              <w:t>int(11)</w:t>
            </w:r>
          </w:p>
        </w:tc>
      </w:tr>
      <w:tr w:rsidR="00EC1DBD" w:rsidTr="00647334">
        <w:tc>
          <w:tcPr>
            <w:tcW w:w="2454" w:type="dxa"/>
          </w:tcPr>
          <w:p w:rsidR="00EC1DBD" w:rsidRDefault="00F96814" w:rsidP="00647334">
            <w:r w:rsidRPr="00F96814">
              <w:t>gabu_agentid</w:t>
            </w:r>
          </w:p>
        </w:tc>
        <w:tc>
          <w:tcPr>
            <w:tcW w:w="2454" w:type="dxa"/>
          </w:tcPr>
          <w:p w:rsidR="00EC1DBD" w:rsidRDefault="00F96814" w:rsidP="00647334">
            <w:r w:rsidRPr="00F96814">
              <w:rPr>
                <w:rFonts w:hint="eastAsia"/>
              </w:rPr>
              <w:t>代理商</w:t>
            </w:r>
            <w:r w:rsidRPr="00F9681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EC1DBD" w:rsidRDefault="00F96814" w:rsidP="00647334">
            <w:r w:rsidRPr="00F96814">
              <w:t>varchar(32)</w:t>
            </w:r>
          </w:p>
        </w:tc>
      </w:tr>
      <w:tr w:rsidR="00EC1DBD" w:rsidTr="00647334">
        <w:tc>
          <w:tcPr>
            <w:tcW w:w="2454" w:type="dxa"/>
          </w:tcPr>
          <w:p w:rsidR="00EC1DBD" w:rsidRDefault="00F96814" w:rsidP="00647334">
            <w:r w:rsidRPr="00F96814">
              <w:t>gabu_playerid</w:t>
            </w:r>
          </w:p>
        </w:tc>
        <w:tc>
          <w:tcPr>
            <w:tcW w:w="2454" w:type="dxa"/>
          </w:tcPr>
          <w:p w:rsidR="00EC1DBD" w:rsidRDefault="00F96814" w:rsidP="00647334">
            <w:r w:rsidRPr="00F96814">
              <w:rPr>
                <w:rFonts w:hint="eastAsia"/>
              </w:rPr>
              <w:t>玩家</w:t>
            </w:r>
            <w:r w:rsidRPr="00F9681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EC1DBD" w:rsidRDefault="00F96814" w:rsidP="00647334">
            <w:r w:rsidRPr="00F96814">
              <w:t>int(8)</w:t>
            </w:r>
          </w:p>
        </w:tc>
      </w:tr>
      <w:tr w:rsidR="00EC1DBD" w:rsidTr="00647334">
        <w:tc>
          <w:tcPr>
            <w:tcW w:w="2454" w:type="dxa"/>
          </w:tcPr>
          <w:p w:rsidR="00EC1DBD" w:rsidRDefault="00F96814" w:rsidP="00647334">
            <w:r w:rsidRPr="00F96814">
              <w:t>gabu_channelid</w:t>
            </w:r>
          </w:p>
        </w:tc>
        <w:tc>
          <w:tcPr>
            <w:tcW w:w="2454" w:type="dxa"/>
          </w:tcPr>
          <w:p w:rsidR="00EC1DBD" w:rsidRDefault="00F96814" w:rsidP="00647334">
            <w:r w:rsidRPr="00F96814">
              <w:rPr>
                <w:rFonts w:hint="eastAsia"/>
              </w:rPr>
              <w:t>渠道商</w:t>
            </w:r>
            <w:r w:rsidRPr="00F9681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EC1DBD" w:rsidRDefault="00F96814" w:rsidP="00647334">
            <w:r w:rsidRPr="00F96814">
              <w:t>varchar(32)</w:t>
            </w:r>
          </w:p>
        </w:tc>
      </w:tr>
      <w:tr w:rsidR="00EC1DBD" w:rsidTr="00647334">
        <w:tc>
          <w:tcPr>
            <w:tcW w:w="2454" w:type="dxa"/>
          </w:tcPr>
          <w:p w:rsidR="00EC1DBD" w:rsidRDefault="00F96814" w:rsidP="00647334">
            <w:r w:rsidRPr="00F96814">
              <w:lastRenderedPageBreak/>
              <w:t>gabu_billcode</w:t>
            </w:r>
          </w:p>
        </w:tc>
        <w:tc>
          <w:tcPr>
            <w:tcW w:w="2454" w:type="dxa"/>
          </w:tcPr>
          <w:p w:rsidR="00EC1DBD" w:rsidRDefault="00F96814" w:rsidP="00647334">
            <w:r w:rsidRPr="00F96814">
              <w:rPr>
                <w:rFonts w:hint="eastAsia"/>
              </w:rPr>
              <w:t>订单号</w:t>
            </w:r>
          </w:p>
        </w:tc>
        <w:tc>
          <w:tcPr>
            <w:tcW w:w="2455" w:type="dxa"/>
          </w:tcPr>
          <w:p w:rsidR="00EC1DBD" w:rsidRDefault="00F96814" w:rsidP="00647334">
            <w:r w:rsidRPr="00F96814">
              <w:t>varchar(50)</w:t>
            </w:r>
          </w:p>
        </w:tc>
      </w:tr>
      <w:tr w:rsidR="00EC1DBD" w:rsidTr="00647334">
        <w:tc>
          <w:tcPr>
            <w:tcW w:w="2454" w:type="dxa"/>
          </w:tcPr>
          <w:p w:rsidR="00EC1DBD" w:rsidRDefault="00F96814" w:rsidP="00647334">
            <w:r w:rsidRPr="00F96814">
              <w:t>gabu_productid</w:t>
            </w:r>
          </w:p>
        </w:tc>
        <w:tc>
          <w:tcPr>
            <w:tcW w:w="2454" w:type="dxa"/>
          </w:tcPr>
          <w:p w:rsidR="00EC1DBD" w:rsidRDefault="00F96814" w:rsidP="00647334">
            <w:r w:rsidRPr="00F96814">
              <w:rPr>
                <w:rFonts w:hint="eastAsia"/>
              </w:rPr>
              <w:t>产品</w:t>
            </w:r>
            <w:r w:rsidRPr="00F9681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EC1DBD" w:rsidRDefault="00F96814" w:rsidP="00647334">
            <w:r w:rsidRPr="00F96814">
              <w:t>varchar(32)</w:t>
            </w:r>
          </w:p>
        </w:tc>
      </w:tr>
      <w:tr w:rsidR="00EC1DBD" w:rsidTr="00647334">
        <w:tc>
          <w:tcPr>
            <w:tcW w:w="2454" w:type="dxa"/>
          </w:tcPr>
          <w:p w:rsidR="00EC1DBD" w:rsidRDefault="00F96814" w:rsidP="00647334">
            <w:r w:rsidRPr="00F96814">
              <w:t>gabu_payid</w:t>
            </w:r>
          </w:p>
        </w:tc>
        <w:tc>
          <w:tcPr>
            <w:tcW w:w="2454" w:type="dxa"/>
          </w:tcPr>
          <w:p w:rsidR="00EC1DBD" w:rsidRDefault="00F96814" w:rsidP="00647334">
            <w:r w:rsidRPr="00F96814">
              <w:rPr>
                <w:rFonts w:hint="eastAsia"/>
              </w:rPr>
              <w:t>支付</w:t>
            </w:r>
            <w:r w:rsidRPr="00F9681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EC1DBD" w:rsidRDefault="00F96814" w:rsidP="00647334">
            <w:r w:rsidRPr="00F96814">
              <w:t>varchar(100)</w:t>
            </w:r>
          </w:p>
        </w:tc>
      </w:tr>
      <w:tr w:rsidR="00EC1DBD" w:rsidTr="00647334">
        <w:tc>
          <w:tcPr>
            <w:tcW w:w="2454" w:type="dxa"/>
          </w:tcPr>
          <w:p w:rsidR="00EC1DBD" w:rsidRDefault="00F96814" w:rsidP="00647334">
            <w:r w:rsidRPr="00F96814">
              <w:t>gabu_amount</w:t>
            </w:r>
          </w:p>
        </w:tc>
        <w:tc>
          <w:tcPr>
            <w:tcW w:w="2454" w:type="dxa"/>
          </w:tcPr>
          <w:p w:rsidR="00EC1DBD" w:rsidRDefault="00F96814" w:rsidP="00647334">
            <w:r w:rsidRPr="00F96814">
              <w:rPr>
                <w:rFonts w:hint="eastAsia"/>
              </w:rPr>
              <w:t>产品中的房卡数量</w:t>
            </w:r>
          </w:p>
        </w:tc>
        <w:tc>
          <w:tcPr>
            <w:tcW w:w="2455" w:type="dxa"/>
          </w:tcPr>
          <w:p w:rsidR="00EC1DBD" w:rsidRDefault="00F96814" w:rsidP="00647334">
            <w:r w:rsidRPr="00F96814">
              <w:t>int(11)</w:t>
            </w:r>
          </w:p>
        </w:tc>
      </w:tr>
      <w:tr w:rsidR="00EC1DBD" w:rsidTr="00647334">
        <w:tc>
          <w:tcPr>
            <w:tcW w:w="2454" w:type="dxa"/>
          </w:tcPr>
          <w:p w:rsidR="00EC1DBD" w:rsidRDefault="00F96814" w:rsidP="00EC1DBD">
            <w:r w:rsidRPr="00F96814">
              <w:t>gabu_money</w:t>
            </w:r>
          </w:p>
        </w:tc>
        <w:tc>
          <w:tcPr>
            <w:tcW w:w="2454" w:type="dxa"/>
          </w:tcPr>
          <w:p w:rsidR="00EC1DBD" w:rsidRDefault="00F96814" w:rsidP="00EC1DBD">
            <w:r w:rsidRPr="00F96814">
              <w:rPr>
                <w:rFonts w:hint="eastAsia"/>
              </w:rPr>
              <w:t>产品中的所需金额</w:t>
            </w:r>
          </w:p>
        </w:tc>
        <w:tc>
          <w:tcPr>
            <w:tcW w:w="2455" w:type="dxa"/>
          </w:tcPr>
          <w:p w:rsidR="00EC1DBD" w:rsidRDefault="00F96814" w:rsidP="00EC1DBD">
            <w:r w:rsidRPr="00F96814">
              <w:t>decimal(10,2)</w:t>
            </w:r>
          </w:p>
        </w:tc>
      </w:tr>
      <w:tr w:rsidR="00EC1DBD" w:rsidTr="00647334">
        <w:tc>
          <w:tcPr>
            <w:tcW w:w="2454" w:type="dxa"/>
          </w:tcPr>
          <w:p w:rsidR="00EC1DBD" w:rsidRPr="00EC1DBD" w:rsidRDefault="00F96814" w:rsidP="00647334">
            <w:r w:rsidRPr="00F96814">
              <w:t>gabu_createtime</w:t>
            </w:r>
          </w:p>
        </w:tc>
        <w:tc>
          <w:tcPr>
            <w:tcW w:w="2454" w:type="dxa"/>
          </w:tcPr>
          <w:p w:rsidR="00EC1DBD" w:rsidRDefault="00F96814" w:rsidP="00647334">
            <w:r w:rsidRPr="00F96814">
              <w:rPr>
                <w:rFonts w:hint="eastAsia"/>
              </w:rPr>
              <w:t>下单时间</w:t>
            </w:r>
          </w:p>
        </w:tc>
        <w:tc>
          <w:tcPr>
            <w:tcW w:w="2455" w:type="dxa"/>
          </w:tcPr>
          <w:p w:rsidR="00EC1DBD" w:rsidRDefault="00F96814" w:rsidP="00647334">
            <w:r w:rsidRPr="00F96814">
              <w:t>datetime</w:t>
            </w:r>
          </w:p>
        </w:tc>
      </w:tr>
      <w:tr w:rsidR="00EC1DBD" w:rsidTr="00647334">
        <w:tc>
          <w:tcPr>
            <w:tcW w:w="2454" w:type="dxa"/>
          </w:tcPr>
          <w:p w:rsidR="00EC1DBD" w:rsidRPr="00EC1DBD" w:rsidRDefault="00F96814" w:rsidP="00647334">
            <w:r w:rsidRPr="00F96814">
              <w:t>gabu_paystate</w:t>
            </w:r>
          </w:p>
        </w:tc>
        <w:tc>
          <w:tcPr>
            <w:tcW w:w="2454" w:type="dxa"/>
          </w:tcPr>
          <w:p w:rsidR="00EC1DBD" w:rsidRDefault="00F96814" w:rsidP="00647334">
            <w:r w:rsidRPr="00F96814">
              <w:rPr>
                <w:rFonts w:hint="eastAsia"/>
              </w:rPr>
              <w:t>支付状态</w:t>
            </w:r>
            <w:r w:rsidRPr="00F96814">
              <w:rPr>
                <w:rFonts w:hint="eastAsia"/>
              </w:rPr>
              <w:t xml:space="preserve"> 0-</w:t>
            </w:r>
            <w:r w:rsidRPr="00F96814">
              <w:rPr>
                <w:rFonts w:hint="eastAsia"/>
              </w:rPr>
              <w:t>未支付</w:t>
            </w:r>
            <w:r w:rsidRPr="00F96814">
              <w:rPr>
                <w:rFonts w:hint="eastAsia"/>
              </w:rPr>
              <w:t xml:space="preserve"> 1-</w:t>
            </w:r>
            <w:r w:rsidRPr="00F96814">
              <w:rPr>
                <w:rFonts w:hint="eastAsia"/>
              </w:rPr>
              <w:t>已支付</w:t>
            </w:r>
          </w:p>
        </w:tc>
        <w:tc>
          <w:tcPr>
            <w:tcW w:w="2455" w:type="dxa"/>
          </w:tcPr>
          <w:p w:rsidR="00EC1DBD" w:rsidRDefault="00F96814" w:rsidP="00647334">
            <w:r w:rsidRPr="00F96814">
              <w:t>tinyint(1)</w:t>
            </w:r>
          </w:p>
        </w:tc>
      </w:tr>
      <w:tr w:rsidR="00EC1DBD" w:rsidTr="00647334">
        <w:tc>
          <w:tcPr>
            <w:tcW w:w="2454" w:type="dxa"/>
          </w:tcPr>
          <w:p w:rsidR="00EC1DBD" w:rsidRPr="00EC1DBD" w:rsidRDefault="00F96814" w:rsidP="00647334">
            <w:r w:rsidRPr="00F96814">
              <w:t>gabu_paymoney</w:t>
            </w:r>
          </w:p>
        </w:tc>
        <w:tc>
          <w:tcPr>
            <w:tcW w:w="2454" w:type="dxa"/>
          </w:tcPr>
          <w:p w:rsidR="00EC1DBD" w:rsidRDefault="00F96814" w:rsidP="00647334">
            <w:r w:rsidRPr="00F96814">
              <w:rPr>
                <w:rFonts w:hint="eastAsia"/>
              </w:rPr>
              <w:t>实际支付金额</w:t>
            </w:r>
          </w:p>
        </w:tc>
        <w:tc>
          <w:tcPr>
            <w:tcW w:w="2455" w:type="dxa"/>
          </w:tcPr>
          <w:p w:rsidR="00EC1DBD" w:rsidRDefault="00F96814" w:rsidP="00647334">
            <w:r w:rsidRPr="00F96814">
              <w:t>decimal(10,2)</w:t>
            </w:r>
          </w:p>
        </w:tc>
      </w:tr>
      <w:tr w:rsidR="00F96814" w:rsidTr="00647334">
        <w:tc>
          <w:tcPr>
            <w:tcW w:w="2454" w:type="dxa"/>
          </w:tcPr>
          <w:p w:rsidR="00F96814" w:rsidRPr="00F96814" w:rsidRDefault="00F96814" w:rsidP="00647334">
            <w:r w:rsidRPr="00F96814">
              <w:t>gabu_paytime</w:t>
            </w:r>
          </w:p>
        </w:tc>
        <w:tc>
          <w:tcPr>
            <w:tcW w:w="2454" w:type="dxa"/>
          </w:tcPr>
          <w:p w:rsidR="00F96814" w:rsidRPr="00F96814" w:rsidRDefault="00F96814" w:rsidP="00647334">
            <w:r w:rsidRPr="00F96814">
              <w:rPr>
                <w:rFonts w:hint="eastAsia"/>
              </w:rPr>
              <w:t>支付时间</w:t>
            </w:r>
          </w:p>
        </w:tc>
        <w:tc>
          <w:tcPr>
            <w:tcW w:w="2455" w:type="dxa"/>
          </w:tcPr>
          <w:p w:rsidR="00F96814" w:rsidRPr="00F96814" w:rsidRDefault="00F96814" w:rsidP="00647334">
            <w:r w:rsidRPr="00F96814">
              <w:t>datetime</w:t>
            </w:r>
          </w:p>
        </w:tc>
      </w:tr>
      <w:tr w:rsidR="00F96814" w:rsidTr="00647334">
        <w:tc>
          <w:tcPr>
            <w:tcW w:w="2454" w:type="dxa"/>
          </w:tcPr>
          <w:p w:rsidR="00F96814" w:rsidRPr="00F96814" w:rsidRDefault="00F96814" w:rsidP="00647334">
            <w:r w:rsidRPr="00F96814">
              <w:t>gabu_paytype</w:t>
            </w:r>
          </w:p>
        </w:tc>
        <w:tc>
          <w:tcPr>
            <w:tcW w:w="2454" w:type="dxa"/>
          </w:tcPr>
          <w:p w:rsidR="00F96814" w:rsidRPr="00F96814" w:rsidRDefault="00F96814" w:rsidP="00647334">
            <w:r w:rsidRPr="00F96814">
              <w:rPr>
                <w:rFonts w:hint="eastAsia"/>
              </w:rPr>
              <w:t>支付方式</w:t>
            </w:r>
            <w:r w:rsidRPr="00F96814">
              <w:rPr>
                <w:rFonts w:hint="eastAsia"/>
              </w:rPr>
              <w:t xml:space="preserve"> 1-</w:t>
            </w:r>
            <w:r w:rsidRPr="00F96814">
              <w:rPr>
                <w:rFonts w:hint="eastAsia"/>
              </w:rPr>
              <w:t>苹果</w:t>
            </w:r>
            <w:r w:rsidRPr="00F96814">
              <w:rPr>
                <w:rFonts w:hint="eastAsia"/>
              </w:rPr>
              <w:t xml:space="preserve"> 2-</w:t>
            </w:r>
            <w:r w:rsidRPr="00F96814">
              <w:rPr>
                <w:rFonts w:hint="eastAsia"/>
              </w:rPr>
              <w:t>微信</w:t>
            </w:r>
            <w:r w:rsidRPr="00F96814">
              <w:rPr>
                <w:rFonts w:hint="eastAsia"/>
              </w:rPr>
              <w:t xml:space="preserve"> 3-</w:t>
            </w:r>
            <w:r w:rsidRPr="00F96814">
              <w:rPr>
                <w:rFonts w:hint="eastAsia"/>
              </w:rPr>
              <w:t>支付宝</w:t>
            </w:r>
          </w:p>
        </w:tc>
        <w:tc>
          <w:tcPr>
            <w:tcW w:w="2455" w:type="dxa"/>
          </w:tcPr>
          <w:p w:rsidR="00F96814" w:rsidRPr="00F96814" w:rsidRDefault="00F96814" w:rsidP="00647334">
            <w:r w:rsidRPr="00F96814">
              <w:t>tinyint(1)</w:t>
            </w:r>
          </w:p>
        </w:tc>
      </w:tr>
      <w:tr w:rsidR="00F96814" w:rsidTr="00647334">
        <w:tc>
          <w:tcPr>
            <w:tcW w:w="2454" w:type="dxa"/>
          </w:tcPr>
          <w:p w:rsidR="00F96814" w:rsidRPr="00F96814" w:rsidRDefault="00F96814" w:rsidP="00647334">
            <w:r w:rsidRPr="00F96814">
              <w:t>gabu_transid</w:t>
            </w:r>
          </w:p>
        </w:tc>
        <w:tc>
          <w:tcPr>
            <w:tcW w:w="2454" w:type="dxa"/>
          </w:tcPr>
          <w:p w:rsidR="00F96814" w:rsidRPr="00F96814" w:rsidRDefault="00F96814" w:rsidP="00647334">
            <w:r w:rsidRPr="00F96814">
              <w:rPr>
                <w:rFonts w:hint="eastAsia"/>
              </w:rPr>
              <w:t>支付流水号</w:t>
            </w:r>
          </w:p>
        </w:tc>
        <w:tc>
          <w:tcPr>
            <w:tcW w:w="2455" w:type="dxa"/>
          </w:tcPr>
          <w:p w:rsidR="00F96814" w:rsidRPr="00F96814" w:rsidRDefault="00F96814" w:rsidP="00647334">
            <w:r w:rsidRPr="00F96814">
              <w:t>varchar(100)</w:t>
            </w:r>
          </w:p>
        </w:tc>
      </w:tr>
      <w:tr w:rsidR="00F96814" w:rsidTr="00647334">
        <w:tc>
          <w:tcPr>
            <w:tcW w:w="2454" w:type="dxa"/>
          </w:tcPr>
          <w:p w:rsidR="00F96814" w:rsidRPr="00F96814" w:rsidRDefault="00F96814" w:rsidP="00647334">
            <w:r w:rsidRPr="00F96814">
              <w:t>gabu_outtradeNo</w:t>
            </w:r>
          </w:p>
        </w:tc>
        <w:tc>
          <w:tcPr>
            <w:tcW w:w="2454" w:type="dxa"/>
          </w:tcPr>
          <w:p w:rsidR="00F96814" w:rsidRPr="00F96814" w:rsidRDefault="00F96814" w:rsidP="00647334">
            <w:r w:rsidRPr="00F96814">
              <w:rPr>
                <w:rFonts w:hint="eastAsia"/>
              </w:rPr>
              <w:t>商家订单号</w:t>
            </w:r>
          </w:p>
        </w:tc>
        <w:tc>
          <w:tcPr>
            <w:tcW w:w="2455" w:type="dxa"/>
          </w:tcPr>
          <w:p w:rsidR="00F96814" w:rsidRPr="00F96814" w:rsidRDefault="00F96814" w:rsidP="00647334">
            <w:r w:rsidRPr="00F96814">
              <w:t>varchar(100)</w:t>
            </w:r>
          </w:p>
        </w:tc>
      </w:tr>
    </w:tbl>
    <w:p w:rsidR="00EC1DBD" w:rsidRDefault="00EC1DBD" w:rsidP="00857308"/>
    <w:p w:rsidR="00EC1DBD" w:rsidRDefault="00EC1DBD" w:rsidP="00EC1DBD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/>
          <w:color w:val="008080"/>
          <w:kern w:val="0"/>
          <w:sz w:val="18"/>
          <w:szCs w:val="18"/>
        </w:rPr>
        <w:t>CREATE TABLE `game_buybill` (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`gabu_agentid` varchar(32) NOT NULL COMMENT '代理商id',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`gabu_playerid` int(8) NOT NULL COMMENT '玩家id',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`gabu_channelid` varchar(32) NOT NULL COMMENT '渠道商id',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`gabu_billcode` varchar(50) NOT NULL COMMENT '订单号',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`gabu_productid` varchar(32) NOT NULL COMMENT '产品id',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`gabu_payid` varchar(100) NOT NULL COMMENT '支付id',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`gabu_amount` int(11) NOT NULL COMMENT '产品中的房卡数量',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`gabu_money` decimal(10,2) NOT NULL COMMENT '产品中的所需金额',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`gabu_createtime` datetime NOT NULL COMMENT '下单时间',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`gabu_paystate` tinyint(1) DEFAULT '0' COMMENT '支付状态 0-未支付 1-已支付',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`gabu_paymoney` decimal(10,2) DEFAULT NULL COMMENT '实际支付金额',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`gabu_paytime` datetime DEFAULT NULL COMMENT '支付时间',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`gabu_paytype` tinyint(1) NOT NULL COMMENT '支付方式 1-苹果 2-微信 3-支付宝',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`gabu_transid` varchar(100) DEFAULT NULL COMMENT '支付流水号',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`gabu_outtradeNo` varchar(100) DEFAULT NULL COMMENT '商家订单号',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/>
          <w:color w:val="008080"/>
          <w:kern w:val="0"/>
          <w:sz w:val="18"/>
          <w:szCs w:val="18"/>
        </w:rPr>
        <w:t xml:space="preserve">  KEY `game_buybill_index` (`gabu_agentid`,`gabu_channelid`,`gabu_billcode`)</w:t>
      </w:r>
    </w:p>
    <w:p w:rsidR="00F96814" w:rsidRPr="00F96814" w:rsidRDefault="00F96814" w:rsidP="00F9681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AUTO_INCREMENT=11 DEFAULT CHARSET=utf8 ROW_FORMAT=DYNAMIC COMMENT='玩家购卡记录表';</w:t>
      </w:r>
    </w:p>
    <w:p w:rsidR="00EC1DBD" w:rsidRDefault="00EC1DBD" w:rsidP="00EC1DBD">
      <w:pPr>
        <w:autoSpaceDE w:val="0"/>
        <w:autoSpaceDN w:val="0"/>
        <w:adjustRightInd w:val="0"/>
        <w:jc w:val="left"/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EC1DBD" w:rsidRDefault="00EC1DBD" w:rsidP="00857308"/>
    <w:p w:rsidR="00457327" w:rsidRDefault="00F96814" w:rsidP="00457327">
      <w:pPr>
        <w:pStyle w:val="2"/>
      </w:pPr>
      <w:bookmarkStart w:id="21" w:name="_Toc490834543"/>
      <w:r w:rsidRPr="00F96814">
        <w:rPr>
          <w:rFonts w:hint="eastAsia"/>
        </w:rPr>
        <w:t>房卡产品表</w:t>
      </w:r>
      <w:bookmarkEnd w:id="21"/>
    </w:p>
    <w:p w:rsidR="00457327" w:rsidRDefault="00457327" w:rsidP="00457327">
      <w:r>
        <w:t>表名</w:t>
      </w:r>
      <w:r>
        <w:rPr>
          <w:rFonts w:hint="eastAsia"/>
        </w:rPr>
        <w:t>:</w:t>
      </w:r>
      <w:r w:rsidRPr="00457327">
        <w:t xml:space="preserve"> </w:t>
      </w:r>
      <w:r w:rsidR="00F96814" w:rsidRPr="00F05CA7">
        <w:rPr>
          <w:rStyle w:val="3Char"/>
        </w:rPr>
        <w:t>game_product</w:t>
      </w:r>
    </w:p>
    <w:p w:rsidR="00457327" w:rsidRDefault="00457327" w:rsidP="00457327">
      <w:r>
        <w:rPr>
          <w:rFonts w:hint="eastAsia"/>
        </w:rPr>
        <w:lastRenderedPageBreak/>
        <w:t>字段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457327" w:rsidRPr="00463012" w:rsidTr="00647334">
        <w:tc>
          <w:tcPr>
            <w:tcW w:w="2454" w:type="dxa"/>
            <w:shd w:val="clear" w:color="auto" w:fill="D0CECE" w:themeFill="background2" w:themeFillShade="E6"/>
          </w:tcPr>
          <w:p w:rsidR="00457327" w:rsidRPr="00463012" w:rsidRDefault="00457327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457327" w:rsidRPr="00463012" w:rsidRDefault="00457327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457327" w:rsidRPr="00463012" w:rsidRDefault="00457327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457327" w:rsidTr="00647334">
        <w:tc>
          <w:tcPr>
            <w:tcW w:w="2454" w:type="dxa"/>
          </w:tcPr>
          <w:p w:rsidR="00457327" w:rsidRDefault="00F96814" w:rsidP="00647334">
            <w:r w:rsidRPr="00F96814">
              <w:t>idx</w:t>
            </w:r>
          </w:p>
        </w:tc>
        <w:tc>
          <w:tcPr>
            <w:tcW w:w="2454" w:type="dxa"/>
          </w:tcPr>
          <w:p w:rsidR="00457327" w:rsidRDefault="00457327" w:rsidP="00647334">
            <w:r w:rsidRPr="00457327">
              <w:rPr>
                <w:rFonts w:hint="eastAsia"/>
              </w:rPr>
              <w:t>唯一值</w:t>
            </w:r>
          </w:p>
        </w:tc>
        <w:tc>
          <w:tcPr>
            <w:tcW w:w="2455" w:type="dxa"/>
          </w:tcPr>
          <w:p w:rsidR="00457327" w:rsidRDefault="00F96814" w:rsidP="00647334">
            <w:r w:rsidRPr="00F96814">
              <w:t>int(11)</w:t>
            </w:r>
          </w:p>
        </w:tc>
      </w:tr>
      <w:tr w:rsidR="00457327" w:rsidTr="00647334">
        <w:tc>
          <w:tcPr>
            <w:tcW w:w="2454" w:type="dxa"/>
          </w:tcPr>
          <w:p w:rsidR="00457327" w:rsidRDefault="00F96814" w:rsidP="00647334">
            <w:r w:rsidRPr="00F96814">
              <w:t>gapr_agentid</w:t>
            </w:r>
          </w:p>
        </w:tc>
        <w:tc>
          <w:tcPr>
            <w:tcW w:w="2454" w:type="dxa"/>
          </w:tcPr>
          <w:p w:rsidR="00457327" w:rsidRDefault="00F96814" w:rsidP="00647334">
            <w:r w:rsidRPr="00F96814">
              <w:rPr>
                <w:rFonts w:hint="eastAsia"/>
              </w:rPr>
              <w:t>代理商</w:t>
            </w:r>
            <w:r w:rsidRPr="00F9681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457327" w:rsidRDefault="00F96814" w:rsidP="00647334">
            <w:r w:rsidRPr="00F96814">
              <w:t>varchar(32)</w:t>
            </w:r>
          </w:p>
        </w:tc>
      </w:tr>
      <w:tr w:rsidR="00457327" w:rsidTr="00647334">
        <w:tc>
          <w:tcPr>
            <w:tcW w:w="2454" w:type="dxa"/>
          </w:tcPr>
          <w:p w:rsidR="00457327" w:rsidRDefault="00F96814" w:rsidP="00647334">
            <w:r w:rsidRPr="00F96814">
              <w:t>gapr_productid</w:t>
            </w:r>
          </w:p>
        </w:tc>
        <w:tc>
          <w:tcPr>
            <w:tcW w:w="2454" w:type="dxa"/>
          </w:tcPr>
          <w:p w:rsidR="00457327" w:rsidRDefault="00F96814" w:rsidP="00647334">
            <w:r w:rsidRPr="00F96814">
              <w:rPr>
                <w:rFonts w:hint="eastAsia"/>
              </w:rPr>
              <w:t>产品</w:t>
            </w:r>
            <w:r w:rsidRPr="00F9681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457327" w:rsidRDefault="00F96814" w:rsidP="00647334">
            <w:r w:rsidRPr="00F96814">
              <w:t>varchar(32)</w:t>
            </w:r>
          </w:p>
        </w:tc>
      </w:tr>
      <w:tr w:rsidR="00457327" w:rsidTr="00647334">
        <w:tc>
          <w:tcPr>
            <w:tcW w:w="2454" w:type="dxa"/>
          </w:tcPr>
          <w:p w:rsidR="00457327" w:rsidRDefault="00F96814" w:rsidP="00647334">
            <w:r w:rsidRPr="00F96814">
              <w:t>gapr_payid</w:t>
            </w:r>
          </w:p>
        </w:tc>
        <w:tc>
          <w:tcPr>
            <w:tcW w:w="2454" w:type="dxa"/>
          </w:tcPr>
          <w:p w:rsidR="00457327" w:rsidRDefault="00F96814" w:rsidP="00647334">
            <w:r w:rsidRPr="00F96814">
              <w:rPr>
                <w:rFonts w:hint="eastAsia"/>
              </w:rPr>
              <w:t>支付</w:t>
            </w:r>
            <w:r w:rsidRPr="00F9681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457327" w:rsidRDefault="00F96814" w:rsidP="00647334">
            <w:r w:rsidRPr="00F96814">
              <w:t>varchar(100)</w:t>
            </w:r>
          </w:p>
        </w:tc>
      </w:tr>
      <w:tr w:rsidR="00F96814" w:rsidTr="00647334">
        <w:tc>
          <w:tcPr>
            <w:tcW w:w="2454" w:type="dxa"/>
          </w:tcPr>
          <w:p w:rsidR="00F96814" w:rsidRPr="00F96814" w:rsidRDefault="00F96814" w:rsidP="00647334">
            <w:r w:rsidRPr="00F96814">
              <w:t>gapr_name</w:t>
            </w:r>
          </w:p>
        </w:tc>
        <w:tc>
          <w:tcPr>
            <w:tcW w:w="2454" w:type="dxa"/>
          </w:tcPr>
          <w:p w:rsidR="00F96814" w:rsidRPr="00F96814" w:rsidRDefault="00F96814" w:rsidP="00647334">
            <w:r w:rsidRPr="00F96814">
              <w:rPr>
                <w:rFonts w:hint="eastAsia"/>
              </w:rPr>
              <w:t>产品名称</w:t>
            </w:r>
          </w:p>
        </w:tc>
        <w:tc>
          <w:tcPr>
            <w:tcW w:w="2455" w:type="dxa"/>
          </w:tcPr>
          <w:p w:rsidR="00F96814" w:rsidRPr="00F96814" w:rsidRDefault="00F96814" w:rsidP="00647334">
            <w:r w:rsidRPr="00F96814">
              <w:t>varchar(100)</w:t>
            </w:r>
          </w:p>
        </w:tc>
      </w:tr>
      <w:tr w:rsidR="00F96814" w:rsidTr="00647334">
        <w:tc>
          <w:tcPr>
            <w:tcW w:w="2454" w:type="dxa"/>
          </w:tcPr>
          <w:p w:rsidR="00F96814" w:rsidRPr="00F96814" w:rsidRDefault="00F96814" w:rsidP="00647334">
            <w:r w:rsidRPr="00F96814">
              <w:t>gapr_amount</w:t>
            </w:r>
          </w:p>
        </w:tc>
        <w:tc>
          <w:tcPr>
            <w:tcW w:w="2454" w:type="dxa"/>
          </w:tcPr>
          <w:p w:rsidR="00F96814" w:rsidRPr="00F96814" w:rsidRDefault="00F96814" w:rsidP="00647334">
            <w:r w:rsidRPr="00F96814">
              <w:rPr>
                <w:rFonts w:hint="eastAsia"/>
              </w:rPr>
              <w:t>房卡数量</w:t>
            </w:r>
          </w:p>
        </w:tc>
        <w:tc>
          <w:tcPr>
            <w:tcW w:w="2455" w:type="dxa"/>
          </w:tcPr>
          <w:p w:rsidR="00F96814" w:rsidRPr="00F96814" w:rsidRDefault="00F96814" w:rsidP="00647334">
            <w:r w:rsidRPr="00F96814">
              <w:t>int(11)</w:t>
            </w:r>
          </w:p>
        </w:tc>
      </w:tr>
      <w:tr w:rsidR="00F96814" w:rsidTr="00647334">
        <w:tc>
          <w:tcPr>
            <w:tcW w:w="2454" w:type="dxa"/>
          </w:tcPr>
          <w:p w:rsidR="00F96814" w:rsidRPr="00F96814" w:rsidRDefault="00F96814" w:rsidP="00647334">
            <w:r w:rsidRPr="00F96814">
              <w:t>gapr_money</w:t>
            </w:r>
          </w:p>
        </w:tc>
        <w:tc>
          <w:tcPr>
            <w:tcW w:w="2454" w:type="dxa"/>
          </w:tcPr>
          <w:p w:rsidR="00F96814" w:rsidRPr="00F96814" w:rsidRDefault="00F96814" w:rsidP="00647334">
            <w:r w:rsidRPr="00F96814">
              <w:rPr>
                <w:rFonts w:hint="eastAsia"/>
              </w:rPr>
              <w:t>所需金额</w:t>
            </w:r>
          </w:p>
        </w:tc>
        <w:tc>
          <w:tcPr>
            <w:tcW w:w="2455" w:type="dxa"/>
          </w:tcPr>
          <w:p w:rsidR="00F96814" w:rsidRPr="00F96814" w:rsidRDefault="00F96814" w:rsidP="00647334">
            <w:r w:rsidRPr="00F96814">
              <w:t>decimal(10,2)</w:t>
            </w:r>
          </w:p>
        </w:tc>
      </w:tr>
      <w:tr w:rsidR="00F96814" w:rsidTr="00647334">
        <w:tc>
          <w:tcPr>
            <w:tcW w:w="2454" w:type="dxa"/>
          </w:tcPr>
          <w:p w:rsidR="00F96814" w:rsidRPr="00F96814" w:rsidRDefault="00F96814" w:rsidP="00647334">
            <w:r w:rsidRPr="00F96814">
              <w:t>gapr_memo</w:t>
            </w:r>
          </w:p>
        </w:tc>
        <w:tc>
          <w:tcPr>
            <w:tcW w:w="2454" w:type="dxa"/>
          </w:tcPr>
          <w:p w:rsidR="00F96814" w:rsidRPr="00F96814" w:rsidRDefault="00F96814" w:rsidP="00647334">
            <w:r w:rsidRPr="00F96814">
              <w:rPr>
                <w:rFonts w:hint="eastAsia"/>
              </w:rPr>
              <w:t>描述</w:t>
            </w:r>
          </w:p>
        </w:tc>
        <w:tc>
          <w:tcPr>
            <w:tcW w:w="2455" w:type="dxa"/>
          </w:tcPr>
          <w:p w:rsidR="00F96814" w:rsidRPr="00F96814" w:rsidRDefault="00F96814" w:rsidP="00647334">
            <w:r w:rsidRPr="00F96814">
              <w:t>varchar(200)</w:t>
            </w:r>
          </w:p>
        </w:tc>
      </w:tr>
      <w:tr w:rsidR="00F96814" w:rsidTr="00647334">
        <w:tc>
          <w:tcPr>
            <w:tcW w:w="2454" w:type="dxa"/>
          </w:tcPr>
          <w:p w:rsidR="00F96814" w:rsidRPr="00F96814" w:rsidRDefault="00F96814" w:rsidP="00647334">
            <w:r w:rsidRPr="00F96814">
              <w:t>gapr_state</w:t>
            </w:r>
          </w:p>
        </w:tc>
        <w:tc>
          <w:tcPr>
            <w:tcW w:w="2454" w:type="dxa"/>
          </w:tcPr>
          <w:p w:rsidR="00F96814" w:rsidRPr="00F96814" w:rsidRDefault="00F96814" w:rsidP="00647334">
            <w:r w:rsidRPr="00F96814">
              <w:rPr>
                <w:rFonts w:hint="eastAsia"/>
              </w:rPr>
              <w:t>状态</w:t>
            </w:r>
            <w:r w:rsidRPr="00F96814">
              <w:rPr>
                <w:rFonts w:hint="eastAsia"/>
              </w:rPr>
              <w:t xml:space="preserve"> 0-</w:t>
            </w:r>
            <w:r w:rsidRPr="00F96814">
              <w:rPr>
                <w:rFonts w:hint="eastAsia"/>
              </w:rPr>
              <w:t>启用</w:t>
            </w:r>
            <w:r w:rsidRPr="00F96814">
              <w:rPr>
                <w:rFonts w:hint="eastAsia"/>
              </w:rPr>
              <w:t xml:space="preserve"> 1-</w:t>
            </w:r>
            <w:r w:rsidRPr="00F96814">
              <w:rPr>
                <w:rFonts w:hint="eastAsia"/>
              </w:rPr>
              <w:t>禁用</w:t>
            </w:r>
          </w:p>
        </w:tc>
        <w:tc>
          <w:tcPr>
            <w:tcW w:w="2455" w:type="dxa"/>
          </w:tcPr>
          <w:p w:rsidR="00F96814" w:rsidRPr="00F96814" w:rsidRDefault="00F96814" w:rsidP="00647334">
            <w:r w:rsidRPr="00F96814">
              <w:t>tinyint(1)</w:t>
            </w:r>
          </w:p>
        </w:tc>
      </w:tr>
    </w:tbl>
    <w:p w:rsidR="00F96814" w:rsidRDefault="00F96814" w:rsidP="00457327">
      <w:pPr>
        <w:autoSpaceDE w:val="0"/>
        <w:autoSpaceDN w:val="0"/>
        <w:adjustRightInd w:val="0"/>
        <w:jc w:val="left"/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</w:pPr>
    </w:p>
    <w:p w:rsidR="00457327" w:rsidRDefault="00457327" w:rsidP="0045732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/>
          <w:color w:val="008080"/>
          <w:kern w:val="0"/>
          <w:sz w:val="18"/>
          <w:szCs w:val="18"/>
        </w:rPr>
        <w:t>CREATE TABLE `game_product` (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`gapr_agentid` varchar(32) NOT NULL COMMENT '代理商id',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`gapr_productid` varchar(32) NOT NULL COMMENT '产品id',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`gapr_payid` varchar(100) NOT NULL COMMENT '支付id',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`gapr_name` varchar(100) NOT NULL COMMENT '产品名称',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`gapr_amount` int(11) NOT NULL COMMENT '房卡数量',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`gapr_money` decimal(10,2) NOT NULL COMMENT '所需金额',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`gapr_memo` varchar(200) DEFAULT NULL COMMENT '描述',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`gapr_state` tinyint(1) DEFAULT '0' COMMENT '状态 0-启用 1-禁用',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/>
          <w:color w:val="008080"/>
          <w:kern w:val="0"/>
          <w:sz w:val="18"/>
          <w:szCs w:val="18"/>
        </w:rPr>
        <w:t xml:space="preserve">  KEY `game_product_index` (`gapr_agentid`,`gapr_productid`)</w:t>
      </w:r>
    </w:p>
    <w:p w:rsidR="00F96814" w:rsidRPr="00F96814" w:rsidRDefault="00F96814" w:rsidP="00F9681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96814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AUTO_INCREMENT=241 DEFAULT CHARSET=utf8 ROW_FORMAT=DYNAMIC COMMENT='房卡产品表';</w:t>
      </w:r>
    </w:p>
    <w:p w:rsidR="00457327" w:rsidRPr="00457327" w:rsidRDefault="00457327" w:rsidP="00457327"/>
    <w:p w:rsidR="00457327" w:rsidRDefault="00457327" w:rsidP="00857308"/>
    <w:p w:rsidR="00F72770" w:rsidRDefault="00F72770" w:rsidP="00857308"/>
    <w:p w:rsidR="00F72770" w:rsidRDefault="00F72770" w:rsidP="00857308"/>
    <w:p w:rsidR="00457327" w:rsidRDefault="00F96814" w:rsidP="00457327">
      <w:pPr>
        <w:pStyle w:val="2"/>
      </w:pPr>
      <w:bookmarkStart w:id="22" w:name="_Toc490834544"/>
      <w:r w:rsidRPr="00F96814">
        <w:rPr>
          <w:rFonts w:hint="eastAsia"/>
        </w:rPr>
        <w:t>玩家表</w:t>
      </w:r>
      <w:bookmarkEnd w:id="22"/>
    </w:p>
    <w:p w:rsidR="00457327" w:rsidRDefault="00457327" w:rsidP="00457327">
      <w:r>
        <w:t>表名：</w:t>
      </w:r>
      <w:r w:rsidR="00F96814" w:rsidRPr="00F05CA7">
        <w:rPr>
          <w:rStyle w:val="3Char"/>
        </w:rPr>
        <w:t>player</w:t>
      </w:r>
    </w:p>
    <w:p w:rsidR="00457327" w:rsidRPr="00457327" w:rsidRDefault="00457327" w:rsidP="00457327">
      <w:r>
        <w:t>字段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457327" w:rsidRPr="00463012" w:rsidTr="00647334">
        <w:tc>
          <w:tcPr>
            <w:tcW w:w="2454" w:type="dxa"/>
            <w:shd w:val="clear" w:color="auto" w:fill="D0CECE" w:themeFill="background2" w:themeFillShade="E6"/>
          </w:tcPr>
          <w:p w:rsidR="00457327" w:rsidRPr="00463012" w:rsidRDefault="00457327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457327" w:rsidRPr="00463012" w:rsidRDefault="00457327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457327" w:rsidRPr="00463012" w:rsidRDefault="00457327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457327" w:rsidTr="00647334">
        <w:tc>
          <w:tcPr>
            <w:tcW w:w="2454" w:type="dxa"/>
          </w:tcPr>
          <w:p w:rsidR="00457327" w:rsidRDefault="00F72770" w:rsidP="00647334">
            <w:r w:rsidRPr="00F72770">
              <w:t>idx</w:t>
            </w:r>
          </w:p>
        </w:tc>
        <w:tc>
          <w:tcPr>
            <w:tcW w:w="2454" w:type="dxa"/>
          </w:tcPr>
          <w:p w:rsidR="00457327" w:rsidRDefault="00457327" w:rsidP="00647334">
            <w:r>
              <w:t>唯一值</w:t>
            </w:r>
          </w:p>
        </w:tc>
        <w:tc>
          <w:tcPr>
            <w:tcW w:w="2455" w:type="dxa"/>
          </w:tcPr>
          <w:p w:rsidR="00457327" w:rsidRDefault="00F72770" w:rsidP="00647334">
            <w:r w:rsidRPr="00F72770">
              <w:t>int(11)</w:t>
            </w:r>
          </w:p>
        </w:tc>
      </w:tr>
      <w:tr w:rsidR="00457327" w:rsidTr="00647334">
        <w:tc>
          <w:tcPr>
            <w:tcW w:w="2454" w:type="dxa"/>
          </w:tcPr>
          <w:p w:rsidR="00457327" w:rsidRDefault="00F72770" w:rsidP="00647334">
            <w:r w:rsidRPr="00F72770">
              <w:t>play_agentid</w:t>
            </w:r>
          </w:p>
        </w:tc>
        <w:tc>
          <w:tcPr>
            <w:tcW w:w="2454" w:type="dxa"/>
          </w:tcPr>
          <w:p w:rsidR="00457327" w:rsidRDefault="00F72770" w:rsidP="00647334">
            <w:r w:rsidRPr="00F72770">
              <w:rPr>
                <w:rFonts w:hint="eastAsia"/>
              </w:rPr>
              <w:t>代理商</w:t>
            </w:r>
            <w:r w:rsidRPr="00F72770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457327" w:rsidRDefault="00F72770" w:rsidP="00647334">
            <w:r w:rsidRPr="00F72770">
              <w:t>varchar(32)</w:t>
            </w:r>
          </w:p>
        </w:tc>
      </w:tr>
      <w:tr w:rsidR="00457327" w:rsidTr="00647334">
        <w:tc>
          <w:tcPr>
            <w:tcW w:w="2454" w:type="dxa"/>
          </w:tcPr>
          <w:p w:rsidR="00457327" w:rsidRDefault="00F72770" w:rsidP="00647334">
            <w:r w:rsidRPr="00F72770">
              <w:t>play_playerid</w:t>
            </w:r>
          </w:p>
        </w:tc>
        <w:tc>
          <w:tcPr>
            <w:tcW w:w="2454" w:type="dxa"/>
          </w:tcPr>
          <w:p w:rsidR="00457327" w:rsidRDefault="00F72770" w:rsidP="00647334">
            <w:r w:rsidRPr="00F72770">
              <w:rPr>
                <w:rFonts w:hint="eastAsia"/>
              </w:rPr>
              <w:t>玩家</w:t>
            </w:r>
            <w:r w:rsidRPr="00F72770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457327" w:rsidRDefault="00F72770" w:rsidP="00647334">
            <w:r w:rsidRPr="00F72770">
              <w:t>int(8)</w:t>
            </w:r>
          </w:p>
        </w:tc>
      </w:tr>
      <w:tr w:rsidR="00457327" w:rsidTr="00647334">
        <w:tc>
          <w:tcPr>
            <w:tcW w:w="2454" w:type="dxa"/>
          </w:tcPr>
          <w:p w:rsidR="00457327" w:rsidRDefault="00F72770" w:rsidP="00647334">
            <w:r w:rsidRPr="00F72770">
              <w:t>play_channelid</w:t>
            </w:r>
          </w:p>
        </w:tc>
        <w:tc>
          <w:tcPr>
            <w:tcW w:w="2454" w:type="dxa"/>
          </w:tcPr>
          <w:p w:rsidR="00457327" w:rsidRDefault="00F72770" w:rsidP="00647334">
            <w:r>
              <w:t>渠道</w:t>
            </w:r>
            <w:r>
              <w:t>id</w:t>
            </w:r>
          </w:p>
        </w:tc>
        <w:tc>
          <w:tcPr>
            <w:tcW w:w="2455" w:type="dxa"/>
          </w:tcPr>
          <w:p w:rsidR="00457327" w:rsidRDefault="00F72770" w:rsidP="00647334">
            <w:r w:rsidRPr="00F72770">
              <w:t>varchar(32)</w:t>
            </w:r>
          </w:p>
        </w:tc>
      </w:tr>
      <w:tr w:rsidR="00457327" w:rsidTr="00647334">
        <w:tc>
          <w:tcPr>
            <w:tcW w:w="2454" w:type="dxa"/>
          </w:tcPr>
          <w:p w:rsidR="00457327" w:rsidRDefault="00F72770" w:rsidP="00647334">
            <w:r w:rsidRPr="00F72770">
              <w:t>play_openid</w:t>
            </w:r>
          </w:p>
        </w:tc>
        <w:tc>
          <w:tcPr>
            <w:tcW w:w="2454" w:type="dxa"/>
          </w:tcPr>
          <w:p w:rsidR="00457327" w:rsidRDefault="00F72770" w:rsidP="00647334">
            <w:r w:rsidRPr="00F72770">
              <w:rPr>
                <w:rFonts w:hint="eastAsia"/>
              </w:rPr>
              <w:t>微信</w:t>
            </w:r>
            <w:r w:rsidRPr="00F72770">
              <w:rPr>
                <w:rFonts w:hint="eastAsia"/>
              </w:rPr>
              <w:t>openid</w:t>
            </w:r>
          </w:p>
        </w:tc>
        <w:tc>
          <w:tcPr>
            <w:tcW w:w="2455" w:type="dxa"/>
          </w:tcPr>
          <w:p w:rsidR="00457327" w:rsidRDefault="00F72770" w:rsidP="00647334">
            <w:r w:rsidRPr="00F72770">
              <w:t>varchar(100)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lastRenderedPageBreak/>
              <w:t>play_unionid</w:t>
            </w:r>
          </w:p>
        </w:tc>
        <w:tc>
          <w:tcPr>
            <w:tcW w:w="2454" w:type="dxa"/>
          </w:tcPr>
          <w:p w:rsidR="00F72770" w:rsidRPr="00F72770" w:rsidRDefault="00F72770" w:rsidP="00647334">
            <w:r w:rsidRPr="00F72770">
              <w:rPr>
                <w:rFonts w:hint="eastAsia"/>
              </w:rPr>
              <w:t>微信</w:t>
            </w:r>
            <w:r w:rsidRPr="00F72770">
              <w:rPr>
                <w:rFonts w:hint="eastAsia"/>
              </w:rPr>
              <w:t>unionid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varchar(100)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play_nickname</w:t>
            </w:r>
          </w:p>
        </w:tc>
        <w:tc>
          <w:tcPr>
            <w:tcW w:w="2454" w:type="dxa"/>
          </w:tcPr>
          <w:p w:rsidR="00F72770" w:rsidRPr="00F72770" w:rsidRDefault="00F72770" w:rsidP="00647334">
            <w:r w:rsidRPr="00F72770">
              <w:rPr>
                <w:rFonts w:hint="eastAsia"/>
              </w:rPr>
              <w:t>玩家昵称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varchar(100)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play_avatar</w:t>
            </w:r>
          </w:p>
        </w:tc>
        <w:tc>
          <w:tcPr>
            <w:tcW w:w="2454" w:type="dxa"/>
          </w:tcPr>
          <w:p w:rsidR="00F72770" w:rsidRPr="00F72770" w:rsidRDefault="00F72770" w:rsidP="00647334">
            <w:r w:rsidRPr="00F72770">
              <w:rPr>
                <w:rFonts w:hint="eastAsia"/>
              </w:rPr>
              <w:t>头像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varchar(200)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play_sex</w:t>
            </w:r>
          </w:p>
        </w:tc>
        <w:tc>
          <w:tcPr>
            <w:tcW w:w="2454" w:type="dxa"/>
          </w:tcPr>
          <w:p w:rsidR="00F72770" w:rsidRPr="00F72770" w:rsidRDefault="00F72770" w:rsidP="00647334">
            <w:r w:rsidRPr="00F72770">
              <w:rPr>
                <w:rFonts w:hint="eastAsia"/>
              </w:rPr>
              <w:t>性别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tinyint(1)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play_province</w:t>
            </w:r>
          </w:p>
        </w:tc>
        <w:tc>
          <w:tcPr>
            <w:tcW w:w="2454" w:type="dxa"/>
          </w:tcPr>
          <w:p w:rsidR="00F72770" w:rsidRPr="00F72770" w:rsidRDefault="00F72770" w:rsidP="00647334">
            <w:r w:rsidRPr="00F72770">
              <w:rPr>
                <w:rFonts w:hint="eastAsia"/>
              </w:rPr>
              <w:t>省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varchar(100)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play_city</w:t>
            </w:r>
          </w:p>
        </w:tc>
        <w:tc>
          <w:tcPr>
            <w:tcW w:w="2454" w:type="dxa"/>
          </w:tcPr>
          <w:p w:rsidR="00F72770" w:rsidRPr="00F72770" w:rsidRDefault="00F72770" w:rsidP="00647334">
            <w:r w:rsidRPr="00F72770">
              <w:rPr>
                <w:rFonts w:hint="eastAsia"/>
              </w:rPr>
              <w:t>城市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varchar(100)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play_roomcard</w:t>
            </w:r>
          </w:p>
        </w:tc>
        <w:tc>
          <w:tcPr>
            <w:tcW w:w="2454" w:type="dxa"/>
          </w:tcPr>
          <w:p w:rsidR="00F72770" w:rsidRPr="00F72770" w:rsidRDefault="00F72770" w:rsidP="00647334">
            <w:r w:rsidRPr="00F72770">
              <w:rPr>
                <w:rFonts w:hint="eastAsia"/>
              </w:rPr>
              <w:t>房卡数量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int(11)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play_bean</w:t>
            </w:r>
          </w:p>
        </w:tc>
        <w:tc>
          <w:tcPr>
            <w:tcW w:w="2454" w:type="dxa"/>
          </w:tcPr>
          <w:p w:rsidR="00F72770" w:rsidRPr="00F72770" w:rsidRDefault="00F72770" w:rsidP="00647334">
            <w:r>
              <w:rPr>
                <w:rFonts w:hint="eastAsia"/>
              </w:rPr>
              <w:t>星星数量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int(11)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play_regtime</w:t>
            </w:r>
          </w:p>
        </w:tc>
        <w:tc>
          <w:tcPr>
            <w:tcW w:w="2454" w:type="dxa"/>
          </w:tcPr>
          <w:p w:rsidR="00F72770" w:rsidRDefault="00F72770" w:rsidP="00647334">
            <w:r>
              <w:rPr>
                <w:rFonts w:hint="eastAsia"/>
              </w:rPr>
              <w:t>注册时间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datetime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play_lasttime</w:t>
            </w:r>
          </w:p>
        </w:tc>
        <w:tc>
          <w:tcPr>
            <w:tcW w:w="2454" w:type="dxa"/>
          </w:tcPr>
          <w:p w:rsidR="00F72770" w:rsidRDefault="00F72770" w:rsidP="00647334">
            <w:r w:rsidRPr="00F72770">
              <w:rPr>
                <w:rFonts w:hint="eastAsia"/>
              </w:rPr>
              <w:t>最后登录时间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datetime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play_logindate</w:t>
            </w:r>
          </w:p>
        </w:tc>
        <w:tc>
          <w:tcPr>
            <w:tcW w:w="2454" w:type="dxa"/>
          </w:tcPr>
          <w:p w:rsidR="00F72770" w:rsidRPr="00F72770" w:rsidRDefault="00F72770" w:rsidP="00647334">
            <w:r w:rsidRPr="00F72770">
              <w:rPr>
                <w:rFonts w:hint="eastAsia"/>
              </w:rPr>
              <w:t>累积登录天数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int(11)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play_usecard</w:t>
            </w:r>
          </w:p>
        </w:tc>
        <w:tc>
          <w:tcPr>
            <w:tcW w:w="2454" w:type="dxa"/>
          </w:tcPr>
          <w:p w:rsidR="00F72770" w:rsidRPr="00F72770" w:rsidRDefault="00F72770" w:rsidP="00647334">
            <w:r w:rsidRPr="00F72770">
              <w:rPr>
                <w:rFonts w:hint="eastAsia"/>
              </w:rPr>
              <w:t>累积使用房卡数量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int(11)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play_taskaward</w:t>
            </w:r>
          </w:p>
        </w:tc>
        <w:tc>
          <w:tcPr>
            <w:tcW w:w="2454" w:type="dxa"/>
          </w:tcPr>
          <w:p w:rsidR="00F72770" w:rsidRPr="00F72770" w:rsidRDefault="00F72770" w:rsidP="00647334">
            <w:r w:rsidRPr="00F72770">
              <w:rPr>
                <w:rFonts w:hint="eastAsia"/>
              </w:rPr>
              <w:t>累积任务奖励房卡数量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int(11)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play_type</w:t>
            </w:r>
          </w:p>
        </w:tc>
        <w:tc>
          <w:tcPr>
            <w:tcW w:w="2454" w:type="dxa"/>
          </w:tcPr>
          <w:p w:rsidR="00F72770" w:rsidRPr="00F72770" w:rsidRDefault="00F72770" w:rsidP="00647334">
            <w:r w:rsidRPr="00F72770">
              <w:rPr>
                <w:rFonts w:hint="eastAsia"/>
              </w:rPr>
              <w:t>用户类型</w:t>
            </w:r>
            <w:r w:rsidRPr="00F72770">
              <w:rPr>
                <w:rFonts w:hint="eastAsia"/>
              </w:rPr>
              <w:t xml:space="preserve"> 0:</w:t>
            </w:r>
            <w:r w:rsidRPr="00F72770">
              <w:rPr>
                <w:rFonts w:hint="eastAsia"/>
              </w:rPr>
              <w:t>普通用户</w:t>
            </w:r>
            <w:r w:rsidRPr="00F72770">
              <w:rPr>
                <w:rFonts w:hint="eastAsia"/>
              </w:rPr>
              <w:t xml:space="preserve"> 1:vip</w:t>
            </w:r>
            <w:r w:rsidRPr="00F72770">
              <w:rPr>
                <w:rFonts w:hint="eastAsia"/>
              </w:rPr>
              <w:t>开房不扣房卡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tinyint(1)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play_score</w:t>
            </w:r>
          </w:p>
        </w:tc>
        <w:tc>
          <w:tcPr>
            <w:tcW w:w="2454" w:type="dxa"/>
          </w:tcPr>
          <w:p w:rsidR="00F72770" w:rsidRPr="00F72770" w:rsidRDefault="00F72770" w:rsidP="00647334">
            <w:r>
              <w:rPr>
                <w:rFonts w:hint="eastAsia"/>
              </w:rPr>
              <w:t>分数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int(11)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play_a_country</w:t>
            </w:r>
          </w:p>
        </w:tc>
        <w:tc>
          <w:tcPr>
            <w:tcW w:w="2454" w:type="dxa"/>
          </w:tcPr>
          <w:p w:rsidR="00F72770" w:rsidRDefault="00F72770" w:rsidP="00647334"/>
        </w:tc>
        <w:tc>
          <w:tcPr>
            <w:tcW w:w="2455" w:type="dxa"/>
          </w:tcPr>
          <w:p w:rsidR="00F72770" w:rsidRPr="00F72770" w:rsidRDefault="00F72770" w:rsidP="00647334">
            <w:r w:rsidRPr="00F72770">
              <w:t>varchar(100)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play_a_province</w:t>
            </w:r>
          </w:p>
        </w:tc>
        <w:tc>
          <w:tcPr>
            <w:tcW w:w="2454" w:type="dxa"/>
          </w:tcPr>
          <w:p w:rsidR="00F72770" w:rsidRDefault="00F72770" w:rsidP="00647334"/>
        </w:tc>
        <w:tc>
          <w:tcPr>
            <w:tcW w:w="2455" w:type="dxa"/>
          </w:tcPr>
          <w:p w:rsidR="00F72770" w:rsidRPr="00F72770" w:rsidRDefault="00F72770" w:rsidP="00647334">
            <w:r w:rsidRPr="00F72770">
              <w:t>varchar(100)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play_a_city</w:t>
            </w:r>
          </w:p>
        </w:tc>
        <w:tc>
          <w:tcPr>
            <w:tcW w:w="2454" w:type="dxa"/>
          </w:tcPr>
          <w:p w:rsidR="00F72770" w:rsidRDefault="00F72770" w:rsidP="00647334"/>
        </w:tc>
        <w:tc>
          <w:tcPr>
            <w:tcW w:w="2455" w:type="dxa"/>
          </w:tcPr>
          <w:p w:rsidR="00F72770" w:rsidRPr="00F72770" w:rsidRDefault="00F72770" w:rsidP="00647334">
            <w:r w:rsidRPr="00F72770">
              <w:t>varchar(100)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play_a_citycode</w:t>
            </w:r>
          </w:p>
        </w:tc>
        <w:tc>
          <w:tcPr>
            <w:tcW w:w="2454" w:type="dxa"/>
          </w:tcPr>
          <w:p w:rsidR="00F72770" w:rsidRDefault="00F72770" w:rsidP="00647334"/>
        </w:tc>
        <w:tc>
          <w:tcPr>
            <w:tcW w:w="2455" w:type="dxa"/>
          </w:tcPr>
          <w:p w:rsidR="00F72770" w:rsidRPr="00F72770" w:rsidRDefault="00F72770" w:rsidP="00647334">
            <w:r w:rsidRPr="00F72770">
              <w:t>varchar(20)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play_a_district</w:t>
            </w:r>
          </w:p>
        </w:tc>
        <w:tc>
          <w:tcPr>
            <w:tcW w:w="2454" w:type="dxa"/>
          </w:tcPr>
          <w:p w:rsidR="00F72770" w:rsidRDefault="00F72770" w:rsidP="00647334"/>
        </w:tc>
        <w:tc>
          <w:tcPr>
            <w:tcW w:w="2455" w:type="dxa"/>
          </w:tcPr>
          <w:p w:rsidR="00F72770" w:rsidRPr="00F72770" w:rsidRDefault="00F72770" w:rsidP="00647334">
            <w:r w:rsidRPr="00F72770">
              <w:t>varchar(100)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play_a_street</w:t>
            </w:r>
          </w:p>
        </w:tc>
        <w:tc>
          <w:tcPr>
            <w:tcW w:w="2454" w:type="dxa"/>
          </w:tcPr>
          <w:p w:rsidR="00F72770" w:rsidRDefault="00F72770" w:rsidP="00647334"/>
        </w:tc>
        <w:tc>
          <w:tcPr>
            <w:tcW w:w="2455" w:type="dxa"/>
          </w:tcPr>
          <w:p w:rsidR="00F72770" w:rsidRPr="00F72770" w:rsidRDefault="00F72770" w:rsidP="00647334">
            <w:r w:rsidRPr="00F72770">
              <w:t>varchar(100)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play_a_address</w:t>
            </w:r>
          </w:p>
        </w:tc>
        <w:tc>
          <w:tcPr>
            <w:tcW w:w="2454" w:type="dxa"/>
          </w:tcPr>
          <w:p w:rsidR="00F72770" w:rsidRDefault="00F72770" w:rsidP="00647334"/>
        </w:tc>
        <w:tc>
          <w:tcPr>
            <w:tcW w:w="2455" w:type="dxa"/>
          </w:tcPr>
          <w:p w:rsidR="00F72770" w:rsidRPr="00F72770" w:rsidRDefault="00F72770" w:rsidP="00647334">
            <w:r w:rsidRPr="00F72770">
              <w:t>varchar(200)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play_invitecode</w:t>
            </w:r>
          </w:p>
        </w:tc>
        <w:tc>
          <w:tcPr>
            <w:tcW w:w="2454" w:type="dxa"/>
          </w:tcPr>
          <w:p w:rsidR="00F72770" w:rsidRDefault="00F72770" w:rsidP="00647334"/>
        </w:tc>
        <w:tc>
          <w:tcPr>
            <w:tcW w:w="2455" w:type="dxa"/>
          </w:tcPr>
          <w:p w:rsidR="00F72770" w:rsidRPr="00F72770" w:rsidRDefault="00F72770" w:rsidP="00647334">
            <w:r w:rsidRPr="00F72770">
              <w:t>int(8)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play_status</w:t>
            </w:r>
          </w:p>
        </w:tc>
        <w:tc>
          <w:tcPr>
            <w:tcW w:w="2454" w:type="dxa"/>
          </w:tcPr>
          <w:p w:rsidR="00F72770" w:rsidRDefault="00F72770" w:rsidP="00647334">
            <w:r w:rsidRPr="00F72770">
              <w:rPr>
                <w:rFonts w:hint="eastAsia"/>
              </w:rPr>
              <w:t>玩家状态，</w:t>
            </w:r>
            <w:r w:rsidRPr="00F72770">
              <w:rPr>
                <w:rFonts w:hint="eastAsia"/>
              </w:rPr>
              <w:t>0</w:t>
            </w:r>
            <w:r w:rsidRPr="00F72770">
              <w:rPr>
                <w:rFonts w:hint="eastAsia"/>
              </w:rPr>
              <w:t>、正常，</w:t>
            </w:r>
            <w:r w:rsidRPr="00F72770">
              <w:rPr>
                <w:rFonts w:hint="eastAsia"/>
              </w:rPr>
              <w:t>1</w:t>
            </w:r>
            <w:r w:rsidRPr="00F72770">
              <w:rPr>
                <w:rFonts w:hint="eastAsia"/>
              </w:rPr>
              <w:t>、被封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tinyint(1)</w:t>
            </w:r>
          </w:p>
        </w:tc>
      </w:tr>
      <w:tr w:rsidR="00F72770" w:rsidTr="00647334">
        <w:tc>
          <w:tcPr>
            <w:tcW w:w="2454" w:type="dxa"/>
          </w:tcPr>
          <w:p w:rsidR="00F72770" w:rsidRPr="00F72770" w:rsidRDefault="00F72770" w:rsidP="00647334">
            <w:r w:rsidRPr="00F72770">
              <w:t>status_change_time</w:t>
            </w:r>
          </w:p>
        </w:tc>
        <w:tc>
          <w:tcPr>
            <w:tcW w:w="2454" w:type="dxa"/>
          </w:tcPr>
          <w:p w:rsidR="00F72770" w:rsidRDefault="00F72770" w:rsidP="00647334">
            <w:r w:rsidRPr="00F72770">
              <w:rPr>
                <w:rFonts w:hint="eastAsia"/>
              </w:rPr>
              <w:t>最后状态改变时间</w:t>
            </w:r>
          </w:p>
        </w:tc>
        <w:tc>
          <w:tcPr>
            <w:tcW w:w="2455" w:type="dxa"/>
          </w:tcPr>
          <w:p w:rsidR="00F72770" w:rsidRPr="00F72770" w:rsidRDefault="00F72770" w:rsidP="00647334">
            <w:r w:rsidRPr="00F72770">
              <w:t>datetime</w:t>
            </w:r>
          </w:p>
        </w:tc>
      </w:tr>
    </w:tbl>
    <w:p w:rsidR="00F72770" w:rsidRDefault="00F72770" w:rsidP="00457327">
      <w:pPr>
        <w:autoSpaceDE w:val="0"/>
        <w:autoSpaceDN w:val="0"/>
        <w:adjustRightInd w:val="0"/>
        <w:jc w:val="left"/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</w:pPr>
    </w:p>
    <w:p w:rsidR="00F72770" w:rsidRDefault="00F72770" w:rsidP="00457327">
      <w:pPr>
        <w:autoSpaceDE w:val="0"/>
        <w:autoSpaceDN w:val="0"/>
        <w:adjustRightInd w:val="0"/>
        <w:jc w:val="left"/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</w:pPr>
    </w:p>
    <w:p w:rsidR="00457327" w:rsidRDefault="00457327" w:rsidP="0045732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>CREATE TABLE `player` (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`play_agentid` varchar(32) NOT NULL COMMENT '代理商id',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`play_playerid` int(8) NOT NULL COMMENT '玩家id',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`play_channelid` varchar(32) DEFAULT NULL,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`play_openid` varchar(100) NOT NULL COMMENT '微信openid',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`play_unionid` varchar(100) NOT NULL COMMENT '微信unionid',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`play_nickname` varchar(100) NOT NULL COMMENT '玩家昵称',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`play_avatar` varchar(200) DEFAULT NULL COMMENT '头像',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`play_sex` tinyint(1) DEFAULT NULL COMMENT '性别',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`play_province` varchar(100) DEFAULT NULL COMMENT '省',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`play_city` varchar(100) DEFAULT NULL COMMENT '城市',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`play_roomcard` int(11) DEFAULT '8' COMMENT '房卡数量',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`play_bean` int(11) DEFAULT '0',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lastRenderedPageBreak/>
        <w:t xml:space="preserve">  `play_regtime` datetime NOT NULL COMMENT '注册时间',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`play_lasttime` datetime NOT NULL COMMENT '最后登录时间',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`play_logindate` int(11) DEFAULT '1' COMMENT '累积登录天数',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`play_usecard` int(11) DEFAULT '0' COMMENT '累积使用房卡数量',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`play_taskaward` int(11) DEFAULT '0' COMMENT '累积任务奖励房卡数量',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`play_type` tinyint(1) DEFAULT '0' COMMENT '用户类型 0:普通用户 1:vip开房不扣房卡',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`play_score` int(11) DEFAULT '0',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`play_a_country` varchar(100) DEFAULT NULL,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`play_a_province` varchar(100) DEFAULT NULL,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`play_a_city` varchar(100) DEFAULT NULL,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`play_a_citycode` varchar(20) DEFAULT NULL,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`play_a_district` varchar(100) DEFAULT NULL,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`play_a_street` varchar(100) DEFAULT NULL,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`play_a_address` varchar(200) DEFAULT NULL,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`play_invitecode` int(8) DEFAULT NULL,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`play_status` tinyint(1) DEFAULT '0' COMMENT '玩家状态，0、正常，1、被封',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`status_change_time` datetime DEFAULT NULL COMMENT '最后状态改变时间',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`player_index1` (`play_agentid`,`play_playerid`),</w:t>
      </w:r>
    </w:p>
    <w:p w:rsidR="00F72770" w:rsidRPr="00F72770" w:rsidRDefault="00F72770" w:rsidP="00F72770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F72770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`player_index2` (`play_agentid`,`play_unionid`)</w:t>
      </w:r>
    </w:p>
    <w:p w:rsidR="00457327" w:rsidRDefault="00F72770" w:rsidP="00F72770">
      <w:r w:rsidRPr="00F72770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AUTO_INCREMENT=35087 DEFAULT CHARSET=utf8 ROW_FORMAT=DYNAMIC COMMENT='玩家表';</w:t>
      </w:r>
    </w:p>
    <w:p w:rsidR="00F554FB" w:rsidRDefault="00F554FB" w:rsidP="00857308"/>
    <w:p w:rsidR="00154FC8" w:rsidRDefault="00154FC8" w:rsidP="00857308"/>
    <w:p w:rsidR="00154FC8" w:rsidRDefault="00154FC8" w:rsidP="00857308"/>
    <w:p w:rsidR="00154FC8" w:rsidRDefault="00154FC8" w:rsidP="00857308"/>
    <w:p w:rsidR="00154FC8" w:rsidRDefault="00154FC8" w:rsidP="00857308"/>
    <w:p w:rsidR="00154FC8" w:rsidRDefault="00154FC8" w:rsidP="00857308"/>
    <w:p w:rsidR="00154FC8" w:rsidRDefault="00154FC8" w:rsidP="00857308"/>
    <w:p w:rsidR="00154FC8" w:rsidRDefault="00154FC8" w:rsidP="00857308"/>
    <w:p w:rsidR="00457327" w:rsidRDefault="00154FC8" w:rsidP="00F554FB">
      <w:pPr>
        <w:pStyle w:val="2"/>
      </w:pPr>
      <w:bookmarkStart w:id="23" w:name="_Toc490834545"/>
      <w:r w:rsidRPr="00154FC8">
        <w:rPr>
          <w:rFonts w:hint="eastAsia"/>
        </w:rPr>
        <w:t>玩家战绩表</w:t>
      </w:r>
      <w:bookmarkEnd w:id="23"/>
    </w:p>
    <w:p w:rsidR="00F554FB" w:rsidRDefault="00F554FB" w:rsidP="00F554FB">
      <w:r>
        <w:t>表名：</w:t>
      </w:r>
      <w:r w:rsidR="00154FC8" w:rsidRPr="00F05CA7">
        <w:rPr>
          <w:rStyle w:val="3Char"/>
        </w:rPr>
        <w:t>player_grade</w:t>
      </w:r>
    </w:p>
    <w:p w:rsidR="00F554FB" w:rsidRPr="00F554FB" w:rsidRDefault="00F554FB" w:rsidP="00F554FB">
      <w:r>
        <w:t>字段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F554FB" w:rsidRPr="00463012" w:rsidTr="00647334">
        <w:tc>
          <w:tcPr>
            <w:tcW w:w="2454" w:type="dxa"/>
            <w:shd w:val="clear" w:color="auto" w:fill="D0CECE" w:themeFill="background2" w:themeFillShade="E6"/>
          </w:tcPr>
          <w:p w:rsidR="00F554FB" w:rsidRPr="00463012" w:rsidRDefault="00F554FB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F554FB" w:rsidRPr="00463012" w:rsidRDefault="00F554FB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F554FB" w:rsidRPr="00463012" w:rsidRDefault="00F554FB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F554FB" w:rsidTr="00647334">
        <w:tc>
          <w:tcPr>
            <w:tcW w:w="2454" w:type="dxa"/>
          </w:tcPr>
          <w:p w:rsidR="00F554FB" w:rsidRDefault="00154FC8" w:rsidP="00647334">
            <w:r w:rsidRPr="00154FC8">
              <w:t>idx</w:t>
            </w:r>
          </w:p>
        </w:tc>
        <w:tc>
          <w:tcPr>
            <w:tcW w:w="2454" w:type="dxa"/>
          </w:tcPr>
          <w:p w:rsidR="00F554FB" w:rsidRDefault="00F554FB" w:rsidP="00647334">
            <w:r>
              <w:t>唯一值</w:t>
            </w:r>
          </w:p>
        </w:tc>
        <w:tc>
          <w:tcPr>
            <w:tcW w:w="2455" w:type="dxa"/>
          </w:tcPr>
          <w:p w:rsidR="00F554FB" w:rsidRDefault="00154FC8" w:rsidP="00647334">
            <w:r w:rsidRPr="00154FC8">
              <w:t>int(11)</w:t>
            </w:r>
          </w:p>
        </w:tc>
      </w:tr>
      <w:tr w:rsidR="00F554FB" w:rsidTr="00647334">
        <w:tc>
          <w:tcPr>
            <w:tcW w:w="2454" w:type="dxa"/>
          </w:tcPr>
          <w:p w:rsidR="00F554FB" w:rsidRDefault="00154FC8" w:rsidP="00647334">
            <w:r w:rsidRPr="00154FC8">
              <w:t>plgr_agentid</w:t>
            </w:r>
          </w:p>
        </w:tc>
        <w:tc>
          <w:tcPr>
            <w:tcW w:w="2454" w:type="dxa"/>
          </w:tcPr>
          <w:p w:rsidR="00F554FB" w:rsidRDefault="00154FC8" w:rsidP="00647334">
            <w:r w:rsidRPr="00154FC8">
              <w:rPr>
                <w:rFonts w:hint="eastAsia"/>
              </w:rPr>
              <w:t>代理商</w:t>
            </w:r>
            <w:r w:rsidRPr="00154FC8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554FB" w:rsidRDefault="00154FC8" w:rsidP="00647334">
            <w:r w:rsidRPr="00154FC8">
              <w:t>varchar(32)</w:t>
            </w:r>
          </w:p>
        </w:tc>
      </w:tr>
      <w:tr w:rsidR="00F554FB" w:rsidTr="00647334">
        <w:tc>
          <w:tcPr>
            <w:tcW w:w="2454" w:type="dxa"/>
          </w:tcPr>
          <w:p w:rsidR="00F554FB" w:rsidRDefault="00154FC8" w:rsidP="00647334">
            <w:r w:rsidRPr="00154FC8">
              <w:t>plgr_playerid</w:t>
            </w:r>
          </w:p>
        </w:tc>
        <w:tc>
          <w:tcPr>
            <w:tcW w:w="2454" w:type="dxa"/>
          </w:tcPr>
          <w:p w:rsidR="00F554FB" w:rsidRDefault="00154FC8" w:rsidP="00647334">
            <w:r w:rsidRPr="00154FC8">
              <w:rPr>
                <w:rFonts w:hint="eastAsia"/>
              </w:rPr>
              <w:t>玩家</w:t>
            </w:r>
            <w:r w:rsidRPr="00154FC8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554FB" w:rsidRDefault="00154FC8" w:rsidP="00647334">
            <w:r w:rsidRPr="00154FC8">
              <w:t>int(8)</w:t>
            </w:r>
          </w:p>
        </w:tc>
      </w:tr>
      <w:tr w:rsidR="00F554FB" w:rsidTr="00647334">
        <w:tc>
          <w:tcPr>
            <w:tcW w:w="2454" w:type="dxa"/>
          </w:tcPr>
          <w:p w:rsidR="00F554FB" w:rsidRDefault="00154FC8" w:rsidP="00647334">
            <w:r w:rsidRPr="00154FC8">
              <w:t>plgr_gameid</w:t>
            </w:r>
          </w:p>
        </w:tc>
        <w:tc>
          <w:tcPr>
            <w:tcW w:w="2454" w:type="dxa"/>
          </w:tcPr>
          <w:p w:rsidR="00F554FB" w:rsidRDefault="00154FC8" w:rsidP="00647334">
            <w:r w:rsidRPr="00154FC8">
              <w:rPr>
                <w:rFonts w:hint="eastAsia"/>
              </w:rPr>
              <w:t>游戏</w:t>
            </w:r>
            <w:r w:rsidRPr="00154FC8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554FB" w:rsidRDefault="00154FC8" w:rsidP="00647334">
            <w:r w:rsidRPr="00154FC8">
              <w:t>varchar(32)</w:t>
            </w:r>
          </w:p>
        </w:tc>
      </w:tr>
      <w:tr w:rsidR="00F554FB" w:rsidTr="00647334">
        <w:tc>
          <w:tcPr>
            <w:tcW w:w="2454" w:type="dxa"/>
          </w:tcPr>
          <w:p w:rsidR="00F554FB" w:rsidRDefault="00154FC8" w:rsidP="00647334">
            <w:r w:rsidRPr="00154FC8">
              <w:t>plgr_roomcode</w:t>
            </w:r>
          </w:p>
        </w:tc>
        <w:tc>
          <w:tcPr>
            <w:tcW w:w="2454" w:type="dxa"/>
          </w:tcPr>
          <w:p w:rsidR="00F554FB" w:rsidRDefault="00154FC8" w:rsidP="00647334">
            <w:r w:rsidRPr="00154FC8">
              <w:rPr>
                <w:rFonts w:hint="eastAsia"/>
              </w:rPr>
              <w:t>房号</w:t>
            </w:r>
          </w:p>
        </w:tc>
        <w:tc>
          <w:tcPr>
            <w:tcW w:w="2455" w:type="dxa"/>
          </w:tcPr>
          <w:p w:rsidR="00F554FB" w:rsidRDefault="00154FC8" w:rsidP="00647334">
            <w:r w:rsidRPr="00154FC8">
              <w:t>int(8)</w:t>
            </w:r>
          </w:p>
        </w:tc>
      </w:tr>
      <w:tr w:rsidR="00F554FB" w:rsidTr="00647334">
        <w:tc>
          <w:tcPr>
            <w:tcW w:w="2454" w:type="dxa"/>
          </w:tcPr>
          <w:p w:rsidR="00F554FB" w:rsidRDefault="00154FC8" w:rsidP="00647334">
            <w:r w:rsidRPr="00154FC8">
              <w:t>plgr_ownerid</w:t>
            </w:r>
          </w:p>
        </w:tc>
        <w:tc>
          <w:tcPr>
            <w:tcW w:w="2454" w:type="dxa"/>
          </w:tcPr>
          <w:p w:rsidR="00F554FB" w:rsidRDefault="00154FC8" w:rsidP="00647334">
            <w:r w:rsidRPr="00154FC8">
              <w:rPr>
                <w:rFonts w:hint="eastAsia"/>
              </w:rPr>
              <w:t>房主</w:t>
            </w:r>
            <w:r w:rsidRPr="00154FC8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554FB" w:rsidRDefault="00154FC8" w:rsidP="00647334">
            <w:r w:rsidRPr="00154FC8">
              <w:t>int(8)</w:t>
            </w:r>
          </w:p>
        </w:tc>
      </w:tr>
      <w:tr w:rsidR="00F554FB" w:rsidTr="00647334">
        <w:tc>
          <w:tcPr>
            <w:tcW w:w="2454" w:type="dxa"/>
          </w:tcPr>
          <w:p w:rsidR="00F554FB" w:rsidRDefault="00154FC8" w:rsidP="00647334">
            <w:r w:rsidRPr="00154FC8">
              <w:lastRenderedPageBreak/>
              <w:t>plgr_roomtype</w:t>
            </w:r>
          </w:p>
        </w:tc>
        <w:tc>
          <w:tcPr>
            <w:tcW w:w="2454" w:type="dxa"/>
          </w:tcPr>
          <w:p w:rsidR="00F554FB" w:rsidRDefault="00154FC8" w:rsidP="00647334">
            <w:r w:rsidRPr="00154FC8">
              <w:rPr>
                <w:rFonts w:hint="eastAsia"/>
              </w:rPr>
              <w:t>房间类型</w:t>
            </w:r>
          </w:p>
        </w:tc>
        <w:tc>
          <w:tcPr>
            <w:tcW w:w="2455" w:type="dxa"/>
          </w:tcPr>
          <w:p w:rsidR="00F554FB" w:rsidRDefault="00154FC8" w:rsidP="00647334">
            <w:r w:rsidRPr="00154FC8">
              <w:t>varchar(200)</w:t>
            </w:r>
          </w:p>
        </w:tc>
      </w:tr>
      <w:tr w:rsidR="00F554FB" w:rsidTr="00647334">
        <w:tc>
          <w:tcPr>
            <w:tcW w:w="2454" w:type="dxa"/>
          </w:tcPr>
          <w:p w:rsidR="00F554FB" w:rsidRDefault="00154FC8" w:rsidP="00647334">
            <w:r w:rsidRPr="00154FC8">
              <w:t>plgr_createtime</w:t>
            </w:r>
          </w:p>
        </w:tc>
        <w:tc>
          <w:tcPr>
            <w:tcW w:w="2454" w:type="dxa"/>
          </w:tcPr>
          <w:p w:rsidR="00F554FB" w:rsidRDefault="00154FC8" w:rsidP="00647334">
            <w:r w:rsidRPr="00154FC8">
              <w:rPr>
                <w:rFonts w:hint="eastAsia"/>
              </w:rPr>
              <w:t>开房时间</w:t>
            </w:r>
          </w:p>
        </w:tc>
        <w:tc>
          <w:tcPr>
            <w:tcW w:w="2455" w:type="dxa"/>
          </w:tcPr>
          <w:p w:rsidR="00F554FB" w:rsidRDefault="00154FC8" w:rsidP="00647334">
            <w:r w:rsidRPr="00154FC8">
              <w:t>datetime</w:t>
            </w:r>
          </w:p>
        </w:tc>
      </w:tr>
      <w:tr w:rsidR="00F554FB" w:rsidTr="00647334">
        <w:tc>
          <w:tcPr>
            <w:tcW w:w="2454" w:type="dxa"/>
          </w:tcPr>
          <w:p w:rsidR="00F554FB" w:rsidRDefault="00154FC8" w:rsidP="00647334">
            <w:r w:rsidRPr="00154FC8">
              <w:t>plgr_makewartime</w:t>
            </w:r>
          </w:p>
        </w:tc>
        <w:tc>
          <w:tcPr>
            <w:tcW w:w="2454" w:type="dxa"/>
          </w:tcPr>
          <w:p w:rsidR="00F554FB" w:rsidRDefault="00154FC8" w:rsidP="00647334">
            <w:r w:rsidRPr="00154FC8">
              <w:rPr>
                <w:rFonts w:hint="eastAsia"/>
              </w:rPr>
              <w:t>开战时间</w:t>
            </w:r>
          </w:p>
        </w:tc>
        <w:tc>
          <w:tcPr>
            <w:tcW w:w="2455" w:type="dxa"/>
          </w:tcPr>
          <w:p w:rsidR="00F554FB" w:rsidRDefault="00154FC8" w:rsidP="00647334">
            <w:r w:rsidRPr="00154FC8">
              <w:t>datetime</w:t>
            </w:r>
          </w:p>
        </w:tc>
      </w:tr>
      <w:tr w:rsidR="00154FC8" w:rsidTr="00647334">
        <w:tc>
          <w:tcPr>
            <w:tcW w:w="2454" w:type="dxa"/>
          </w:tcPr>
          <w:p w:rsidR="00154FC8" w:rsidRPr="00154FC8" w:rsidRDefault="00154FC8" w:rsidP="00647334">
            <w:r w:rsidRPr="00154FC8">
              <w:t>plgr_overtime</w:t>
            </w:r>
          </w:p>
        </w:tc>
        <w:tc>
          <w:tcPr>
            <w:tcW w:w="2454" w:type="dxa"/>
          </w:tcPr>
          <w:p w:rsidR="00154FC8" w:rsidRPr="00154FC8" w:rsidRDefault="00154FC8" w:rsidP="00647334">
            <w:r w:rsidRPr="00154FC8">
              <w:rPr>
                <w:rFonts w:hint="eastAsia"/>
              </w:rPr>
              <w:t>结束时间</w:t>
            </w:r>
          </w:p>
        </w:tc>
        <w:tc>
          <w:tcPr>
            <w:tcW w:w="2455" w:type="dxa"/>
          </w:tcPr>
          <w:p w:rsidR="00154FC8" w:rsidRPr="00154FC8" w:rsidRDefault="00154FC8" w:rsidP="00647334">
            <w:r w:rsidRPr="00154FC8">
              <w:t>datetime</w:t>
            </w:r>
          </w:p>
        </w:tc>
      </w:tr>
      <w:tr w:rsidR="00154FC8" w:rsidTr="00647334">
        <w:tc>
          <w:tcPr>
            <w:tcW w:w="2454" w:type="dxa"/>
          </w:tcPr>
          <w:p w:rsidR="00154FC8" w:rsidRPr="00154FC8" w:rsidRDefault="00154FC8" w:rsidP="00647334">
            <w:r w:rsidRPr="00154FC8">
              <w:t>plgr_gameinfo1</w:t>
            </w:r>
          </w:p>
        </w:tc>
        <w:tc>
          <w:tcPr>
            <w:tcW w:w="2454" w:type="dxa"/>
          </w:tcPr>
          <w:p w:rsidR="00154FC8" w:rsidRPr="00154FC8" w:rsidRDefault="00154FC8" w:rsidP="00647334">
            <w:r w:rsidRPr="00154FC8">
              <w:rPr>
                <w:rFonts w:hint="eastAsia"/>
              </w:rPr>
              <w:t>一局游戏的完整数据</w:t>
            </w:r>
            <w:r w:rsidRPr="00154FC8">
              <w:rPr>
                <w:rFonts w:hint="eastAsia"/>
              </w:rPr>
              <w:t xml:space="preserve"> json</w:t>
            </w:r>
            <w:r w:rsidRPr="00154FC8">
              <w:rPr>
                <w:rFonts w:hint="eastAsia"/>
              </w:rPr>
              <w:t>格式</w:t>
            </w:r>
          </w:p>
        </w:tc>
        <w:tc>
          <w:tcPr>
            <w:tcW w:w="2455" w:type="dxa"/>
          </w:tcPr>
          <w:p w:rsidR="00154FC8" w:rsidRPr="00154FC8" w:rsidRDefault="00154FC8" w:rsidP="00647334">
            <w:r w:rsidRPr="00154FC8">
              <w:t>varchar(10000)</w:t>
            </w:r>
          </w:p>
        </w:tc>
      </w:tr>
      <w:tr w:rsidR="00154FC8" w:rsidTr="00647334">
        <w:tc>
          <w:tcPr>
            <w:tcW w:w="2454" w:type="dxa"/>
          </w:tcPr>
          <w:p w:rsidR="00154FC8" w:rsidRPr="00154FC8" w:rsidRDefault="00154FC8" w:rsidP="00647334">
            <w:r w:rsidRPr="00154FC8">
              <w:t>plgr_gameinfo2</w:t>
            </w:r>
          </w:p>
        </w:tc>
        <w:tc>
          <w:tcPr>
            <w:tcW w:w="2454" w:type="dxa"/>
          </w:tcPr>
          <w:p w:rsidR="00154FC8" w:rsidRPr="00154FC8" w:rsidRDefault="00154FC8" w:rsidP="00647334">
            <w:r w:rsidRPr="00154FC8">
              <w:rPr>
                <w:rFonts w:hint="eastAsia"/>
              </w:rPr>
              <w:t>一局游戏的完整数据</w:t>
            </w:r>
            <w:r w:rsidRPr="00154FC8">
              <w:rPr>
                <w:rFonts w:hint="eastAsia"/>
              </w:rPr>
              <w:t xml:space="preserve"> json</w:t>
            </w:r>
            <w:r w:rsidRPr="00154FC8">
              <w:rPr>
                <w:rFonts w:hint="eastAsia"/>
              </w:rPr>
              <w:t>格式</w:t>
            </w:r>
          </w:p>
        </w:tc>
        <w:tc>
          <w:tcPr>
            <w:tcW w:w="2455" w:type="dxa"/>
          </w:tcPr>
          <w:p w:rsidR="00154FC8" w:rsidRPr="00154FC8" w:rsidRDefault="00154FC8" w:rsidP="00647334">
            <w:r w:rsidRPr="00154FC8">
              <w:t>mediumtext</w:t>
            </w:r>
          </w:p>
        </w:tc>
      </w:tr>
    </w:tbl>
    <w:p w:rsidR="00F554FB" w:rsidRDefault="00F554FB" w:rsidP="00F554F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/>
          <w:color w:val="008080"/>
          <w:kern w:val="0"/>
          <w:sz w:val="18"/>
          <w:szCs w:val="18"/>
        </w:rPr>
        <w:t>CREATE TABLE `player_grade` (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`plgr_agentid` varchar(32) NOT NULL COMMENT '代理商id',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`plgr_playerid` int(8) NOT NULL COMMENT '玩家id',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`plgr_gameid` varchar(32) NOT NULL COMMENT '游戏id',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`plgr_roomcode` int(8) NOT NULL COMMENT '房号',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`plgr_ownerid` int(8) DEFAULT NULL COMMENT '房主id',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`plgr_roomtype` varchar(200) NOT NULL COMMENT '房间类型',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`plgr_createtime` datetime NOT NULL COMMENT '开房时间',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`plgr_makewartime` datetime NOT NULL COMMENT '开战时间',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`plgr_overtime` datetime NOT NULL COMMENT '结束时间',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`plgr_gameinfo1` varchar(10000) NOT NULL COMMENT '一局游戏的完整数据 json格式',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`plgr_gameinfo2` mediumtext NOT NULL COMMENT '一局游戏的完整数据 json格式',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154FC8" w:rsidRPr="00154FC8" w:rsidRDefault="00154FC8" w:rsidP="00154FC8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154FC8">
        <w:rPr>
          <w:rFonts w:ascii="宋体" w:eastAsia="宋体" w:cs="宋体"/>
          <w:color w:val="008080"/>
          <w:kern w:val="0"/>
          <w:sz w:val="18"/>
          <w:szCs w:val="18"/>
        </w:rPr>
        <w:t xml:space="preserve">  KEY `player_grade_index` (`plgr_agentid`,`plgr_playerid`,`plgr_gameid`)</w:t>
      </w:r>
    </w:p>
    <w:p w:rsidR="00F554FB" w:rsidRDefault="00154FC8" w:rsidP="00154FC8">
      <w:r w:rsidRPr="00154FC8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AUTO_INCREMENT=74420 DEFAULT CHARSET=utf8 ROW_FORMAT=DYNAMIC COMMENT='玩家战绩表';</w:t>
      </w:r>
    </w:p>
    <w:p w:rsidR="00F554FB" w:rsidRDefault="00F554FB" w:rsidP="00857308"/>
    <w:p w:rsidR="00077F4E" w:rsidRDefault="00077F4E" w:rsidP="00857308"/>
    <w:p w:rsidR="00077F4E" w:rsidRDefault="00077F4E" w:rsidP="00857308"/>
    <w:p w:rsidR="006A34BE" w:rsidRDefault="00077F4E" w:rsidP="006A34BE">
      <w:pPr>
        <w:pStyle w:val="2"/>
      </w:pPr>
      <w:bookmarkStart w:id="24" w:name="_Toc490834546"/>
      <w:r w:rsidRPr="00077F4E">
        <w:rPr>
          <w:rFonts w:hint="eastAsia"/>
        </w:rPr>
        <w:t>玩家反馈意见表</w:t>
      </w:r>
      <w:bookmarkEnd w:id="24"/>
    </w:p>
    <w:p w:rsidR="006A34BE" w:rsidRDefault="006A34BE" w:rsidP="006A34BE">
      <w:r>
        <w:t>表名</w:t>
      </w:r>
      <w:r>
        <w:rPr>
          <w:rFonts w:hint="eastAsia"/>
        </w:rPr>
        <w:t>:</w:t>
      </w:r>
      <w:r w:rsidRPr="006A34BE">
        <w:t xml:space="preserve"> </w:t>
      </w:r>
      <w:r w:rsidR="00077F4E" w:rsidRPr="00F05CA7">
        <w:rPr>
          <w:rStyle w:val="3Char"/>
        </w:rPr>
        <w:t>player_opinion</w:t>
      </w:r>
    </w:p>
    <w:p w:rsidR="006A34BE" w:rsidRDefault="006A34BE" w:rsidP="006A34BE">
      <w:r>
        <w:t>字段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6A34BE" w:rsidRPr="00463012" w:rsidTr="00647334">
        <w:tc>
          <w:tcPr>
            <w:tcW w:w="2454" w:type="dxa"/>
            <w:shd w:val="clear" w:color="auto" w:fill="D0CECE" w:themeFill="background2" w:themeFillShade="E6"/>
          </w:tcPr>
          <w:p w:rsidR="006A34BE" w:rsidRPr="00463012" w:rsidRDefault="006A34BE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6A34BE" w:rsidRPr="00463012" w:rsidRDefault="006A34BE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6A34BE" w:rsidRPr="00463012" w:rsidRDefault="006A34BE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6A34BE" w:rsidTr="00647334">
        <w:tc>
          <w:tcPr>
            <w:tcW w:w="2454" w:type="dxa"/>
          </w:tcPr>
          <w:p w:rsidR="006A34BE" w:rsidRDefault="00862659" w:rsidP="00647334">
            <w:r w:rsidRPr="00862659">
              <w:t>idx</w:t>
            </w:r>
          </w:p>
        </w:tc>
        <w:tc>
          <w:tcPr>
            <w:tcW w:w="2454" w:type="dxa"/>
          </w:tcPr>
          <w:p w:rsidR="006A34BE" w:rsidRDefault="006A34BE" w:rsidP="00647334">
            <w:r>
              <w:t>唯一值</w:t>
            </w:r>
          </w:p>
        </w:tc>
        <w:tc>
          <w:tcPr>
            <w:tcW w:w="2455" w:type="dxa"/>
          </w:tcPr>
          <w:p w:rsidR="006A34BE" w:rsidRDefault="00862659" w:rsidP="00647334">
            <w:r w:rsidRPr="00862659">
              <w:t>int(11)</w:t>
            </w:r>
          </w:p>
        </w:tc>
      </w:tr>
      <w:tr w:rsidR="006A34BE" w:rsidTr="00647334">
        <w:tc>
          <w:tcPr>
            <w:tcW w:w="2454" w:type="dxa"/>
          </w:tcPr>
          <w:p w:rsidR="006A34BE" w:rsidRDefault="00862659" w:rsidP="00647334">
            <w:r w:rsidRPr="00862659">
              <w:t>plop_agentid</w:t>
            </w:r>
          </w:p>
        </w:tc>
        <w:tc>
          <w:tcPr>
            <w:tcW w:w="2454" w:type="dxa"/>
          </w:tcPr>
          <w:p w:rsidR="006A34BE" w:rsidRDefault="00862659" w:rsidP="00647334">
            <w:r w:rsidRPr="00862659">
              <w:rPr>
                <w:rFonts w:hint="eastAsia"/>
              </w:rPr>
              <w:t>代理商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6A34BE" w:rsidRDefault="00862659" w:rsidP="00647334">
            <w:r w:rsidRPr="00862659">
              <w:t>varchar(32)</w:t>
            </w:r>
          </w:p>
        </w:tc>
      </w:tr>
      <w:tr w:rsidR="006A34BE" w:rsidTr="00647334">
        <w:tc>
          <w:tcPr>
            <w:tcW w:w="2454" w:type="dxa"/>
          </w:tcPr>
          <w:p w:rsidR="006A34BE" w:rsidRDefault="00862659" w:rsidP="00647334">
            <w:r w:rsidRPr="00862659">
              <w:t>plop_playerid</w:t>
            </w:r>
          </w:p>
        </w:tc>
        <w:tc>
          <w:tcPr>
            <w:tcW w:w="2454" w:type="dxa"/>
          </w:tcPr>
          <w:p w:rsidR="006A34BE" w:rsidRDefault="00862659" w:rsidP="00647334">
            <w:r w:rsidRPr="00862659">
              <w:rPr>
                <w:rFonts w:hint="eastAsia"/>
              </w:rPr>
              <w:t>玩家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6A34BE" w:rsidRDefault="00862659" w:rsidP="00647334">
            <w:r w:rsidRPr="00862659">
              <w:t>int(8)</w:t>
            </w:r>
          </w:p>
        </w:tc>
      </w:tr>
      <w:tr w:rsidR="006A34BE" w:rsidTr="00647334">
        <w:tc>
          <w:tcPr>
            <w:tcW w:w="2454" w:type="dxa"/>
          </w:tcPr>
          <w:p w:rsidR="006A34BE" w:rsidRDefault="00862659" w:rsidP="00647334">
            <w:r w:rsidRPr="00862659">
              <w:t>plop_gameid</w:t>
            </w:r>
          </w:p>
        </w:tc>
        <w:tc>
          <w:tcPr>
            <w:tcW w:w="2454" w:type="dxa"/>
          </w:tcPr>
          <w:p w:rsidR="006A34BE" w:rsidRDefault="00862659" w:rsidP="00647334">
            <w:r w:rsidRPr="00862659">
              <w:rPr>
                <w:rFonts w:hint="eastAsia"/>
              </w:rPr>
              <w:t>游戏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6A34BE" w:rsidRDefault="00862659" w:rsidP="00647334">
            <w:r w:rsidRPr="00862659">
              <w:t>varchar(32)</w:t>
            </w:r>
          </w:p>
        </w:tc>
      </w:tr>
      <w:tr w:rsidR="006A34BE" w:rsidTr="00647334">
        <w:tc>
          <w:tcPr>
            <w:tcW w:w="2454" w:type="dxa"/>
          </w:tcPr>
          <w:p w:rsidR="006A34BE" w:rsidRDefault="00862659" w:rsidP="006A34BE">
            <w:r w:rsidRPr="00862659">
              <w:t>plop_content</w:t>
            </w:r>
          </w:p>
        </w:tc>
        <w:tc>
          <w:tcPr>
            <w:tcW w:w="2454" w:type="dxa"/>
          </w:tcPr>
          <w:p w:rsidR="006A34BE" w:rsidRDefault="00862659" w:rsidP="00647334">
            <w:r w:rsidRPr="00862659">
              <w:rPr>
                <w:rFonts w:hint="eastAsia"/>
              </w:rPr>
              <w:t>反馈意见</w:t>
            </w:r>
          </w:p>
        </w:tc>
        <w:tc>
          <w:tcPr>
            <w:tcW w:w="2455" w:type="dxa"/>
          </w:tcPr>
          <w:p w:rsidR="006A34BE" w:rsidRDefault="00862659" w:rsidP="00647334">
            <w:r w:rsidRPr="00862659">
              <w:t>varchar(2000)</w:t>
            </w:r>
          </w:p>
        </w:tc>
      </w:tr>
      <w:tr w:rsidR="00862659" w:rsidTr="00647334">
        <w:tc>
          <w:tcPr>
            <w:tcW w:w="2454" w:type="dxa"/>
          </w:tcPr>
          <w:p w:rsidR="00862659" w:rsidRPr="00862659" w:rsidRDefault="00862659" w:rsidP="006A34BE">
            <w:r w:rsidRPr="00862659">
              <w:t>plop_time</w:t>
            </w:r>
          </w:p>
        </w:tc>
        <w:tc>
          <w:tcPr>
            <w:tcW w:w="2454" w:type="dxa"/>
          </w:tcPr>
          <w:p w:rsidR="00862659" w:rsidRPr="00862659" w:rsidRDefault="00862659" w:rsidP="00647334">
            <w:r w:rsidRPr="00862659">
              <w:rPr>
                <w:rFonts w:hint="eastAsia"/>
              </w:rPr>
              <w:t>反馈时间</w:t>
            </w:r>
          </w:p>
        </w:tc>
        <w:tc>
          <w:tcPr>
            <w:tcW w:w="2455" w:type="dxa"/>
          </w:tcPr>
          <w:p w:rsidR="00862659" w:rsidRPr="00862659" w:rsidRDefault="00862659" w:rsidP="00647334">
            <w:r w:rsidRPr="00862659">
              <w:t>datetime</w:t>
            </w:r>
          </w:p>
        </w:tc>
      </w:tr>
    </w:tbl>
    <w:p w:rsidR="006A34BE" w:rsidRDefault="006A34BE" w:rsidP="006A34B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lastRenderedPageBreak/>
        <w:t>CREATE TABLE `player_opinion` (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`plop_agentid` varchar(32) NOT NULL COMMENT '代理商id',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`plop_playerid` int(8) NOT NULL COMMENT '玩家id',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`plop_gameid` varchar(32) NOT NULL COMMENT '游戏id',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`plop_content` varchar(2000) DEFAULT NULL COMMENT '反馈意见',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`plop_time` datetime DEFAULT NULL COMMENT '反馈时间',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KEY `player_opinion_index` (`plop_agentid`,`plop_playerid`,`plop_gameid`)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AUTO_INCREMENT=1419 DEFAULT CHARSET=utf8 ROW_FORMAT=DYNAMIC COMMENT='玩家反馈意见表';</w:t>
      </w:r>
    </w:p>
    <w:p w:rsidR="006A34BE" w:rsidRPr="006A34BE" w:rsidRDefault="006A34BE" w:rsidP="006A34BE"/>
    <w:p w:rsidR="0024651E" w:rsidRDefault="00862659" w:rsidP="0011142A">
      <w:pPr>
        <w:pStyle w:val="2"/>
      </w:pPr>
      <w:bookmarkStart w:id="25" w:name="_Toc490834547"/>
      <w:r w:rsidRPr="00862659">
        <w:rPr>
          <w:rFonts w:hint="eastAsia"/>
        </w:rPr>
        <w:t>代理商的日报表</w:t>
      </w:r>
      <w:bookmarkEnd w:id="25"/>
    </w:p>
    <w:p w:rsidR="0024651E" w:rsidRDefault="0024651E" w:rsidP="00857308">
      <w:r>
        <w:rPr>
          <w:rFonts w:hint="eastAsia"/>
        </w:rPr>
        <w:t>表名：</w:t>
      </w:r>
      <w:r w:rsidR="00862659" w:rsidRPr="00F05CA7">
        <w:rPr>
          <w:rStyle w:val="3Char"/>
        </w:rPr>
        <w:t>report_agent_day</w:t>
      </w:r>
    </w:p>
    <w:p w:rsidR="0024651E" w:rsidRDefault="0024651E" w:rsidP="00857308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24651E" w:rsidRPr="00463012" w:rsidTr="00881A0B">
        <w:tc>
          <w:tcPr>
            <w:tcW w:w="2454" w:type="dxa"/>
            <w:shd w:val="clear" w:color="auto" w:fill="D0CECE" w:themeFill="background2" w:themeFillShade="E6"/>
          </w:tcPr>
          <w:p w:rsidR="0024651E" w:rsidRPr="00463012" w:rsidRDefault="0024651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24651E" w:rsidRPr="00463012" w:rsidRDefault="0024651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24651E" w:rsidRPr="00463012" w:rsidRDefault="0024651E" w:rsidP="0024651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24651E" w:rsidTr="00881A0B">
        <w:tc>
          <w:tcPr>
            <w:tcW w:w="2454" w:type="dxa"/>
          </w:tcPr>
          <w:p w:rsidR="0024651E" w:rsidRDefault="00862659" w:rsidP="0024651E">
            <w:r w:rsidRPr="00862659">
              <w:t>idx</w:t>
            </w:r>
          </w:p>
        </w:tc>
        <w:tc>
          <w:tcPr>
            <w:tcW w:w="2454" w:type="dxa"/>
          </w:tcPr>
          <w:p w:rsidR="0024651E" w:rsidRDefault="00862659" w:rsidP="0024651E">
            <w:r>
              <w:t>主键</w:t>
            </w:r>
          </w:p>
        </w:tc>
        <w:tc>
          <w:tcPr>
            <w:tcW w:w="2455" w:type="dxa"/>
          </w:tcPr>
          <w:p w:rsidR="0024651E" w:rsidRDefault="00862659" w:rsidP="0024651E">
            <w:r w:rsidRPr="00862659">
              <w:t>int(11)</w:t>
            </w:r>
          </w:p>
        </w:tc>
      </w:tr>
      <w:tr w:rsidR="0024651E" w:rsidTr="00881A0B">
        <w:tc>
          <w:tcPr>
            <w:tcW w:w="2454" w:type="dxa"/>
          </w:tcPr>
          <w:p w:rsidR="0024651E" w:rsidRDefault="00862659" w:rsidP="0024651E">
            <w:r w:rsidRPr="00862659">
              <w:t>read_agentid</w:t>
            </w:r>
          </w:p>
        </w:tc>
        <w:tc>
          <w:tcPr>
            <w:tcW w:w="2454" w:type="dxa"/>
          </w:tcPr>
          <w:p w:rsidR="0024651E" w:rsidRDefault="00862659" w:rsidP="0024651E">
            <w:r w:rsidRPr="00862659">
              <w:rPr>
                <w:rFonts w:hint="eastAsia"/>
              </w:rPr>
              <w:t>代理商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24651E" w:rsidRDefault="00862659" w:rsidP="0024651E">
            <w:r w:rsidRPr="00862659">
              <w:t>varchar(32)</w:t>
            </w:r>
          </w:p>
        </w:tc>
      </w:tr>
      <w:tr w:rsidR="0024651E" w:rsidTr="00881A0B">
        <w:tc>
          <w:tcPr>
            <w:tcW w:w="2454" w:type="dxa"/>
          </w:tcPr>
          <w:p w:rsidR="0024651E" w:rsidRDefault="00862659" w:rsidP="0024651E">
            <w:r w:rsidRPr="00862659">
              <w:t>read_day</w:t>
            </w:r>
          </w:p>
        </w:tc>
        <w:tc>
          <w:tcPr>
            <w:tcW w:w="2454" w:type="dxa"/>
          </w:tcPr>
          <w:p w:rsidR="0024651E" w:rsidRDefault="00862659" w:rsidP="0024651E">
            <w:r w:rsidRPr="00862659">
              <w:rPr>
                <w:rFonts w:hint="eastAsia"/>
              </w:rPr>
              <w:t>日期</w:t>
            </w:r>
          </w:p>
        </w:tc>
        <w:tc>
          <w:tcPr>
            <w:tcW w:w="2455" w:type="dxa"/>
          </w:tcPr>
          <w:p w:rsidR="0024651E" w:rsidRDefault="00862659" w:rsidP="0024651E">
            <w:r w:rsidRPr="00862659">
              <w:t>varchar(50)</w:t>
            </w:r>
          </w:p>
        </w:tc>
      </w:tr>
      <w:tr w:rsidR="0024651E" w:rsidTr="00881A0B">
        <w:tc>
          <w:tcPr>
            <w:tcW w:w="2454" w:type="dxa"/>
          </w:tcPr>
          <w:p w:rsidR="0024651E" w:rsidRDefault="00862659" w:rsidP="0024651E">
            <w:r w:rsidRPr="00862659">
              <w:t>read_newplayer</w:t>
            </w:r>
          </w:p>
        </w:tc>
        <w:tc>
          <w:tcPr>
            <w:tcW w:w="2454" w:type="dxa"/>
          </w:tcPr>
          <w:p w:rsidR="0024651E" w:rsidRDefault="00862659" w:rsidP="0024651E">
            <w:r w:rsidRPr="00862659">
              <w:rPr>
                <w:rFonts w:hint="eastAsia"/>
              </w:rPr>
              <w:t>新增玩家数量</w:t>
            </w:r>
          </w:p>
        </w:tc>
        <w:tc>
          <w:tcPr>
            <w:tcW w:w="2455" w:type="dxa"/>
          </w:tcPr>
          <w:p w:rsidR="0024651E" w:rsidRDefault="00862659" w:rsidP="0024651E">
            <w:r w:rsidRPr="00862659">
              <w:t>int(11)</w:t>
            </w:r>
          </w:p>
        </w:tc>
      </w:tr>
      <w:tr w:rsidR="0024651E" w:rsidTr="00881A0B">
        <w:tc>
          <w:tcPr>
            <w:tcW w:w="2454" w:type="dxa"/>
          </w:tcPr>
          <w:p w:rsidR="0024651E" w:rsidRDefault="00862659" w:rsidP="0024651E">
            <w:r w:rsidRPr="00862659">
              <w:t>read_newsalesman</w:t>
            </w:r>
          </w:p>
        </w:tc>
        <w:tc>
          <w:tcPr>
            <w:tcW w:w="2454" w:type="dxa"/>
          </w:tcPr>
          <w:p w:rsidR="0024651E" w:rsidRDefault="00862659" w:rsidP="0024651E">
            <w:r w:rsidRPr="00862659">
              <w:rPr>
                <w:rFonts w:hint="eastAsia"/>
              </w:rPr>
              <w:t>新增个人代理数量</w:t>
            </w:r>
          </w:p>
        </w:tc>
        <w:tc>
          <w:tcPr>
            <w:tcW w:w="2455" w:type="dxa"/>
          </w:tcPr>
          <w:p w:rsidR="0024651E" w:rsidRDefault="00862659" w:rsidP="0024651E">
            <w:r w:rsidRPr="00862659">
              <w:t>int(11)</w:t>
            </w:r>
          </w:p>
        </w:tc>
      </w:tr>
      <w:tr w:rsidR="0024651E" w:rsidTr="00881A0B">
        <w:tc>
          <w:tcPr>
            <w:tcW w:w="2454" w:type="dxa"/>
          </w:tcPr>
          <w:p w:rsidR="0024651E" w:rsidRDefault="00862659" w:rsidP="0024651E">
            <w:r w:rsidRPr="00862659">
              <w:t>read_playeraward</w:t>
            </w:r>
          </w:p>
        </w:tc>
        <w:tc>
          <w:tcPr>
            <w:tcW w:w="2454" w:type="dxa"/>
          </w:tcPr>
          <w:p w:rsidR="0024651E" w:rsidRDefault="00862659" w:rsidP="0024651E">
            <w:r w:rsidRPr="00862659">
              <w:rPr>
                <w:rFonts w:hint="eastAsia"/>
              </w:rPr>
              <w:t>玩家得到的奖励房卡数量</w:t>
            </w:r>
          </w:p>
        </w:tc>
        <w:tc>
          <w:tcPr>
            <w:tcW w:w="2455" w:type="dxa"/>
          </w:tcPr>
          <w:p w:rsidR="0024651E" w:rsidRDefault="00862659" w:rsidP="0024651E">
            <w:r w:rsidRPr="00862659">
              <w:t>int(11)</w:t>
            </w:r>
          </w:p>
        </w:tc>
      </w:tr>
      <w:tr w:rsidR="0011142A" w:rsidTr="00881A0B">
        <w:tc>
          <w:tcPr>
            <w:tcW w:w="2454" w:type="dxa"/>
          </w:tcPr>
          <w:p w:rsidR="0011142A" w:rsidRDefault="00862659" w:rsidP="00176F57">
            <w:r w:rsidRPr="00862659">
              <w:t>read_salesmoney</w:t>
            </w:r>
          </w:p>
        </w:tc>
        <w:tc>
          <w:tcPr>
            <w:tcW w:w="2454" w:type="dxa"/>
          </w:tcPr>
          <w:p w:rsidR="0011142A" w:rsidRDefault="00862659" w:rsidP="00176F57">
            <w:r w:rsidRPr="00862659">
              <w:rPr>
                <w:rFonts w:hint="eastAsia"/>
              </w:rPr>
              <w:t>房卡销售金额</w:t>
            </w:r>
          </w:p>
        </w:tc>
        <w:tc>
          <w:tcPr>
            <w:tcW w:w="2455" w:type="dxa"/>
          </w:tcPr>
          <w:p w:rsidR="0011142A" w:rsidRDefault="00862659" w:rsidP="00176F57">
            <w:r w:rsidRPr="00862659">
              <w:t>decimal(10,2)</w:t>
            </w:r>
          </w:p>
        </w:tc>
      </w:tr>
    </w:tbl>
    <w:p w:rsidR="0024651E" w:rsidRDefault="0024651E" w:rsidP="00857308"/>
    <w:p w:rsidR="002644A0" w:rsidRDefault="002644A0" w:rsidP="002644A0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i/>
          <w:iCs/>
          <w:color w:val="FF0000"/>
          <w:kern w:val="0"/>
          <w:sz w:val="20"/>
          <w:szCs w:val="20"/>
          <w:highlight w:val="white"/>
        </w:rPr>
        <w:t>-- Create table</w:t>
      </w:r>
    </w:p>
    <w:p w:rsidR="00862659" w:rsidRPr="00862659" w:rsidRDefault="00862659" w:rsidP="00862659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862659">
        <w:rPr>
          <w:rFonts w:ascii="Courier New" w:hAnsi="Courier New" w:cs="Courier New"/>
          <w:color w:val="008080"/>
          <w:kern w:val="0"/>
          <w:sz w:val="20"/>
          <w:szCs w:val="20"/>
        </w:rPr>
        <w:t>CREATE TABLE `report_agent_day` (</w:t>
      </w:r>
    </w:p>
    <w:p w:rsidR="00862659" w:rsidRPr="00862659" w:rsidRDefault="00862659" w:rsidP="00862659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862659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`idx` int(11) NOT NULL AUTO_INCREMENT,</w:t>
      </w:r>
    </w:p>
    <w:p w:rsidR="00862659" w:rsidRPr="00862659" w:rsidRDefault="00862659" w:rsidP="00862659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`read_agentid` varchar(32) NOT NULL COMMENT '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代理商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id',</w:t>
      </w:r>
    </w:p>
    <w:p w:rsidR="00862659" w:rsidRPr="00862659" w:rsidRDefault="00862659" w:rsidP="00862659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`read_day` varchar(50) NOT NULL COMMENT '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日期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862659" w:rsidRPr="00862659" w:rsidRDefault="00862659" w:rsidP="00862659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`read_newplayer` int(11) DEFAULT '0' COMMENT '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新增玩家数量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862659" w:rsidRPr="00862659" w:rsidRDefault="00862659" w:rsidP="00862659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`read_newsalesman` int(11) DEFAULT '0' COMMENT '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新增个人代理数量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862659" w:rsidRPr="00862659" w:rsidRDefault="00862659" w:rsidP="00862659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`read_playeraward` int(11) DEFAULT '0' COMMENT '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玩家得到的奖励房卡数量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862659" w:rsidRPr="00862659" w:rsidRDefault="00862659" w:rsidP="00862659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 xml:space="preserve">  `read_salesmoney` decimal(10,2) DEFAULT '0.00' COMMENT '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房卡销售金额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',</w:t>
      </w:r>
    </w:p>
    <w:p w:rsidR="00862659" w:rsidRPr="00862659" w:rsidRDefault="00862659" w:rsidP="00862659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862659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PRIMARY KEY (`idx`),</w:t>
      </w:r>
    </w:p>
    <w:p w:rsidR="00862659" w:rsidRPr="00862659" w:rsidRDefault="00862659" w:rsidP="00862659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862659">
        <w:rPr>
          <w:rFonts w:ascii="Courier New" w:hAnsi="Courier New" w:cs="Courier New"/>
          <w:color w:val="008080"/>
          <w:kern w:val="0"/>
          <w:sz w:val="20"/>
          <w:szCs w:val="20"/>
        </w:rPr>
        <w:t xml:space="preserve">  UNIQUE KEY `report_agent_day_index` (`read_agentid`,`read_day`)</w:t>
      </w:r>
    </w:p>
    <w:p w:rsidR="00862659" w:rsidRPr="00862659" w:rsidRDefault="00862659" w:rsidP="00862659">
      <w:pPr>
        <w:rPr>
          <w:rFonts w:ascii="Courier New" w:hAnsi="Courier New" w:cs="Courier New"/>
          <w:color w:val="008080"/>
          <w:kern w:val="0"/>
          <w:sz w:val="20"/>
          <w:szCs w:val="20"/>
        </w:rPr>
      </w:pP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) ENGINE=InnoDB AUTO_INCREMENT=1680 DEFAULT CHARSET=utf8 ROW_FORMAT=DYNAMIC COMMENT='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代理商的日报表</w:t>
      </w:r>
      <w:r w:rsidRPr="00862659">
        <w:rPr>
          <w:rFonts w:ascii="Courier New" w:hAnsi="Courier New" w:cs="Courier New" w:hint="eastAsia"/>
          <w:color w:val="008080"/>
          <w:kern w:val="0"/>
          <w:sz w:val="20"/>
          <w:szCs w:val="20"/>
        </w:rPr>
        <w:t>';</w:t>
      </w:r>
    </w:p>
    <w:p w:rsidR="002644A0" w:rsidRDefault="002644A0" w:rsidP="00857308"/>
    <w:p w:rsidR="00862659" w:rsidRDefault="00862659" w:rsidP="00857308"/>
    <w:p w:rsidR="00B76250" w:rsidRDefault="00862659" w:rsidP="00B76250">
      <w:pPr>
        <w:pStyle w:val="2"/>
      </w:pPr>
      <w:bookmarkStart w:id="26" w:name="_Toc490834548"/>
      <w:r w:rsidRPr="00862659">
        <w:rPr>
          <w:rFonts w:hint="eastAsia"/>
        </w:rPr>
        <w:lastRenderedPageBreak/>
        <w:t>游戏的日报表</w:t>
      </w:r>
      <w:bookmarkEnd w:id="26"/>
    </w:p>
    <w:p w:rsidR="00887B3D" w:rsidRDefault="00887B3D" w:rsidP="00887B3D">
      <w:r>
        <w:rPr>
          <w:rFonts w:hint="eastAsia"/>
        </w:rPr>
        <w:t>表名：</w:t>
      </w:r>
      <w:r w:rsidR="00862659" w:rsidRPr="00F05CA7">
        <w:rPr>
          <w:rStyle w:val="3Char"/>
        </w:rPr>
        <w:t>report_game_day</w:t>
      </w:r>
    </w:p>
    <w:p w:rsidR="00887B3D" w:rsidRDefault="00887B3D" w:rsidP="00887B3D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887B3D" w:rsidRPr="00463012" w:rsidTr="00E13514">
        <w:tc>
          <w:tcPr>
            <w:tcW w:w="2454" w:type="dxa"/>
            <w:shd w:val="clear" w:color="auto" w:fill="D0CECE" w:themeFill="background2" w:themeFillShade="E6"/>
          </w:tcPr>
          <w:p w:rsidR="00887B3D" w:rsidRPr="00463012" w:rsidRDefault="00887B3D" w:rsidP="00E1351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887B3D" w:rsidRPr="00463012" w:rsidRDefault="00887B3D" w:rsidP="00E1351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887B3D" w:rsidRPr="00463012" w:rsidRDefault="00887B3D" w:rsidP="00E1351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887B3D" w:rsidTr="00E13514">
        <w:tc>
          <w:tcPr>
            <w:tcW w:w="2454" w:type="dxa"/>
          </w:tcPr>
          <w:p w:rsidR="00887B3D" w:rsidRDefault="00862659" w:rsidP="00E13514">
            <w:r w:rsidRPr="00862659">
              <w:t>idx</w:t>
            </w:r>
          </w:p>
        </w:tc>
        <w:tc>
          <w:tcPr>
            <w:tcW w:w="2454" w:type="dxa"/>
          </w:tcPr>
          <w:p w:rsidR="00887B3D" w:rsidRDefault="00862659" w:rsidP="00E13514">
            <w:r>
              <w:t>主键</w:t>
            </w:r>
          </w:p>
        </w:tc>
        <w:tc>
          <w:tcPr>
            <w:tcW w:w="2455" w:type="dxa"/>
          </w:tcPr>
          <w:p w:rsidR="00887B3D" w:rsidRDefault="00862659" w:rsidP="00E13514">
            <w:r w:rsidRPr="00862659">
              <w:t>int(11)</w:t>
            </w:r>
          </w:p>
        </w:tc>
      </w:tr>
      <w:tr w:rsidR="00887B3D" w:rsidTr="00E13514">
        <w:tc>
          <w:tcPr>
            <w:tcW w:w="2454" w:type="dxa"/>
          </w:tcPr>
          <w:p w:rsidR="00887B3D" w:rsidRDefault="00862659" w:rsidP="00E13514">
            <w:r w:rsidRPr="00862659">
              <w:t>regd_agentid</w:t>
            </w:r>
          </w:p>
        </w:tc>
        <w:tc>
          <w:tcPr>
            <w:tcW w:w="2454" w:type="dxa"/>
          </w:tcPr>
          <w:p w:rsidR="00887B3D" w:rsidRDefault="00862659" w:rsidP="00E13514">
            <w:r w:rsidRPr="00862659">
              <w:rPr>
                <w:rFonts w:hint="eastAsia"/>
              </w:rPr>
              <w:t>代理商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887B3D" w:rsidRDefault="00862659" w:rsidP="00E13514">
            <w:r w:rsidRPr="00862659">
              <w:t>varchar(32)</w:t>
            </w:r>
          </w:p>
        </w:tc>
      </w:tr>
      <w:tr w:rsidR="00887B3D" w:rsidTr="00E13514">
        <w:tc>
          <w:tcPr>
            <w:tcW w:w="2454" w:type="dxa"/>
          </w:tcPr>
          <w:p w:rsidR="00887B3D" w:rsidRDefault="00862659" w:rsidP="00E13514">
            <w:r w:rsidRPr="00862659">
              <w:t>regd_gameid</w:t>
            </w:r>
          </w:p>
        </w:tc>
        <w:tc>
          <w:tcPr>
            <w:tcW w:w="2454" w:type="dxa"/>
          </w:tcPr>
          <w:p w:rsidR="00887B3D" w:rsidRDefault="00862659" w:rsidP="00E13514">
            <w:r w:rsidRPr="00862659">
              <w:rPr>
                <w:rFonts w:hint="eastAsia"/>
              </w:rPr>
              <w:t>游戏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887B3D" w:rsidRDefault="00862659" w:rsidP="00E13514">
            <w:r w:rsidRPr="00862659">
              <w:t>varchar(32)</w:t>
            </w:r>
          </w:p>
        </w:tc>
      </w:tr>
      <w:tr w:rsidR="00887B3D" w:rsidTr="00E13514">
        <w:tc>
          <w:tcPr>
            <w:tcW w:w="2454" w:type="dxa"/>
          </w:tcPr>
          <w:p w:rsidR="00887B3D" w:rsidRDefault="00862659" w:rsidP="00E13514">
            <w:r w:rsidRPr="00862659">
              <w:t>regd_day</w:t>
            </w:r>
          </w:p>
        </w:tc>
        <w:tc>
          <w:tcPr>
            <w:tcW w:w="2454" w:type="dxa"/>
          </w:tcPr>
          <w:p w:rsidR="00887B3D" w:rsidRDefault="00862659" w:rsidP="00E13514">
            <w:r w:rsidRPr="00862659">
              <w:rPr>
                <w:rFonts w:hint="eastAsia"/>
              </w:rPr>
              <w:t>日期</w:t>
            </w:r>
          </w:p>
        </w:tc>
        <w:tc>
          <w:tcPr>
            <w:tcW w:w="2455" w:type="dxa"/>
          </w:tcPr>
          <w:p w:rsidR="00887B3D" w:rsidRDefault="00862659" w:rsidP="00E13514">
            <w:r w:rsidRPr="00862659">
              <w:t>varchar(50)</w:t>
            </w:r>
          </w:p>
        </w:tc>
      </w:tr>
      <w:tr w:rsidR="00887B3D" w:rsidTr="00E13514">
        <w:tc>
          <w:tcPr>
            <w:tcW w:w="2454" w:type="dxa"/>
          </w:tcPr>
          <w:p w:rsidR="00887B3D" w:rsidRDefault="00862659" w:rsidP="00E13514">
            <w:r w:rsidRPr="00862659">
              <w:t>regd_newplayer</w:t>
            </w:r>
          </w:p>
        </w:tc>
        <w:tc>
          <w:tcPr>
            <w:tcW w:w="2454" w:type="dxa"/>
          </w:tcPr>
          <w:p w:rsidR="00887B3D" w:rsidRDefault="00862659" w:rsidP="00E13514">
            <w:r w:rsidRPr="00862659">
              <w:rPr>
                <w:rFonts w:hint="eastAsia"/>
              </w:rPr>
              <w:t>新增玩家数量</w:t>
            </w:r>
          </w:p>
        </w:tc>
        <w:tc>
          <w:tcPr>
            <w:tcW w:w="2455" w:type="dxa"/>
          </w:tcPr>
          <w:p w:rsidR="00887B3D" w:rsidRDefault="00862659" w:rsidP="00E13514">
            <w:r w:rsidRPr="00862659">
              <w:t>int(11)</w:t>
            </w:r>
          </w:p>
        </w:tc>
      </w:tr>
      <w:tr w:rsidR="00887B3D" w:rsidTr="00E13514">
        <w:tc>
          <w:tcPr>
            <w:tcW w:w="2454" w:type="dxa"/>
          </w:tcPr>
          <w:p w:rsidR="00887B3D" w:rsidRDefault="00862659" w:rsidP="00E13514">
            <w:r w:rsidRPr="00862659">
              <w:t>regd_useroomcard</w:t>
            </w:r>
          </w:p>
        </w:tc>
        <w:tc>
          <w:tcPr>
            <w:tcW w:w="2454" w:type="dxa"/>
          </w:tcPr>
          <w:p w:rsidR="00887B3D" w:rsidRDefault="00862659" w:rsidP="00E13514">
            <w:r w:rsidRPr="00862659">
              <w:rPr>
                <w:rFonts w:hint="eastAsia"/>
              </w:rPr>
              <w:t>消耗房卡数量</w:t>
            </w:r>
          </w:p>
        </w:tc>
        <w:tc>
          <w:tcPr>
            <w:tcW w:w="2455" w:type="dxa"/>
          </w:tcPr>
          <w:p w:rsidR="00887B3D" w:rsidRDefault="00862659" w:rsidP="00E13514">
            <w:r w:rsidRPr="00862659">
              <w:t>int(11)</w:t>
            </w:r>
          </w:p>
        </w:tc>
      </w:tr>
      <w:tr w:rsidR="00887B3D" w:rsidTr="00E13514">
        <w:tc>
          <w:tcPr>
            <w:tcW w:w="2454" w:type="dxa"/>
          </w:tcPr>
          <w:p w:rsidR="00887B3D" w:rsidRDefault="00862659" w:rsidP="00E13514">
            <w:r w:rsidRPr="00862659">
              <w:t>regd_asetcount</w:t>
            </w:r>
          </w:p>
        </w:tc>
        <w:tc>
          <w:tcPr>
            <w:tcW w:w="2454" w:type="dxa"/>
          </w:tcPr>
          <w:p w:rsidR="00887B3D" w:rsidRDefault="00862659" w:rsidP="00E13514">
            <w:r w:rsidRPr="00862659">
              <w:rPr>
                <w:rFonts w:hint="eastAsia"/>
              </w:rPr>
              <w:t>玩家一共玩了多少游戏局（每人一大局算</w:t>
            </w:r>
            <w:r w:rsidRPr="00862659">
              <w:rPr>
                <w:rFonts w:hint="eastAsia"/>
              </w:rPr>
              <w:t>1</w:t>
            </w:r>
            <w:r w:rsidRPr="00862659">
              <w:rPr>
                <w:rFonts w:hint="eastAsia"/>
              </w:rPr>
              <w:t>）</w:t>
            </w:r>
          </w:p>
        </w:tc>
        <w:tc>
          <w:tcPr>
            <w:tcW w:w="2455" w:type="dxa"/>
          </w:tcPr>
          <w:p w:rsidR="00887B3D" w:rsidRDefault="00862659" w:rsidP="00E13514">
            <w:r w:rsidRPr="00862659">
              <w:t>int(11)</w:t>
            </w:r>
          </w:p>
        </w:tc>
      </w:tr>
      <w:tr w:rsidR="00887B3D" w:rsidTr="00E13514">
        <w:tc>
          <w:tcPr>
            <w:tcW w:w="2454" w:type="dxa"/>
          </w:tcPr>
          <w:p w:rsidR="00887B3D" w:rsidRDefault="00862659" w:rsidP="00E13514">
            <w:r w:rsidRPr="00862659">
              <w:t>regd_maxplayer</w:t>
            </w:r>
          </w:p>
        </w:tc>
        <w:tc>
          <w:tcPr>
            <w:tcW w:w="2454" w:type="dxa"/>
          </w:tcPr>
          <w:p w:rsidR="00887B3D" w:rsidRDefault="00862659" w:rsidP="00E13514">
            <w:r w:rsidRPr="00862659">
              <w:rPr>
                <w:rFonts w:hint="eastAsia"/>
              </w:rPr>
              <w:t>最大在线玩家数量</w:t>
            </w:r>
          </w:p>
        </w:tc>
        <w:tc>
          <w:tcPr>
            <w:tcW w:w="2455" w:type="dxa"/>
          </w:tcPr>
          <w:p w:rsidR="00887B3D" w:rsidRPr="00E92ED5" w:rsidRDefault="00862659" w:rsidP="00E13514">
            <w:r w:rsidRPr="00862659">
              <w:t>int(11)</w:t>
            </w:r>
          </w:p>
        </w:tc>
      </w:tr>
      <w:tr w:rsidR="00887B3D" w:rsidTr="00E13514">
        <w:tc>
          <w:tcPr>
            <w:tcW w:w="2454" w:type="dxa"/>
          </w:tcPr>
          <w:p w:rsidR="00887B3D" w:rsidRDefault="00862659" w:rsidP="00E13514">
            <w:r w:rsidRPr="00862659">
              <w:t>regd_maxplayertime</w:t>
            </w:r>
          </w:p>
        </w:tc>
        <w:tc>
          <w:tcPr>
            <w:tcW w:w="2454" w:type="dxa"/>
          </w:tcPr>
          <w:p w:rsidR="00887B3D" w:rsidRDefault="00862659" w:rsidP="00E13514">
            <w:r w:rsidRPr="00862659">
              <w:rPr>
                <w:rFonts w:hint="eastAsia"/>
              </w:rPr>
              <w:t>最大在线玩家数量出现的时间</w:t>
            </w:r>
          </w:p>
        </w:tc>
        <w:tc>
          <w:tcPr>
            <w:tcW w:w="2455" w:type="dxa"/>
          </w:tcPr>
          <w:p w:rsidR="00887B3D" w:rsidRDefault="00862659" w:rsidP="00E13514">
            <w:r w:rsidRPr="00862659">
              <w:t>datetime</w:t>
            </w:r>
          </w:p>
        </w:tc>
      </w:tr>
      <w:tr w:rsidR="00862659" w:rsidTr="00E13514">
        <w:tc>
          <w:tcPr>
            <w:tcW w:w="2454" w:type="dxa"/>
          </w:tcPr>
          <w:p w:rsidR="00862659" w:rsidRPr="00862659" w:rsidRDefault="00862659" w:rsidP="00E13514">
            <w:r w:rsidRPr="00862659">
              <w:t>regd_maxroom</w:t>
            </w:r>
          </w:p>
        </w:tc>
        <w:tc>
          <w:tcPr>
            <w:tcW w:w="2454" w:type="dxa"/>
          </w:tcPr>
          <w:p w:rsidR="00862659" w:rsidRPr="00862659" w:rsidRDefault="00862659" w:rsidP="00E13514">
            <w:r w:rsidRPr="00862659">
              <w:rPr>
                <w:rFonts w:hint="eastAsia"/>
              </w:rPr>
              <w:t>最大开房数量</w:t>
            </w:r>
          </w:p>
        </w:tc>
        <w:tc>
          <w:tcPr>
            <w:tcW w:w="2455" w:type="dxa"/>
          </w:tcPr>
          <w:p w:rsidR="00862659" w:rsidRPr="00862659" w:rsidRDefault="00862659" w:rsidP="00E13514">
            <w:r w:rsidRPr="00862659">
              <w:t>int(11)</w:t>
            </w:r>
          </w:p>
        </w:tc>
      </w:tr>
      <w:tr w:rsidR="00862659" w:rsidTr="00E13514">
        <w:tc>
          <w:tcPr>
            <w:tcW w:w="2454" w:type="dxa"/>
          </w:tcPr>
          <w:p w:rsidR="00862659" w:rsidRPr="00862659" w:rsidRDefault="00862659" w:rsidP="00E13514">
            <w:r w:rsidRPr="00862659">
              <w:t>regd_maxroomtime</w:t>
            </w:r>
          </w:p>
        </w:tc>
        <w:tc>
          <w:tcPr>
            <w:tcW w:w="2454" w:type="dxa"/>
          </w:tcPr>
          <w:p w:rsidR="00862659" w:rsidRPr="00862659" w:rsidRDefault="00862659" w:rsidP="00E13514">
            <w:r w:rsidRPr="00862659">
              <w:rPr>
                <w:rFonts w:hint="eastAsia"/>
              </w:rPr>
              <w:t>最大开房数量出现的时间</w:t>
            </w:r>
          </w:p>
        </w:tc>
        <w:tc>
          <w:tcPr>
            <w:tcW w:w="2455" w:type="dxa"/>
          </w:tcPr>
          <w:p w:rsidR="00862659" w:rsidRPr="00862659" w:rsidRDefault="00862659" w:rsidP="00E13514">
            <w:r w:rsidRPr="00862659">
              <w:t>datetime</w:t>
            </w:r>
          </w:p>
        </w:tc>
      </w:tr>
    </w:tbl>
    <w:p w:rsidR="00887B3D" w:rsidRDefault="00887B3D" w:rsidP="00887B3D"/>
    <w:p w:rsidR="00887B3D" w:rsidRDefault="00887B3D" w:rsidP="00887B3D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>CREATE TABLE `report_game_day` (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`regd_agentid` varchar(32) NOT NULL COMMENT '代理商id',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`regd_gameid` varchar(32) NOT NULL COMMENT '游戏id',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`regd_day` varchar(50) NOT NULL COMMENT '日期',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`regd_newplayer` int(11) DEFAULT '0' COMMENT '新增玩家数量',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`regd_useroomcard` int(11) DEFAULT '0' COMMENT '消耗房卡数量',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`regd_asetcount` int(11) DEFAULT '0' COMMENT '玩家一共玩了多少游戏局（每人一大局算1）',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`regd_maxplayer` int(11) DEFAULT '0' COMMENT '最大在线玩家数量',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`regd_maxplayertime` datetime DEFAULT NULL COMMENT '最大在线玩家数量出现的时间',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`regd_maxroom` int(11) DEFAULT '0' COMMENT '最大开房数量',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`regd_maxroomtime` datetime DEFAULT NULL COMMENT '最大开房数量出现的时间',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`report_game_day_index` (`regd_agentid`,`regd_gameid`,`regd_day`)</w:t>
      </w:r>
    </w:p>
    <w:p w:rsidR="00887B3D" w:rsidRPr="00862659" w:rsidRDefault="00862659" w:rsidP="00887B3D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AUTO_INCREMENT=1641 DEFAULT CHARSET=utf8 ROW_FORMAT=DYNAMIC COMMENT='游戏的日报表</w:t>
      </w:r>
      <w:r>
        <w:rPr>
          <w:rFonts w:ascii="宋体" w:eastAsia="宋体" w:cs="宋体" w:hint="eastAsia"/>
          <w:color w:val="008080"/>
          <w:kern w:val="0"/>
          <w:sz w:val="18"/>
          <w:szCs w:val="18"/>
        </w:rPr>
        <w:t>';</w:t>
      </w:r>
    </w:p>
    <w:p w:rsidR="00CC3F73" w:rsidRDefault="00CC3F73" w:rsidP="00CC3F73">
      <w:pP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</w:p>
    <w:p w:rsidR="00CC3F73" w:rsidRDefault="00CC3F73" w:rsidP="00CC3F73">
      <w:pP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</w:p>
    <w:p w:rsidR="005F5D1C" w:rsidRDefault="00862659" w:rsidP="005F5D1C">
      <w:pPr>
        <w:pStyle w:val="2"/>
      </w:pPr>
      <w:bookmarkStart w:id="27" w:name="_Toc490834549"/>
      <w:r>
        <w:rPr>
          <w:rFonts w:hint="eastAsia"/>
        </w:rPr>
        <w:lastRenderedPageBreak/>
        <w:t>用户日报表</w:t>
      </w:r>
      <w:bookmarkEnd w:id="27"/>
    </w:p>
    <w:p w:rsidR="005F5D1C" w:rsidRDefault="005F5D1C" w:rsidP="005F5D1C">
      <w:r>
        <w:rPr>
          <w:rFonts w:hint="eastAsia"/>
        </w:rPr>
        <w:t>表名：</w:t>
      </w:r>
      <w:r w:rsidR="00862659" w:rsidRPr="00F05CA7">
        <w:rPr>
          <w:rStyle w:val="3Char"/>
        </w:rPr>
        <w:t>report_user</w:t>
      </w:r>
    </w:p>
    <w:p w:rsidR="005F5D1C" w:rsidRDefault="005F5D1C" w:rsidP="005F5D1C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5F5D1C" w:rsidRPr="00463012" w:rsidTr="0073777B">
        <w:tc>
          <w:tcPr>
            <w:tcW w:w="2454" w:type="dxa"/>
            <w:shd w:val="clear" w:color="auto" w:fill="D0CECE" w:themeFill="background2" w:themeFillShade="E6"/>
          </w:tcPr>
          <w:p w:rsidR="005F5D1C" w:rsidRPr="00463012" w:rsidRDefault="005F5D1C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5F5D1C" w:rsidRPr="00463012" w:rsidRDefault="005F5D1C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5F5D1C" w:rsidRPr="00463012" w:rsidRDefault="005F5D1C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862659" w:rsidTr="0073777B">
        <w:tc>
          <w:tcPr>
            <w:tcW w:w="2454" w:type="dxa"/>
          </w:tcPr>
          <w:p w:rsidR="00862659" w:rsidRDefault="00862659" w:rsidP="00862659">
            <w:r>
              <w:t>id</w:t>
            </w:r>
          </w:p>
        </w:tc>
        <w:tc>
          <w:tcPr>
            <w:tcW w:w="2454" w:type="dxa"/>
          </w:tcPr>
          <w:p w:rsidR="00862659" w:rsidRDefault="00862659" w:rsidP="00862659">
            <w:r>
              <w:t>主键</w:t>
            </w:r>
          </w:p>
        </w:tc>
        <w:tc>
          <w:tcPr>
            <w:tcW w:w="2455" w:type="dxa"/>
          </w:tcPr>
          <w:p w:rsidR="00862659" w:rsidRDefault="00862659" w:rsidP="00862659">
            <w:r w:rsidRPr="00BB1813">
              <w:t>int(11)</w:t>
            </w:r>
          </w:p>
        </w:tc>
      </w:tr>
      <w:tr w:rsidR="005F5D1C" w:rsidTr="0073777B">
        <w:tc>
          <w:tcPr>
            <w:tcW w:w="2454" w:type="dxa"/>
          </w:tcPr>
          <w:p w:rsidR="005F5D1C" w:rsidRDefault="00862659" w:rsidP="0073777B">
            <w:r w:rsidRPr="00862659">
              <w:t>agent_id</w:t>
            </w:r>
          </w:p>
        </w:tc>
        <w:tc>
          <w:tcPr>
            <w:tcW w:w="2454" w:type="dxa"/>
          </w:tcPr>
          <w:p w:rsidR="005F5D1C" w:rsidRDefault="00862659" w:rsidP="0073777B">
            <w:r w:rsidRPr="00862659">
              <w:rPr>
                <w:rFonts w:hint="eastAsia"/>
              </w:rPr>
              <w:t>代理编号</w:t>
            </w:r>
          </w:p>
        </w:tc>
        <w:tc>
          <w:tcPr>
            <w:tcW w:w="2455" w:type="dxa"/>
          </w:tcPr>
          <w:p w:rsidR="005F5D1C" w:rsidRDefault="00862659" w:rsidP="0073777B">
            <w:r w:rsidRPr="00862659">
              <w:t>varchar(50)</w:t>
            </w:r>
          </w:p>
        </w:tc>
      </w:tr>
      <w:tr w:rsidR="005F5D1C" w:rsidTr="0073777B">
        <w:tc>
          <w:tcPr>
            <w:tcW w:w="2454" w:type="dxa"/>
          </w:tcPr>
          <w:p w:rsidR="005F5D1C" w:rsidRDefault="00862659" w:rsidP="0073777B">
            <w:r w:rsidRPr="00862659">
              <w:t>channnel_id</w:t>
            </w:r>
          </w:p>
        </w:tc>
        <w:tc>
          <w:tcPr>
            <w:tcW w:w="2454" w:type="dxa"/>
          </w:tcPr>
          <w:p w:rsidR="005F5D1C" w:rsidRDefault="00862659" w:rsidP="0073777B">
            <w:r w:rsidRPr="00862659">
              <w:rPr>
                <w:rFonts w:hint="eastAsia"/>
              </w:rPr>
              <w:t>渠道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5F5D1C" w:rsidRDefault="00862659" w:rsidP="0073777B">
            <w:r w:rsidRPr="00862659">
              <w:t>varchar(50)</w:t>
            </w:r>
          </w:p>
        </w:tc>
      </w:tr>
      <w:tr w:rsidR="005F5D1C" w:rsidTr="0073777B">
        <w:tc>
          <w:tcPr>
            <w:tcW w:w="2454" w:type="dxa"/>
          </w:tcPr>
          <w:p w:rsidR="005F5D1C" w:rsidRDefault="00862659" w:rsidP="0073777B">
            <w:r w:rsidRPr="00862659">
              <w:t>open_id</w:t>
            </w:r>
          </w:p>
        </w:tc>
        <w:tc>
          <w:tcPr>
            <w:tcW w:w="2454" w:type="dxa"/>
          </w:tcPr>
          <w:p w:rsidR="005F5D1C" w:rsidRDefault="00862659" w:rsidP="0073777B">
            <w:r>
              <w:rPr>
                <w:rFonts w:hint="eastAsia"/>
              </w:rPr>
              <w:t>微信</w:t>
            </w:r>
            <w:r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5F5D1C" w:rsidRDefault="00862659" w:rsidP="0073777B">
            <w:r w:rsidRPr="00862659">
              <w:t>varchar(50)</w:t>
            </w:r>
          </w:p>
        </w:tc>
      </w:tr>
      <w:tr w:rsidR="005F5D1C" w:rsidTr="0073777B">
        <w:tc>
          <w:tcPr>
            <w:tcW w:w="2454" w:type="dxa"/>
          </w:tcPr>
          <w:p w:rsidR="005F5D1C" w:rsidRPr="00862659" w:rsidRDefault="00862659" w:rsidP="0073777B">
            <w:r w:rsidRPr="00862659">
              <w:t>union_id</w:t>
            </w:r>
          </w:p>
        </w:tc>
        <w:tc>
          <w:tcPr>
            <w:tcW w:w="2454" w:type="dxa"/>
          </w:tcPr>
          <w:p w:rsidR="005F5D1C" w:rsidRPr="00862659" w:rsidRDefault="00862659" w:rsidP="0073777B">
            <w:r>
              <w:rPr>
                <w:rFonts w:hint="eastAsia"/>
              </w:rPr>
              <w:t>微信</w:t>
            </w:r>
            <w:r>
              <w:rPr>
                <w:rFonts w:hint="eastAsia"/>
              </w:rPr>
              <w:t>unionid</w:t>
            </w:r>
          </w:p>
        </w:tc>
        <w:tc>
          <w:tcPr>
            <w:tcW w:w="2455" w:type="dxa"/>
          </w:tcPr>
          <w:p w:rsidR="005F5D1C" w:rsidRPr="00862659" w:rsidRDefault="00862659" w:rsidP="0073777B">
            <w:r w:rsidRPr="00862659">
              <w:t>varchar(50)</w:t>
            </w:r>
          </w:p>
        </w:tc>
      </w:tr>
      <w:tr w:rsidR="005F5D1C" w:rsidTr="0073777B">
        <w:tc>
          <w:tcPr>
            <w:tcW w:w="2454" w:type="dxa"/>
          </w:tcPr>
          <w:p w:rsidR="005F5D1C" w:rsidRPr="00862659" w:rsidRDefault="00862659" w:rsidP="0073777B">
            <w:r w:rsidRPr="00862659">
              <w:t>sales_id</w:t>
            </w:r>
          </w:p>
        </w:tc>
        <w:tc>
          <w:tcPr>
            <w:tcW w:w="2454" w:type="dxa"/>
          </w:tcPr>
          <w:p w:rsidR="005F5D1C" w:rsidRPr="00862659" w:rsidRDefault="00862659" w:rsidP="0073777B">
            <w:r w:rsidRPr="00862659">
              <w:rPr>
                <w:rFonts w:hint="eastAsia"/>
              </w:rPr>
              <w:t>代理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5F5D1C" w:rsidRPr="00862659" w:rsidRDefault="00862659" w:rsidP="0073777B">
            <w:r w:rsidRPr="00862659">
              <w:t>varchar(50)</w:t>
            </w:r>
          </w:p>
        </w:tc>
      </w:tr>
      <w:tr w:rsidR="005F5D1C" w:rsidTr="0073777B">
        <w:tc>
          <w:tcPr>
            <w:tcW w:w="2454" w:type="dxa"/>
          </w:tcPr>
          <w:p w:rsidR="005F5D1C" w:rsidRDefault="00862659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status</w:t>
            </w:r>
          </w:p>
        </w:tc>
        <w:tc>
          <w:tcPr>
            <w:tcW w:w="2454" w:type="dxa"/>
          </w:tcPr>
          <w:p w:rsidR="005F5D1C" w:rsidRPr="00142952" w:rsidRDefault="00862659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0、正常，1、可用</w:t>
            </w:r>
          </w:p>
        </w:tc>
        <w:tc>
          <w:tcPr>
            <w:tcW w:w="2455" w:type="dxa"/>
          </w:tcPr>
          <w:p w:rsidR="005F5D1C" w:rsidRDefault="00862659" w:rsidP="0073777B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tinyint(1)</w:t>
            </w:r>
          </w:p>
        </w:tc>
      </w:tr>
    </w:tbl>
    <w:p w:rsidR="005F5D1C" w:rsidRDefault="005F5D1C" w:rsidP="005F5D1C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>CREATE TABLE `report_user` (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`id` int(11) NOT NULL AUTO_INCREMENT,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`agent_id` varchar(50) NOT NULL COMMENT '代理编号',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`channnel_id` varchar(50) DEFAULT NULL COMMENT '渠道id',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`open_id` varchar(50) DEFAULT NULL,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`union_id` varchar(50) DEFAULT NULL,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`sales_id` varchar(50) DEFAULT NULL COMMENT '代理id',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`status` tinyint(1) DEFAULT '0' COMMENT '0、正常，1、可用',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(`id`)</w:t>
      </w:r>
    </w:p>
    <w:p w:rsid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00FF"/>
          <w:kern w:val="0"/>
          <w:sz w:val="18"/>
          <w:szCs w:val="18"/>
          <w:highlight w:val="white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>) ENGINE=InnoDB DEFAULT CHARSET=utf8mb4;</w:t>
      </w:r>
    </w:p>
    <w:p w:rsidR="00862659" w:rsidRDefault="00862659" w:rsidP="005F5D1C">
      <w:pPr>
        <w:autoSpaceDE w:val="0"/>
        <w:autoSpaceDN w:val="0"/>
        <w:adjustRightInd w:val="0"/>
        <w:jc w:val="left"/>
        <w:rPr>
          <w:rFonts w:ascii="宋体" w:eastAsia="宋体" w:cs="宋体"/>
          <w:color w:val="0000FF"/>
          <w:kern w:val="0"/>
          <w:sz w:val="18"/>
          <w:szCs w:val="18"/>
          <w:highlight w:val="white"/>
        </w:rPr>
      </w:pPr>
    </w:p>
    <w:p w:rsidR="00862659" w:rsidRDefault="00862659" w:rsidP="005F5D1C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5F5D1C" w:rsidRDefault="005F5D1C" w:rsidP="005F5D1C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862659" w:rsidRDefault="00862659" w:rsidP="005F5D1C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862659" w:rsidRDefault="00862659" w:rsidP="005F5D1C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862659" w:rsidRDefault="00862659" w:rsidP="005F5D1C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862659" w:rsidRDefault="00862659" w:rsidP="005F5D1C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BA09EE" w:rsidRDefault="00862659" w:rsidP="00BA09EE">
      <w:pPr>
        <w:pStyle w:val="2"/>
      </w:pPr>
      <w:bookmarkStart w:id="28" w:name="_Toc490834550"/>
      <w:r w:rsidRPr="00862659">
        <w:rPr>
          <w:rFonts w:hint="eastAsia"/>
        </w:rPr>
        <w:t>索要房卡记录表</w:t>
      </w:r>
      <w:bookmarkEnd w:id="28"/>
    </w:p>
    <w:p w:rsidR="00BA09EE" w:rsidRDefault="00BA09EE" w:rsidP="00BA09EE">
      <w:r>
        <w:rPr>
          <w:rFonts w:hint="eastAsia"/>
        </w:rPr>
        <w:t>表名：</w:t>
      </w:r>
      <w:r w:rsidR="00862659" w:rsidRPr="00F05CA7">
        <w:rPr>
          <w:rStyle w:val="3Char"/>
        </w:rPr>
        <w:t>sales_ask_bill</w:t>
      </w:r>
    </w:p>
    <w:p w:rsidR="00BA09EE" w:rsidRDefault="00BA09EE" w:rsidP="00BA09EE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BA09EE" w:rsidRPr="00463012" w:rsidTr="00BA09EE">
        <w:tc>
          <w:tcPr>
            <w:tcW w:w="2454" w:type="dxa"/>
            <w:shd w:val="clear" w:color="auto" w:fill="D0CECE" w:themeFill="background2" w:themeFillShade="E6"/>
          </w:tcPr>
          <w:p w:rsidR="00BA09EE" w:rsidRPr="00463012" w:rsidRDefault="00BA09EE" w:rsidP="00BA09E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BA09EE" w:rsidRPr="00463012" w:rsidRDefault="00BA09EE" w:rsidP="00BA09E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BA09EE" w:rsidRPr="00463012" w:rsidRDefault="00BA09EE" w:rsidP="00BA09EE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BA09EE" w:rsidTr="00BA09EE">
        <w:tc>
          <w:tcPr>
            <w:tcW w:w="2454" w:type="dxa"/>
          </w:tcPr>
          <w:p w:rsidR="00BA09EE" w:rsidRDefault="00862659" w:rsidP="00BA09EE">
            <w:r w:rsidRPr="00862659">
              <w:t>idx</w:t>
            </w:r>
          </w:p>
        </w:tc>
        <w:tc>
          <w:tcPr>
            <w:tcW w:w="2454" w:type="dxa"/>
          </w:tcPr>
          <w:p w:rsidR="00BA09EE" w:rsidRDefault="00862659" w:rsidP="00BA09EE">
            <w:r>
              <w:t>主键</w:t>
            </w:r>
          </w:p>
        </w:tc>
        <w:tc>
          <w:tcPr>
            <w:tcW w:w="2455" w:type="dxa"/>
          </w:tcPr>
          <w:p w:rsidR="00BA09EE" w:rsidRDefault="00862659" w:rsidP="00BA09EE">
            <w:r w:rsidRPr="00862659">
              <w:t>int(11)</w:t>
            </w:r>
          </w:p>
        </w:tc>
      </w:tr>
      <w:tr w:rsidR="00BA09EE" w:rsidTr="00BA09EE">
        <w:tc>
          <w:tcPr>
            <w:tcW w:w="2454" w:type="dxa"/>
          </w:tcPr>
          <w:p w:rsidR="00BA09EE" w:rsidRDefault="00862659" w:rsidP="00BA09EE">
            <w:r w:rsidRPr="00862659">
              <w:t>saab_agentid</w:t>
            </w:r>
          </w:p>
        </w:tc>
        <w:tc>
          <w:tcPr>
            <w:tcW w:w="2454" w:type="dxa"/>
          </w:tcPr>
          <w:p w:rsidR="00BA09EE" w:rsidRDefault="00862659" w:rsidP="00BA09EE">
            <w:r w:rsidRPr="00862659">
              <w:rPr>
                <w:rFonts w:hint="eastAsia"/>
              </w:rPr>
              <w:t>代理商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BA09EE" w:rsidRDefault="00862659" w:rsidP="00BA09EE">
            <w:r w:rsidRPr="00862659">
              <w:t>varchar(32)</w:t>
            </w:r>
          </w:p>
        </w:tc>
      </w:tr>
      <w:tr w:rsidR="00BA09EE" w:rsidTr="00BA09EE">
        <w:tc>
          <w:tcPr>
            <w:tcW w:w="2454" w:type="dxa"/>
          </w:tcPr>
          <w:p w:rsidR="00BA09EE" w:rsidRDefault="00862659" w:rsidP="00BA09EE">
            <w:r w:rsidRPr="00862659">
              <w:t>saab_type</w:t>
            </w:r>
          </w:p>
        </w:tc>
        <w:tc>
          <w:tcPr>
            <w:tcW w:w="2454" w:type="dxa"/>
          </w:tcPr>
          <w:p w:rsidR="00BA09EE" w:rsidRDefault="00862659" w:rsidP="00BA09EE">
            <w:r w:rsidRPr="00862659">
              <w:rPr>
                <w:rFonts w:hint="eastAsia"/>
              </w:rPr>
              <w:t>索取类型</w:t>
            </w:r>
            <w:r w:rsidRPr="00862659">
              <w:rPr>
                <w:rFonts w:hint="eastAsia"/>
              </w:rPr>
              <w:t xml:space="preserve"> 0-</w:t>
            </w:r>
            <w:r w:rsidRPr="00862659">
              <w:rPr>
                <w:rFonts w:hint="eastAsia"/>
              </w:rPr>
              <w:t>玩家索取房卡</w:t>
            </w:r>
            <w:r w:rsidRPr="00862659">
              <w:rPr>
                <w:rFonts w:hint="eastAsia"/>
              </w:rPr>
              <w:t xml:space="preserve"> 1-</w:t>
            </w:r>
            <w:r w:rsidRPr="00862659">
              <w:rPr>
                <w:rFonts w:hint="eastAsia"/>
              </w:rPr>
              <w:t>个人代理索取房卡</w:t>
            </w:r>
          </w:p>
        </w:tc>
        <w:tc>
          <w:tcPr>
            <w:tcW w:w="2455" w:type="dxa"/>
          </w:tcPr>
          <w:p w:rsidR="00BA09EE" w:rsidRDefault="00862659" w:rsidP="00BA09EE">
            <w:r w:rsidRPr="00862659">
              <w:t>tinyint(1)</w:t>
            </w:r>
          </w:p>
        </w:tc>
      </w:tr>
      <w:tr w:rsidR="00BA09EE" w:rsidTr="00BA09EE">
        <w:tc>
          <w:tcPr>
            <w:tcW w:w="2454" w:type="dxa"/>
          </w:tcPr>
          <w:p w:rsidR="00BA09EE" w:rsidRDefault="00862659" w:rsidP="00BA09EE">
            <w:r w:rsidRPr="00862659">
              <w:lastRenderedPageBreak/>
              <w:t>saab_askid</w:t>
            </w:r>
          </w:p>
        </w:tc>
        <w:tc>
          <w:tcPr>
            <w:tcW w:w="2454" w:type="dxa"/>
          </w:tcPr>
          <w:p w:rsidR="00BA09EE" w:rsidRDefault="00862659" w:rsidP="00BA09EE">
            <w:r w:rsidRPr="00862659">
              <w:rPr>
                <w:rFonts w:hint="eastAsia"/>
              </w:rPr>
              <w:t>发起者</w:t>
            </w:r>
            <w:r w:rsidRPr="00862659">
              <w:rPr>
                <w:rFonts w:hint="eastAsia"/>
              </w:rPr>
              <w:t>id</w:t>
            </w:r>
            <w:r w:rsidRPr="00862659">
              <w:rPr>
                <w:rFonts w:hint="eastAsia"/>
              </w:rPr>
              <w:t>（玩家</w:t>
            </w:r>
            <w:r w:rsidRPr="00862659">
              <w:rPr>
                <w:rFonts w:hint="eastAsia"/>
              </w:rPr>
              <w:t>id</w:t>
            </w:r>
            <w:r w:rsidRPr="00862659">
              <w:rPr>
                <w:rFonts w:hint="eastAsia"/>
              </w:rPr>
              <w:t>或个人代理</w:t>
            </w:r>
            <w:r w:rsidRPr="00862659">
              <w:rPr>
                <w:rFonts w:hint="eastAsia"/>
              </w:rPr>
              <w:t>id</w:t>
            </w:r>
            <w:r w:rsidRPr="00862659">
              <w:rPr>
                <w:rFonts w:hint="eastAsia"/>
              </w:rPr>
              <w:t>）</w:t>
            </w:r>
          </w:p>
        </w:tc>
        <w:tc>
          <w:tcPr>
            <w:tcW w:w="2455" w:type="dxa"/>
          </w:tcPr>
          <w:p w:rsidR="00BA09EE" w:rsidRDefault="00862659" w:rsidP="00BA09EE">
            <w:r w:rsidRPr="00862659">
              <w:t>int(8)</w:t>
            </w:r>
          </w:p>
        </w:tc>
      </w:tr>
      <w:tr w:rsidR="00BA09EE" w:rsidTr="00BA09EE">
        <w:tc>
          <w:tcPr>
            <w:tcW w:w="2454" w:type="dxa"/>
          </w:tcPr>
          <w:p w:rsidR="00BA09EE" w:rsidRPr="00862659" w:rsidRDefault="00862659" w:rsidP="00BA09EE">
            <w:r w:rsidRPr="00862659">
              <w:t>saab_asknickname</w:t>
            </w:r>
          </w:p>
        </w:tc>
        <w:tc>
          <w:tcPr>
            <w:tcW w:w="2454" w:type="dxa"/>
          </w:tcPr>
          <w:p w:rsidR="00BA09EE" w:rsidRPr="00862659" w:rsidRDefault="00862659" w:rsidP="00BA09EE">
            <w:r w:rsidRPr="00862659">
              <w:rPr>
                <w:rFonts w:hint="eastAsia"/>
              </w:rPr>
              <w:t>发起者昵称</w:t>
            </w:r>
          </w:p>
        </w:tc>
        <w:tc>
          <w:tcPr>
            <w:tcW w:w="2455" w:type="dxa"/>
          </w:tcPr>
          <w:p w:rsidR="00BA09EE" w:rsidRPr="00862659" w:rsidRDefault="00862659" w:rsidP="00BA09EE">
            <w:r w:rsidRPr="00862659">
              <w:t>varchar(100)</w:t>
            </w:r>
          </w:p>
        </w:tc>
      </w:tr>
      <w:tr w:rsidR="00BA09EE" w:rsidTr="00BA09EE">
        <w:tc>
          <w:tcPr>
            <w:tcW w:w="2454" w:type="dxa"/>
          </w:tcPr>
          <w:p w:rsidR="00BA09EE" w:rsidRPr="00862659" w:rsidRDefault="00862659" w:rsidP="00BA09EE">
            <w:r w:rsidRPr="00862659">
              <w:t>saab_askavatar</w:t>
            </w:r>
          </w:p>
        </w:tc>
        <w:tc>
          <w:tcPr>
            <w:tcW w:w="2454" w:type="dxa"/>
          </w:tcPr>
          <w:p w:rsidR="00BA09EE" w:rsidRPr="00862659" w:rsidRDefault="00862659" w:rsidP="00BA09EE">
            <w:r w:rsidRPr="00862659">
              <w:rPr>
                <w:rFonts w:hint="eastAsia"/>
              </w:rPr>
              <w:t>发起者头像</w:t>
            </w:r>
          </w:p>
        </w:tc>
        <w:tc>
          <w:tcPr>
            <w:tcW w:w="2455" w:type="dxa"/>
          </w:tcPr>
          <w:p w:rsidR="00BA09EE" w:rsidRPr="00862659" w:rsidRDefault="00862659" w:rsidP="00BA09EE">
            <w:r w:rsidRPr="00862659">
              <w:t>varchar(200)</w:t>
            </w:r>
          </w:p>
        </w:tc>
      </w:tr>
      <w:tr w:rsidR="00BA09EE" w:rsidTr="00BA09EE">
        <w:tc>
          <w:tcPr>
            <w:tcW w:w="2454" w:type="dxa"/>
          </w:tcPr>
          <w:p w:rsidR="00BA09EE" w:rsidRPr="00862659" w:rsidRDefault="00862659" w:rsidP="00BA09EE">
            <w:r w:rsidRPr="00862659">
              <w:t>saab_salesid</w:t>
            </w:r>
          </w:p>
        </w:tc>
        <w:tc>
          <w:tcPr>
            <w:tcW w:w="2454" w:type="dxa"/>
          </w:tcPr>
          <w:p w:rsidR="00BA09EE" w:rsidRPr="00862659" w:rsidRDefault="00862659" w:rsidP="00BA09EE">
            <w:r w:rsidRPr="00862659">
              <w:rPr>
                <w:rFonts w:hint="eastAsia"/>
              </w:rPr>
              <w:t>受理者</w:t>
            </w:r>
            <w:r w:rsidRPr="00862659">
              <w:rPr>
                <w:rFonts w:hint="eastAsia"/>
              </w:rPr>
              <w:t>id</w:t>
            </w:r>
            <w:r w:rsidRPr="00862659">
              <w:rPr>
                <w:rFonts w:hint="eastAsia"/>
              </w:rPr>
              <w:t>（个人代理</w:t>
            </w:r>
            <w:r w:rsidRPr="00862659">
              <w:rPr>
                <w:rFonts w:hint="eastAsia"/>
              </w:rPr>
              <w:t>id</w:t>
            </w:r>
            <w:r w:rsidRPr="00862659">
              <w:rPr>
                <w:rFonts w:hint="eastAsia"/>
              </w:rPr>
              <w:t>）</w:t>
            </w:r>
          </w:p>
        </w:tc>
        <w:tc>
          <w:tcPr>
            <w:tcW w:w="2455" w:type="dxa"/>
          </w:tcPr>
          <w:p w:rsidR="00BA09EE" w:rsidRPr="00862659" w:rsidRDefault="00862659" w:rsidP="00BA09EE">
            <w:r w:rsidRPr="00862659">
              <w:t>int(8)</w:t>
            </w:r>
          </w:p>
        </w:tc>
      </w:tr>
      <w:tr w:rsidR="00DB143F" w:rsidTr="00BA09EE">
        <w:tc>
          <w:tcPr>
            <w:tcW w:w="2454" w:type="dxa"/>
          </w:tcPr>
          <w:p w:rsidR="00DB143F" w:rsidRPr="00862659" w:rsidRDefault="00862659" w:rsidP="00BA09EE">
            <w:r w:rsidRPr="00862659">
              <w:t>saab_amount</w:t>
            </w:r>
          </w:p>
        </w:tc>
        <w:tc>
          <w:tcPr>
            <w:tcW w:w="2454" w:type="dxa"/>
          </w:tcPr>
          <w:p w:rsidR="00DB143F" w:rsidRPr="00862659" w:rsidRDefault="00862659" w:rsidP="00BA09EE">
            <w:r w:rsidRPr="00862659">
              <w:rPr>
                <w:rFonts w:hint="eastAsia"/>
              </w:rPr>
              <w:t>索要房卡数量</w:t>
            </w:r>
          </w:p>
        </w:tc>
        <w:tc>
          <w:tcPr>
            <w:tcW w:w="2455" w:type="dxa"/>
          </w:tcPr>
          <w:p w:rsidR="00DB143F" w:rsidRPr="00862659" w:rsidRDefault="00862659" w:rsidP="00BA09EE">
            <w:r w:rsidRPr="00862659">
              <w:t>int(8)</w:t>
            </w:r>
          </w:p>
        </w:tc>
      </w:tr>
      <w:tr w:rsidR="00862659" w:rsidTr="00BA09EE">
        <w:tc>
          <w:tcPr>
            <w:tcW w:w="2454" w:type="dxa"/>
          </w:tcPr>
          <w:p w:rsidR="00862659" w:rsidRPr="00862659" w:rsidRDefault="00862659" w:rsidP="00BA09EE">
            <w:r w:rsidRPr="00862659">
              <w:t>saab_state</w:t>
            </w:r>
          </w:p>
        </w:tc>
        <w:tc>
          <w:tcPr>
            <w:tcW w:w="2454" w:type="dxa"/>
          </w:tcPr>
          <w:p w:rsidR="00862659" w:rsidRPr="00862659" w:rsidRDefault="00862659" w:rsidP="00BA09EE">
            <w:r w:rsidRPr="00862659">
              <w:rPr>
                <w:rFonts w:hint="eastAsia"/>
              </w:rPr>
              <w:t>状态</w:t>
            </w:r>
            <w:r w:rsidRPr="00862659">
              <w:rPr>
                <w:rFonts w:hint="eastAsia"/>
              </w:rPr>
              <w:t xml:space="preserve"> 0-</w:t>
            </w:r>
            <w:r w:rsidRPr="00862659">
              <w:rPr>
                <w:rFonts w:hint="eastAsia"/>
              </w:rPr>
              <w:t>等待发卡</w:t>
            </w:r>
            <w:r w:rsidRPr="00862659">
              <w:rPr>
                <w:rFonts w:hint="eastAsia"/>
              </w:rPr>
              <w:t xml:space="preserve"> 1-</w:t>
            </w:r>
            <w:r w:rsidRPr="00862659">
              <w:rPr>
                <w:rFonts w:hint="eastAsia"/>
              </w:rPr>
              <w:t>已确认发卡</w:t>
            </w:r>
            <w:r w:rsidRPr="00862659">
              <w:rPr>
                <w:rFonts w:hint="eastAsia"/>
              </w:rPr>
              <w:t xml:space="preserve"> 2-</w:t>
            </w:r>
            <w:r w:rsidRPr="00862659">
              <w:rPr>
                <w:rFonts w:hint="eastAsia"/>
              </w:rPr>
              <w:t>发起者已取消</w:t>
            </w:r>
            <w:r w:rsidRPr="00862659">
              <w:rPr>
                <w:rFonts w:hint="eastAsia"/>
              </w:rPr>
              <w:t xml:space="preserve"> 3-</w:t>
            </w:r>
            <w:r w:rsidRPr="00862659">
              <w:rPr>
                <w:rFonts w:hint="eastAsia"/>
              </w:rPr>
              <w:t>受理者已驳回</w:t>
            </w:r>
          </w:p>
        </w:tc>
        <w:tc>
          <w:tcPr>
            <w:tcW w:w="2455" w:type="dxa"/>
          </w:tcPr>
          <w:p w:rsidR="00862659" w:rsidRPr="00862659" w:rsidRDefault="00862659" w:rsidP="00BA09EE">
            <w:r w:rsidRPr="00862659">
              <w:t>tinyint(1)</w:t>
            </w:r>
          </w:p>
        </w:tc>
      </w:tr>
      <w:tr w:rsidR="00862659" w:rsidTr="00BA09EE">
        <w:tc>
          <w:tcPr>
            <w:tcW w:w="2454" w:type="dxa"/>
          </w:tcPr>
          <w:p w:rsidR="00862659" w:rsidRPr="00862659" w:rsidRDefault="00862659" w:rsidP="00BA09EE">
            <w:r w:rsidRPr="00862659">
              <w:t>saab_asktime</w:t>
            </w:r>
          </w:p>
        </w:tc>
        <w:tc>
          <w:tcPr>
            <w:tcW w:w="2454" w:type="dxa"/>
          </w:tcPr>
          <w:p w:rsidR="00862659" w:rsidRPr="00862659" w:rsidRDefault="00862659" w:rsidP="00BA09EE">
            <w:r w:rsidRPr="00862659">
              <w:rPr>
                <w:rFonts w:hint="eastAsia"/>
              </w:rPr>
              <w:t>发起索取的时间</w:t>
            </w:r>
          </w:p>
        </w:tc>
        <w:tc>
          <w:tcPr>
            <w:tcW w:w="2455" w:type="dxa"/>
          </w:tcPr>
          <w:p w:rsidR="00862659" w:rsidRPr="00862659" w:rsidRDefault="00862659" w:rsidP="00BA09EE">
            <w:r w:rsidRPr="00862659">
              <w:t>datetime</w:t>
            </w:r>
          </w:p>
        </w:tc>
      </w:tr>
      <w:tr w:rsidR="00862659" w:rsidTr="00BA09EE">
        <w:tc>
          <w:tcPr>
            <w:tcW w:w="2454" w:type="dxa"/>
          </w:tcPr>
          <w:p w:rsidR="00862659" w:rsidRPr="00862659" w:rsidRDefault="00862659" w:rsidP="00BA09EE">
            <w:r w:rsidRPr="00862659">
              <w:t>saab_dealtime</w:t>
            </w:r>
          </w:p>
        </w:tc>
        <w:tc>
          <w:tcPr>
            <w:tcW w:w="2454" w:type="dxa"/>
          </w:tcPr>
          <w:p w:rsidR="00862659" w:rsidRPr="00862659" w:rsidRDefault="00862659" w:rsidP="00BA09EE">
            <w:r w:rsidRPr="00862659">
              <w:rPr>
                <w:rFonts w:hint="eastAsia"/>
              </w:rPr>
              <w:t>确认发卡或取消或驳回的时间</w:t>
            </w:r>
          </w:p>
        </w:tc>
        <w:tc>
          <w:tcPr>
            <w:tcW w:w="2455" w:type="dxa"/>
          </w:tcPr>
          <w:p w:rsidR="00862659" w:rsidRPr="00862659" w:rsidRDefault="00862659" w:rsidP="00BA09EE">
            <w:r w:rsidRPr="00862659">
              <w:t>datetime</w:t>
            </w:r>
          </w:p>
        </w:tc>
      </w:tr>
    </w:tbl>
    <w:p w:rsidR="00DB143F" w:rsidRDefault="00DB143F" w:rsidP="00DB143F">
      <w:pPr>
        <w:autoSpaceDE w:val="0"/>
        <w:autoSpaceDN w:val="0"/>
        <w:adjustRightInd w:val="0"/>
        <w:jc w:val="left"/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>CREATE TABLE `sales_ask_bill` (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`saab_agentid` varchar(32) NOT NULL COMMENT '代理商id',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`saab_type` tinyint(1) NOT NULL COMMENT '索取类型 0-玩家索取房卡 1-个人代理索取房卡',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`saab_askid` int(8) NOT NULL COMMENT '发起者id（玩家id或个人代理id）',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`saab_asknickname` varchar(100) NOT NULL COMMENT '发起者昵称',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`saab_askavatar` varchar(200) NOT NULL COMMENT '发起者头像',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`saab_salesid` int(8) NOT NULL COMMENT '受理者id（个人代理id）',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`saab_amount` int(8) NOT NULL COMMENT '索要房卡数量',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`saab_state` tinyint(1) NOT NULL COMMENT '状态 0-等待发卡 1-已确认发卡 2-发起者已取消 3-受理者已驳回',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`saab_asktime` datetime NOT NULL COMMENT '发起索取的时间',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`saab_dealtime` datetime DEFAULT NULL COMMENT '确认发卡或取消或驳回的时间',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KEY `sales_ask_bill_index` (`saab_agentid`,`saab_type`,`saab_askid`,`saab_salesid`)</w:t>
      </w:r>
    </w:p>
    <w:p w:rsidR="00862659" w:rsidRPr="00862659" w:rsidRDefault="00862659" w:rsidP="0086265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AUTO_INCREMENT=11897 DEFAULT CHARSET=utf8 ROW_FORMAT=DYNAMIC COMMENT='索要房卡记录表';</w:t>
      </w:r>
    </w:p>
    <w:p w:rsidR="00862659" w:rsidRDefault="00862659" w:rsidP="00DB143F">
      <w:pPr>
        <w:autoSpaceDE w:val="0"/>
        <w:autoSpaceDN w:val="0"/>
        <w:adjustRightInd w:val="0"/>
        <w:jc w:val="left"/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</w:pPr>
    </w:p>
    <w:p w:rsidR="00862659" w:rsidRDefault="00862659" w:rsidP="00DB143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EA4243" w:rsidRDefault="00862659" w:rsidP="00EA4243">
      <w:pPr>
        <w:pStyle w:val="2"/>
      </w:pPr>
      <w:bookmarkStart w:id="29" w:name="_Toc490834551"/>
      <w:r w:rsidRPr="00862659">
        <w:rPr>
          <w:rFonts w:hint="eastAsia"/>
        </w:rPr>
        <w:t>子代理充值奖励表</w:t>
      </w:r>
      <w:bookmarkEnd w:id="29"/>
    </w:p>
    <w:p w:rsidR="00EA4243" w:rsidRDefault="00EA4243" w:rsidP="00EA4243">
      <w:r>
        <w:rPr>
          <w:rFonts w:hint="eastAsia"/>
        </w:rPr>
        <w:t>表名：</w:t>
      </w:r>
      <w:r w:rsidR="00862659" w:rsidRPr="00F05CA7">
        <w:rPr>
          <w:rStyle w:val="3Char"/>
        </w:rPr>
        <w:t>sales_award</w:t>
      </w:r>
    </w:p>
    <w:p w:rsidR="00EA4243" w:rsidRDefault="00EA4243" w:rsidP="00EA4243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EA4243" w:rsidRPr="00463012" w:rsidTr="00647334">
        <w:tc>
          <w:tcPr>
            <w:tcW w:w="2454" w:type="dxa"/>
            <w:shd w:val="clear" w:color="auto" w:fill="D0CECE" w:themeFill="background2" w:themeFillShade="E6"/>
          </w:tcPr>
          <w:p w:rsidR="00EA4243" w:rsidRPr="00463012" w:rsidRDefault="00EA424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EA4243" w:rsidRPr="00463012" w:rsidRDefault="00EA424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EA4243" w:rsidRPr="00463012" w:rsidRDefault="00EA4243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EA4243" w:rsidTr="00647334">
        <w:tc>
          <w:tcPr>
            <w:tcW w:w="2454" w:type="dxa"/>
          </w:tcPr>
          <w:p w:rsidR="00EA4243" w:rsidRDefault="00862659" w:rsidP="00647334">
            <w:r w:rsidRPr="00862659">
              <w:t>idx</w:t>
            </w:r>
          </w:p>
        </w:tc>
        <w:tc>
          <w:tcPr>
            <w:tcW w:w="2454" w:type="dxa"/>
          </w:tcPr>
          <w:p w:rsidR="00EA4243" w:rsidRDefault="00862659" w:rsidP="00647334">
            <w:r>
              <w:rPr>
                <w:rFonts w:hint="eastAsia"/>
              </w:rPr>
              <w:t>主键</w:t>
            </w:r>
          </w:p>
        </w:tc>
        <w:tc>
          <w:tcPr>
            <w:tcW w:w="2455" w:type="dxa"/>
          </w:tcPr>
          <w:p w:rsidR="00EA4243" w:rsidRDefault="00862659" w:rsidP="00647334">
            <w:r w:rsidRPr="00862659">
              <w:t>int(11)</w:t>
            </w:r>
          </w:p>
        </w:tc>
      </w:tr>
      <w:tr w:rsidR="00EA4243" w:rsidTr="00647334">
        <w:tc>
          <w:tcPr>
            <w:tcW w:w="2454" w:type="dxa"/>
          </w:tcPr>
          <w:p w:rsidR="00EA4243" w:rsidRDefault="00862659" w:rsidP="00647334">
            <w:r w:rsidRPr="00862659">
              <w:t>saaw_agentid</w:t>
            </w:r>
          </w:p>
        </w:tc>
        <w:tc>
          <w:tcPr>
            <w:tcW w:w="2454" w:type="dxa"/>
          </w:tcPr>
          <w:p w:rsidR="00EA4243" w:rsidRDefault="00862659" w:rsidP="00647334">
            <w:r w:rsidRPr="00862659">
              <w:rPr>
                <w:rFonts w:hint="eastAsia"/>
              </w:rPr>
              <w:t>代理商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EA4243" w:rsidRDefault="00862659" w:rsidP="00647334">
            <w:r w:rsidRPr="00862659">
              <w:t>varchar(32)</w:t>
            </w:r>
          </w:p>
        </w:tc>
      </w:tr>
      <w:tr w:rsidR="00EA4243" w:rsidTr="00647334">
        <w:tc>
          <w:tcPr>
            <w:tcW w:w="2454" w:type="dxa"/>
          </w:tcPr>
          <w:p w:rsidR="00EA4243" w:rsidRDefault="00862659" w:rsidP="00647334">
            <w:r w:rsidRPr="00862659">
              <w:t>saaw_salesid</w:t>
            </w:r>
          </w:p>
        </w:tc>
        <w:tc>
          <w:tcPr>
            <w:tcW w:w="2454" w:type="dxa"/>
          </w:tcPr>
          <w:p w:rsidR="00EA4243" w:rsidRDefault="00862659" w:rsidP="00647334">
            <w:r w:rsidRPr="00862659">
              <w:rPr>
                <w:rFonts w:hint="eastAsia"/>
              </w:rPr>
              <w:t>个人代理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EA4243" w:rsidRDefault="00862659" w:rsidP="00647334">
            <w:r w:rsidRPr="00862659">
              <w:rPr>
                <w:color w:val="FF0000"/>
              </w:rPr>
              <w:t>int(8)</w:t>
            </w:r>
          </w:p>
        </w:tc>
      </w:tr>
      <w:tr w:rsidR="00EA4243" w:rsidTr="00647334">
        <w:tc>
          <w:tcPr>
            <w:tcW w:w="2454" w:type="dxa"/>
          </w:tcPr>
          <w:p w:rsidR="00EA4243" w:rsidRDefault="00862659" w:rsidP="00647334">
            <w:r w:rsidRPr="00862659">
              <w:t>saaw_childid</w:t>
            </w:r>
          </w:p>
        </w:tc>
        <w:tc>
          <w:tcPr>
            <w:tcW w:w="2454" w:type="dxa"/>
          </w:tcPr>
          <w:p w:rsidR="00EA4243" w:rsidRDefault="00862659" w:rsidP="00647334">
            <w:r w:rsidRPr="00862659">
              <w:rPr>
                <w:rFonts w:hint="eastAsia"/>
              </w:rPr>
              <w:t>子个人代理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EA4243" w:rsidRDefault="00862659" w:rsidP="00647334">
            <w:r w:rsidRPr="00862659">
              <w:t>int(8)</w:t>
            </w:r>
          </w:p>
        </w:tc>
      </w:tr>
      <w:tr w:rsidR="00EA4243" w:rsidTr="00647334">
        <w:tc>
          <w:tcPr>
            <w:tcW w:w="2454" w:type="dxa"/>
          </w:tcPr>
          <w:p w:rsidR="00EA4243" w:rsidRPr="00142952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lastRenderedPageBreak/>
              <w:t>saaw_type</w:t>
            </w:r>
          </w:p>
        </w:tc>
        <w:tc>
          <w:tcPr>
            <w:tcW w:w="2454" w:type="dxa"/>
          </w:tcPr>
          <w:p w:rsidR="00EA4243" w:rsidRPr="00142952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奖励类型 0-发展子代理 1-子代理充值</w:t>
            </w:r>
          </w:p>
        </w:tc>
        <w:tc>
          <w:tcPr>
            <w:tcW w:w="2455" w:type="dxa"/>
          </w:tcPr>
          <w:p w:rsidR="00EA4243" w:rsidRPr="00142952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tinyint(1)</w:t>
            </w:r>
          </w:p>
        </w:tc>
      </w:tr>
      <w:tr w:rsidR="00EA4243" w:rsidTr="00647334">
        <w:tc>
          <w:tcPr>
            <w:tcW w:w="2454" w:type="dxa"/>
          </w:tcPr>
          <w:p w:rsidR="00EA4243" w:rsidRPr="00142952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saaw_buybill</w:t>
            </w:r>
          </w:p>
        </w:tc>
        <w:tc>
          <w:tcPr>
            <w:tcW w:w="2454" w:type="dxa"/>
          </w:tcPr>
          <w:p w:rsidR="00EA4243" w:rsidRPr="00142952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子个人代理购卡订单号</w:t>
            </w:r>
          </w:p>
        </w:tc>
        <w:tc>
          <w:tcPr>
            <w:tcW w:w="2455" w:type="dxa"/>
          </w:tcPr>
          <w:p w:rsidR="00EA4243" w:rsidRPr="00142952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EA4243" w:rsidTr="00647334">
        <w:tc>
          <w:tcPr>
            <w:tcW w:w="2454" w:type="dxa"/>
          </w:tcPr>
          <w:p w:rsidR="00EA4243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saaw_award</w:t>
            </w:r>
          </w:p>
        </w:tc>
        <w:tc>
          <w:tcPr>
            <w:tcW w:w="2454" w:type="dxa"/>
          </w:tcPr>
          <w:p w:rsidR="00EA4243" w:rsidRPr="00142952" w:rsidRDefault="00862659" w:rsidP="00EA4243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个人代理的奖励房卡数量</w:t>
            </w:r>
          </w:p>
        </w:tc>
        <w:tc>
          <w:tcPr>
            <w:tcW w:w="2455" w:type="dxa"/>
          </w:tcPr>
          <w:p w:rsidR="00EA4243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int(8)</w:t>
            </w:r>
          </w:p>
        </w:tc>
      </w:tr>
      <w:tr w:rsidR="00862659" w:rsidTr="00647334">
        <w:tc>
          <w:tcPr>
            <w:tcW w:w="2454" w:type="dxa"/>
          </w:tcPr>
          <w:p w:rsidR="00862659" w:rsidRPr="00862659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saaw_state</w:t>
            </w:r>
          </w:p>
        </w:tc>
        <w:tc>
          <w:tcPr>
            <w:tcW w:w="2454" w:type="dxa"/>
          </w:tcPr>
          <w:p w:rsidR="00862659" w:rsidRPr="00862659" w:rsidRDefault="00862659" w:rsidP="00EA4243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奖励领取状态 0-未领取 1-已领取</w:t>
            </w:r>
          </w:p>
        </w:tc>
        <w:tc>
          <w:tcPr>
            <w:tcW w:w="2455" w:type="dxa"/>
          </w:tcPr>
          <w:p w:rsidR="00862659" w:rsidRPr="00862659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tinyint(1)</w:t>
            </w:r>
          </w:p>
        </w:tc>
      </w:tr>
      <w:tr w:rsidR="00862659" w:rsidTr="00647334">
        <w:tc>
          <w:tcPr>
            <w:tcW w:w="2454" w:type="dxa"/>
          </w:tcPr>
          <w:p w:rsidR="00862659" w:rsidRPr="00862659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saaw_createtime</w:t>
            </w:r>
          </w:p>
        </w:tc>
        <w:tc>
          <w:tcPr>
            <w:tcW w:w="2454" w:type="dxa"/>
          </w:tcPr>
          <w:p w:rsidR="00862659" w:rsidRPr="00862659" w:rsidRDefault="00862659" w:rsidP="00EA4243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奖励的生成时间</w:t>
            </w:r>
          </w:p>
        </w:tc>
        <w:tc>
          <w:tcPr>
            <w:tcW w:w="2455" w:type="dxa"/>
          </w:tcPr>
          <w:p w:rsidR="00862659" w:rsidRPr="00862659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datetime</w:t>
            </w:r>
          </w:p>
        </w:tc>
      </w:tr>
      <w:tr w:rsidR="00862659" w:rsidTr="00647334">
        <w:tc>
          <w:tcPr>
            <w:tcW w:w="2454" w:type="dxa"/>
          </w:tcPr>
          <w:p w:rsidR="00862659" w:rsidRPr="00862659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saaw_gettime</w:t>
            </w:r>
          </w:p>
        </w:tc>
        <w:tc>
          <w:tcPr>
            <w:tcW w:w="2454" w:type="dxa"/>
          </w:tcPr>
          <w:p w:rsidR="00862659" w:rsidRPr="00862659" w:rsidRDefault="00862659" w:rsidP="00EA4243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奖励的领取时间</w:t>
            </w:r>
          </w:p>
        </w:tc>
        <w:tc>
          <w:tcPr>
            <w:tcW w:w="2455" w:type="dxa"/>
          </w:tcPr>
          <w:p w:rsidR="00862659" w:rsidRPr="00862659" w:rsidRDefault="00862659" w:rsidP="00647334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datetime</w:t>
            </w:r>
          </w:p>
        </w:tc>
      </w:tr>
    </w:tbl>
    <w:p w:rsidR="00DB143F" w:rsidRDefault="00DB143F" w:rsidP="00DB143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>CREATE TABLE `sales_award` (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`saaw_agentid` varchar(32) NOT NULL COMMENT '代理商id',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`saaw_salesid` int(8) NOT NULL COMMENT '个人代理id',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`saaw_childid` int(8) NOT NULL COMMENT '子个人代理id',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`saaw_type` tinyint(1) NOT NULL COMMENT '奖励类型 0-发展子代理 1-子代理充值',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`saaw_buybill` varchar(50) DEFAULT NULL COMMENT '子个人代理购卡订单号',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`saaw_award` int(8) NOT NULL COMMENT '个人代理的奖励房卡数量',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`saaw_state` tinyint(1) DEFAULT '0' COMMENT '奖励领取状态 0-未领取 1-已领取',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`saaw_createtime` datetime DEFAULT NULL COMMENT '奖励的生成时间',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`saaw_gettime` datetime DEFAULT NULL COMMENT '奖励的领取时间',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KEY `sales_award_index` (`saaw_agentid`,`saaw_salesid`)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AUTO_INCREMENT=378 DEFAULT CHARSET=utf8 ROW_FORMAT=DYNAMIC COMMENT='子代理充值奖励表';</w:t>
      </w:r>
    </w:p>
    <w:p w:rsidR="00647334" w:rsidRDefault="00647334" w:rsidP="00DB143F">
      <w:pPr>
        <w:rPr>
          <w:rFonts w:ascii="宋体" w:eastAsia="宋体" w:hAnsi="Courier New" w:cs="宋体"/>
          <w:color w:val="000080"/>
          <w:kern w:val="0"/>
          <w:sz w:val="18"/>
          <w:szCs w:val="18"/>
        </w:rPr>
      </w:pPr>
    </w:p>
    <w:p w:rsidR="00647334" w:rsidRDefault="00647334" w:rsidP="00DB143F">
      <w:pPr>
        <w:rPr>
          <w:rFonts w:ascii="宋体" w:eastAsia="宋体" w:hAnsi="Courier New" w:cs="宋体"/>
          <w:color w:val="000080"/>
          <w:kern w:val="0"/>
          <w:sz w:val="18"/>
          <w:szCs w:val="18"/>
        </w:rPr>
      </w:pPr>
    </w:p>
    <w:p w:rsidR="00647334" w:rsidRDefault="00647334" w:rsidP="00DB143F">
      <w:pPr>
        <w:rPr>
          <w:rFonts w:ascii="宋体" w:eastAsia="宋体" w:hAnsi="Courier New" w:cs="宋体"/>
          <w:color w:val="000080"/>
          <w:kern w:val="0"/>
          <w:sz w:val="18"/>
          <w:szCs w:val="18"/>
        </w:rPr>
      </w:pPr>
    </w:p>
    <w:p w:rsidR="00862659" w:rsidRDefault="00862659" w:rsidP="00DB143F">
      <w:pPr>
        <w:rPr>
          <w:rFonts w:ascii="宋体" w:eastAsia="宋体" w:hAnsi="Courier New" w:cs="宋体"/>
          <w:color w:val="000080"/>
          <w:kern w:val="0"/>
          <w:sz w:val="18"/>
          <w:szCs w:val="18"/>
        </w:rPr>
      </w:pPr>
    </w:p>
    <w:p w:rsidR="00862659" w:rsidRDefault="00862659" w:rsidP="00DB143F">
      <w:pPr>
        <w:rPr>
          <w:rFonts w:ascii="宋体" w:eastAsia="宋体" w:hAnsi="Courier New" w:cs="宋体"/>
          <w:color w:val="000080"/>
          <w:kern w:val="0"/>
          <w:sz w:val="18"/>
          <w:szCs w:val="18"/>
        </w:rPr>
      </w:pPr>
    </w:p>
    <w:p w:rsidR="00862659" w:rsidRDefault="00862659" w:rsidP="00DB143F">
      <w:pPr>
        <w:rPr>
          <w:rFonts w:ascii="宋体" w:eastAsia="宋体" w:hAnsi="Courier New" w:cs="宋体"/>
          <w:color w:val="000080"/>
          <w:kern w:val="0"/>
          <w:sz w:val="18"/>
          <w:szCs w:val="18"/>
        </w:rPr>
      </w:pPr>
    </w:p>
    <w:p w:rsidR="00647334" w:rsidRDefault="00862659" w:rsidP="00647334">
      <w:pPr>
        <w:pStyle w:val="2"/>
      </w:pPr>
      <w:bookmarkStart w:id="30" w:name="_Toc490834552"/>
      <w:r w:rsidRPr="00862659">
        <w:rPr>
          <w:rFonts w:hint="eastAsia"/>
        </w:rPr>
        <w:t>用户购卡记录表</w:t>
      </w:r>
      <w:bookmarkEnd w:id="30"/>
    </w:p>
    <w:p w:rsidR="0070114F" w:rsidRDefault="0070114F" w:rsidP="0070114F">
      <w:r>
        <w:rPr>
          <w:rFonts w:hint="eastAsia"/>
        </w:rPr>
        <w:t>表名：</w:t>
      </w:r>
      <w:r w:rsidR="00862659" w:rsidRPr="00F05CA7">
        <w:rPr>
          <w:rStyle w:val="3Char"/>
        </w:rPr>
        <w:t>sales_buybill</w:t>
      </w:r>
    </w:p>
    <w:p w:rsidR="0070114F" w:rsidRDefault="0070114F" w:rsidP="0070114F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70114F" w:rsidRPr="00463012" w:rsidTr="00FD0D02">
        <w:tc>
          <w:tcPr>
            <w:tcW w:w="2454" w:type="dxa"/>
            <w:shd w:val="clear" w:color="auto" w:fill="D0CECE" w:themeFill="background2" w:themeFillShade="E6"/>
          </w:tcPr>
          <w:p w:rsidR="0070114F" w:rsidRPr="00463012" w:rsidRDefault="0070114F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70114F" w:rsidRPr="00463012" w:rsidRDefault="0070114F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70114F" w:rsidRPr="00463012" w:rsidRDefault="0070114F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862659" w:rsidTr="00FD0D02">
        <w:tc>
          <w:tcPr>
            <w:tcW w:w="2454" w:type="dxa"/>
          </w:tcPr>
          <w:p w:rsidR="00862659" w:rsidRDefault="00862659" w:rsidP="00862659">
            <w:r w:rsidRPr="00862659">
              <w:t>idx</w:t>
            </w:r>
          </w:p>
        </w:tc>
        <w:tc>
          <w:tcPr>
            <w:tcW w:w="2454" w:type="dxa"/>
          </w:tcPr>
          <w:p w:rsidR="00862659" w:rsidRDefault="00862659" w:rsidP="00862659">
            <w:r>
              <w:t>主键</w:t>
            </w:r>
          </w:p>
        </w:tc>
        <w:tc>
          <w:tcPr>
            <w:tcW w:w="2455" w:type="dxa"/>
          </w:tcPr>
          <w:p w:rsidR="00862659" w:rsidRDefault="00862659" w:rsidP="00862659">
            <w:r w:rsidRPr="00243C3A">
              <w:t>int(11)</w:t>
            </w:r>
          </w:p>
        </w:tc>
      </w:tr>
      <w:tr w:rsidR="00F10D21" w:rsidTr="00FD0D02">
        <w:tc>
          <w:tcPr>
            <w:tcW w:w="2454" w:type="dxa"/>
          </w:tcPr>
          <w:p w:rsidR="00F10D21" w:rsidRDefault="00862659" w:rsidP="00F10D21">
            <w:r w:rsidRPr="00862659">
              <w:t>sabu_agentid</w:t>
            </w:r>
          </w:p>
        </w:tc>
        <w:tc>
          <w:tcPr>
            <w:tcW w:w="2454" w:type="dxa"/>
          </w:tcPr>
          <w:p w:rsidR="00F10D21" w:rsidRDefault="00862659" w:rsidP="00F10D21">
            <w:r w:rsidRPr="00862659">
              <w:rPr>
                <w:rFonts w:hint="eastAsia"/>
              </w:rPr>
              <w:t>代理商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10D21" w:rsidRDefault="00862659" w:rsidP="00F10D21">
            <w:r w:rsidRPr="00862659">
              <w:t>varchar(32)</w:t>
            </w:r>
          </w:p>
        </w:tc>
      </w:tr>
      <w:tr w:rsidR="0070114F" w:rsidTr="00FD0D02">
        <w:tc>
          <w:tcPr>
            <w:tcW w:w="2454" w:type="dxa"/>
          </w:tcPr>
          <w:p w:rsidR="0070114F" w:rsidRDefault="00862659" w:rsidP="00FD0D02">
            <w:r w:rsidRPr="00862659">
              <w:t>sabu_openid</w:t>
            </w:r>
          </w:p>
        </w:tc>
        <w:tc>
          <w:tcPr>
            <w:tcW w:w="2454" w:type="dxa"/>
          </w:tcPr>
          <w:p w:rsidR="0070114F" w:rsidRDefault="00862659" w:rsidP="00FD0D02">
            <w:r w:rsidRPr="00862659">
              <w:rPr>
                <w:rFonts w:hint="eastAsia"/>
              </w:rPr>
              <w:t>微信</w:t>
            </w:r>
            <w:r w:rsidRPr="00862659">
              <w:rPr>
                <w:rFonts w:hint="eastAsia"/>
              </w:rPr>
              <w:t>openid</w:t>
            </w:r>
          </w:p>
        </w:tc>
        <w:tc>
          <w:tcPr>
            <w:tcW w:w="2455" w:type="dxa"/>
          </w:tcPr>
          <w:p w:rsidR="0070114F" w:rsidRDefault="00862659" w:rsidP="00FD0D02">
            <w:r w:rsidRPr="00862659">
              <w:t>varchar(100)</w:t>
            </w:r>
          </w:p>
        </w:tc>
      </w:tr>
      <w:tr w:rsidR="0070114F" w:rsidTr="00FD0D02">
        <w:tc>
          <w:tcPr>
            <w:tcW w:w="2454" w:type="dxa"/>
          </w:tcPr>
          <w:p w:rsidR="0070114F" w:rsidRDefault="00862659" w:rsidP="00FD0D02">
            <w:r w:rsidRPr="00862659">
              <w:t>sabu_channelid</w:t>
            </w:r>
          </w:p>
        </w:tc>
        <w:tc>
          <w:tcPr>
            <w:tcW w:w="2454" w:type="dxa"/>
          </w:tcPr>
          <w:p w:rsidR="0070114F" w:rsidRDefault="00862659" w:rsidP="00FD0D02">
            <w:r>
              <w:t>渠道</w:t>
            </w:r>
            <w:r>
              <w:t>id</w:t>
            </w:r>
          </w:p>
        </w:tc>
        <w:tc>
          <w:tcPr>
            <w:tcW w:w="2455" w:type="dxa"/>
          </w:tcPr>
          <w:p w:rsidR="0070114F" w:rsidRDefault="00862659" w:rsidP="00FD0D02">
            <w:r w:rsidRPr="00862659">
              <w:t>varchar(32)</w:t>
            </w:r>
          </w:p>
        </w:tc>
      </w:tr>
      <w:tr w:rsidR="0070114F" w:rsidTr="00FD0D02">
        <w:tc>
          <w:tcPr>
            <w:tcW w:w="2454" w:type="dxa"/>
          </w:tcPr>
          <w:p w:rsidR="0070114F" w:rsidRPr="00142952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t>sabu_billcode</w:t>
            </w:r>
          </w:p>
        </w:tc>
        <w:tc>
          <w:tcPr>
            <w:tcW w:w="2454" w:type="dxa"/>
          </w:tcPr>
          <w:p w:rsidR="0070114F" w:rsidRPr="00142952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订单号</w:t>
            </w:r>
          </w:p>
        </w:tc>
        <w:tc>
          <w:tcPr>
            <w:tcW w:w="2455" w:type="dxa"/>
          </w:tcPr>
          <w:p w:rsidR="0070114F" w:rsidRPr="00142952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70114F" w:rsidTr="00FD0D02">
        <w:tc>
          <w:tcPr>
            <w:tcW w:w="2454" w:type="dxa"/>
          </w:tcPr>
          <w:p w:rsidR="0070114F" w:rsidRPr="00142952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sabu_productid</w:t>
            </w:r>
          </w:p>
        </w:tc>
        <w:tc>
          <w:tcPr>
            <w:tcW w:w="2454" w:type="dxa"/>
          </w:tcPr>
          <w:p w:rsidR="0070114F" w:rsidRPr="00142952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产品id</w:t>
            </w:r>
          </w:p>
        </w:tc>
        <w:tc>
          <w:tcPr>
            <w:tcW w:w="2455" w:type="dxa"/>
          </w:tcPr>
          <w:p w:rsidR="0070114F" w:rsidRPr="00142952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varchar(32)</w:t>
            </w:r>
          </w:p>
        </w:tc>
      </w:tr>
      <w:tr w:rsidR="0070114F" w:rsidTr="00FD0D02">
        <w:tc>
          <w:tcPr>
            <w:tcW w:w="2454" w:type="dxa"/>
          </w:tcPr>
          <w:p w:rsidR="0070114F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lastRenderedPageBreak/>
              <w:t>sabu_amount</w:t>
            </w:r>
          </w:p>
        </w:tc>
        <w:tc>
          <w:tcPr>
            <w:tcW w:w="2454" w:type="dxa"/>
          </w:tcPr>
          <w:p w:rsidR="0070114F" w:rsidRPr="00142952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产品中的房卡数量</w:t>
            </w:r>
          </w:p>
        </w:tc>
        <w:tc>
          <w:tcPr>
            <w:tcW w:w="2455" w:type="dxa"/>
          </w:tcPr>
          <w:p w:rsidR="0070114F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int(11)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sabu_money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产品中的所需金额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decimal(10,2)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sabu_createtime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下单时间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datetime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sabu_paystate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支付状态 0-未支付 1-已支付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tinyint(1)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sabu_paymoney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实际支付金额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decimal(10,2)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sabu_billtype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订单类型 0-个人玩家购卡 1-个人代理购卡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tinyint(1)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sabu_playerid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充值者id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int(8)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sabu_playername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充值者昵称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sabu_transid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微信支付流水号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sabu_outtradeNo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微信支付商家订单号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varchar(100)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sabu_appid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支付appid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sabu_devkey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支付开发者id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sabu_business_id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businessid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sabu_signkey</w:t>
            </w:r>
          </w:p>
        </w:tc>
        <w:tc>
          <w:tcPr>
            <w:tcW w:w="2454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 w:hint="eastAsia"/>
                <w:sz w:val="20"/>
                <w:szCs w:val="20"/>
              </w:rPr>
              <w:t>微信支付签名</w:t>
            </w: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varchar(50)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sabu_pushrate1</w:t>
            </w:r>
          </w:p>
        </w:tc>
        <w:tc>
          <w:tcPr>
            <w:tcW w:w="2454" w:type="dxa"/>
          </w:tcPr>
          <w:p w:rsidR="00F10D21" w:rsidRDefault="00F10D21" w:rsidP="00F10D21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int(4)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sabu_pushmoney1</w:t>
            </w:r>
          </w:p>
        </w:tc>
        <w:tc>
          <w:tcPr>
            <w:tcW w:w="2454" w:type="dxa"/>
          </w:tcPr>
          <w:p w:rsidR="00F10D21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decimal(10,2)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sabu_pushrate2</w:t>
            </w:r>
          </w:p>
        </w:tc>
        <w:tc>
          <w:tcPr>
            <w:tcW w:w="2454" w:type="dxa"/>
          </w:tcPr>
          <w:p w:rsidR="00F10D21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int(4)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sabu_pushmoney2</w:t>
            </w:r>
          </w:p>
        </w:tc>
        <w:tc>
          <w:tcPr>
            <w:tcW w:w="2454" w:type="dxa"/>
          </w:tcPr>
          <w:p w:rsidR="00F10D21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decimal(10,2)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sabu_pushstate</w:t>
            </w:r>
          </w:p>
        </w:tc>
        <w:tc>
          <w:tcPr>
            <w:tcW w:w="2454" w:type="dxa"/>
          </w:tcPr>
          <w:p w:rsidR="00F10D21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tinyint(1)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sabu_pushsalesid1</w:t>
            </w:r>
          </w:p>
        </w:tc>
        <w:tc>
          <w:tcPr>
            <w:tcW w:w="2454" w:type="dxa"/>
          </w:tcPr>
          <w:p w:rsidR="00F10D21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int(8)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sabu_pushsalesid2</w:t>
            </w:r>
          </w:p>
        </w:tc>
        <w:tc>
          <w:tcPr>
            <w:tcW w:w="2454" w:type="dxa"/>
          </w:tcPr>
          <w:p w:rsidR="00F10D21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55" w:type="dxa"/>
          </w:tcPr>
          <w:p w:rsidR="00F10D21" w:rsidRDefault="00862659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862659">
              <w:rPr>
                <w:rFonts w:asciiTheme="minorEastAsia" w:hAnsiTheme="minorEastAsia"/>
                <w:sz w:val="20"/>
                <w:szCs w:val="20"/>
              </w:rPr>
              <w:t>int(8)</w:t>
            </w:r>
          </w:p>
        </w:tc>
      </w:tr>
    </w:tbl>
    <w:p w:rsidR="00F10D21" w:rsidRDefault="00F10D21" w:rsidP="00F10D2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>CREATE TABLE `sales_buybill` (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`sabu_agentid` varchar(32) NOT NULL COMMENT '代理商id',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`sabu_openid` varchar(100) NOT NULL COMMENT '微信openid',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`sabu_channelid` varchar(32) DEFAULT NULL,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`sabu_billcode` varchar(50) NOT NULL COMMENT '订单号',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`sabu_productid` varchar(32) NOT NULL COMMENT '产品id',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`sabu_amount` int(11) NOT NULL COMMENT '产品中的房卡数量',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`sabu_money` decimal(10,2) NOT NULL COMMENT '产品中的所需金额',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`sabu_createtime` datetime NOT NULL COMMENT '下单时间',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`sabu_paystate` tinyint(1) DEFAULT '0' COMMENT '支付状态 0-未支付 1-已支付',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`sabu_paymoney` decimal(10,2) DEFAULT NULL COMMENT '实际支付金额',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`sabu_paytime` datetime DEFAULT NULL COMMENT '支付时间',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`sabu_billtype` tinyint(1) NOT NULL COMMENT '订单类型 0-个人玩家购卡 1-个人代理购卡',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`sabu_playerid` int(8) DEFAULT NULL COMMENT '充值者id',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`sabu_playername` varchar(100) DEFAULT NULL COMMENT '充值者昵称',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`sabu_transid` varchar(100) DEFAULT NULL COMMENT '微信支付流水号',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`sabu_outtradeNo` varchar(100) DEFAULT NULL COMMENT '微信支付商家订单号',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`sabu_appid` varchar(50) DEFAULT NULL,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`sabu_devkey` varchar(50) DEFAULT NULL,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lastRenderedPageBreak/>
        <w:t xml:space="preserve">  `sabu_business_id` varchar(50) DEFAULT NULL,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`sabu_signkey` varchar(50) DEFAULT NULL COMMENT '微信支付签名',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`sabu_pushrate1` int(4) DEFAULT NULL,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`sabu_pushmoney1` decimal(10,2) DEFAULT NULL,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`sabu_pushrate2` int(4) DEFAULT NULL,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`sabu_pushmoney2` decimal(10,2) DEFAULT NULL,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`sabu_pushstate` tinyint(1) DEFAULT '0',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`sabu_pushsalesid1` int(8) DEFAULT NULL,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`sabu_pushsalesid2` int(8) DEFAULT NULL,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KEY `sales_buybill_index1` (`sabu_agentid`,`sabu_openid`),</w:t>
      </w:r>
    </w:p>
    <w:p w:rsidR="00862659" w:rsidRPr="00862659" w:rsidRDefault="00862659" w:rsidP="00862659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862659">
        <w:rPr>
          <w:rFonts w:ascii="宋体" w:eastAsia="宋体" w:cs="宋体"/>
          <w:color w:val="008080"/>
          <w:kern w:val="0"/>
          <w:sz w:val="18"/>
          <w:szCs w:val="18"/>
        </w:rPr>
        <w:t xml:space="preserve">  KEY `sales_buybill_index2` (`sabu_agentid`,`sabu_billcode`)</w:t>
      </w:r>
    </w:p>
    <w:p w:rsidR="00647334" w:rsidRDefault="00862659" w:rsidP="00862659">
      <w:r w:rsidRPr="00862659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AUTO_INCREMENT=5539 DEFAULT CHARSET=utf8 ROW_FORMAT=DYNAMIC COMMENT='用户购卡记录表';</w:t>
      </w:r>
    </w:p>
    <w:p w:rsidR="00647334" w:rsidRDefault="00647334" w:rsidP="00647334"/>
    <w:p w:rsidR="00647334" w:rsidRDefault="00862659" w:rsidP="00647334">
      <w:pPr>
        <w:pStyle w:val="2"/>
      </w:pPr>
      <w:bookmarkStart w:id="31" w:name="_Toc490834553"/>
      <w:r w:rsidRPr="00862659">
        <w:rPr>
          <w:rFonts w:hint="eastAsia"/>
        </w:rPr>
        <w:t>个人代理公告</w:t>
      </w:r>
      <w:bookmarkEnd w:id="31"/>
    </w:p>
    <w:p w:rsidR="00F10D21" w:rsidRDefault="00F10D21" w:rsidP="00F10D21">
      <w:r>
        <w:rPr>
          <w:rFonts w:hint="eastAsia"/>
        </w:rPr>
        <w:t>表名：</w:t>
      </w:r>
      <w:r w:rsidR="00862659" w:rsidRPr="00F05CA7">
        <w:rPr>
          <w:rStyle w:val="3Char"/>
        </w:rPr>
        <w:t>sales_notice</w:t>
      </w:r>
    </w:p>
    <w:p w:rsidR="00F10D21" w:rsidRDefault="00F10D21" w:rsidP="00F10D21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F10D21" w:rsidRPr="00463012" w:rsidTr="00FD0D02">
        <w:tc>
          <w:tcPr>
            <w:tcW w:w="2454" w:type="dxa"/>
            <w:shd w:val="clear" w:color="auto" w:fill="D0CECE" w:themeFill="background2" w:themeFillShade="E6"/>
          </w:tcPr>
          <w:p w:rsidR="00F10D21" w:rsidRPr="00463012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F10D21" w:rsidRPr="00463012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F10D21" w:rsidRPr="00463012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F10D21" w:rsidTr="00FD0D02">
        <w:tc>
          <w:tcPr>
            <w:tcW w:w="2454" w:type="dxa"/>
          </w:tcPr>
          <w:p w:rsidR="00F10D21" w:rsidRDefault="00862659" w:rsidP="00FD0D02">
            <w:r w:rsidRPr="00862659">
              <w:t>idx</w:t>
            </w:r>
          </w:p>
        </w:tc>
        <w:tc>
          <w:tcPr>
            <w:tcW w:w="2454" w:type="dxa"/>
          </w:tcPr>
          <w:p w:rsidR="00F10D21" w:rsidRDefault="00862659" w:rsidP="00FD0D02">
            <w:r>
              <w:t>主键</w:t>
            </w:r>
          </w:p>
        </w:tc>
        <w:tc>
          <w:tcPr>
            <w:tcW w:w="2455" w:type="dxa"/>
          </w:tcPr>
          <w:p w:rsidR="00F10D21" w:rsidRDefault="00862659" w:rsidP="00FD0D02">
            <w:r w:rsidRPr="00862659">
              <w:t>int(11)</w:t>
            </w:r>
          </w:p>
        </w:tc>
      </w:tr>
      <w:tr w:rsidR="00F10D21" w:rsidTr="00FD0D02">
        <w:tc>
          <w:tcPr>
            <w:tcW w:w="2454" w:type="dxa"/>
          </w:tcPr>
          <w:p w:rsidR="00F10D21" w:rsidRDefault="00862659" w:rsidP="00FD0D02">
            <w:r w:rsidRPr="00862659">
              <w:t>sano_agentid</w:t>
            </w:r>
          </w:p>
        </w:tc>
        <w:tc>
          <w:tcPr>
            <w:tcW w:w="2454" w:type="dxa"/>
          </w:tcPr>
          <w:p w:rsidR="00F10D21" w:rsidRDefault="00862659" w:rsidP="00FD0D02">
            <w:r w:rsidRPr="00862659">
              <w:rPr>
                <w:rFonts w:hint="eastAsia"/>
              </w:rPr>
              <w:t>代理商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10D21" w:rsidRDefault="00862659" w:rsidP="00FD0D02">
            <w:r w:rsidRPr="00862659">
              <w:t>varchar(32)</w:t>
            </w:r>
          </w:p>
        </w:tc>
      </w:tr>
      <w:tr w:rsidR="00F10D21" w:rsidTr="00FD0D02">
        <w:tc>
          <w:tcPr>
            <w:tcW w:w="2454" w:type="dxa"/>
          </w:tcPr>
          <w:p w:rsidR="00F10D21" w:rsidRDefault="00862659" w:rsidP="00FD0D02">
            <w:r w:rsidRPr="00862659">
              <w:t>sano_noticeid</w:t>
            </w:r>
          </w:p>
        </w:tc>
        <w:tc>
          <w:tcPr>
            <w:tcW w:w="2454" w:type="dxa"/>
          </w:tcPr>
          <w:p w:rsidR="00F10D21" w:rsidRDefault="00862659" w:rsidP="00FD0D02">
            <w:r w:rsidRPr="00862659">
              <w:rPr>
                <w:rFonts w:hint="eastAsia"/>
              </w:rPr>
              <w:t>公告</w:t>
            </w:r>
            <w:r w:rsidRPr="0086265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10D21" w:rsidRDefault="00862659" w:rsidP="00FD0D02">
            <w:r w:rsidRPr="00862659">
              <w:t>varchar(32)</w:t>
            </w:r>
          </w:p>
        </w:tc>
      </w:tr>
      <w:tr w:rsidR="00F10D21" w:rsidTr="00FD0D02">
        <w:tc>
          <w:tcPr>
            <w:tcW w:w="2454" w:type="dxa"/>
          </w:tcPr>
          <w:p w:rsidR="00F10D21" w:rsidRDefault="00862659" w:rsidP="00FD0D02">
            <w:r w:rsidRPr="00862659">
              <w:t>sano_title</w:t>
            </w:r>
          </w:p>
        </w:tc>
        <w:tc>
          <w:tcPr>
            <w:tcW w:w="2454" w:type="dxa"/>
          </w:tcPr>
          <w:p w:rsidR="00F10D21" w:rsidRDefault="00862659" w:rsidP="00FD0D02">
            <w:r w:rsidRPr="00862659">
              <w:rPr>
                <w:rFonts w:hint="eastAsia"/>
              </w:rPr>
              <w:t>标题</w:t>
            </w:r>
          </w:p>
        </w:tc>
        <w:tc>
          <w:tcPr>
            <w:tcW w:w="2455" w:type="dxa"/>
          </w:tcPr>
          <w:p w:rsidR="00F10D21" w:rsidRDefault="00862659" w:rsidP="00FD0D02">
            <w:r w:rsidRPr="00862659">
              <w:t>varchar(100)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r w:rsidRPr="00862659">
              <w:t>sano_time</w:t>
            </w:r>
          </w:p>
        </w:tc>
        <w:tc>
          <w:tcPr>
            <w:tcW w:w="2454" w:type="dxa"/>
          </w:tcPr>
          <w:p w:rsidR="00F10D21" w:rsidRPr="00F10D21" w:rsidRDefault="00862659" w:rsidP="00FD0D02">
            <w:r w:rsidRPr="00862659">
              <w:rPr>
                <w:rFonts w:hint="eastAsia"/>
              </w:rPr>
              <w:t>发布时间</w:t>
            </w:r>
          </w:p>
        </w:tc>
        <w:tc>
          <w:tcPr>
            <w:tcW w:w="2455" w:type="dxa"/>
          </w:tcPr>
          <w:p w:rsidR="00F10D21" w:rsidRPr="00F10D21" w:rsidRDefault="00862659" w:rsidP="00FD0D02">
            <w:r w:rsidRPr="00862659">
              <w:t>datetime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r w:rsidRPr="00862659">
              <w:t>sano_begintime</w:t>
            </w:r>
          </w:p>
        </w:tc>
        <w:tc>
          <w:tcPr>
            <w:tcW w:w="2454" w:type="dxa"/>
          </w:tcPr>
          <w:p w:rsidR="00F10D21" w:rsidRPr="00F10D21" w:rsidRDefault="00862659" w:rsidP="00FD0D02">
            <w:r w:rsidRPr="00862659">
              <w:rPr>
                <w:rFonts w:hint="eastAsia"/>
              </w:rPr>
              <w:t>开始显示时间</w:t>
            </w:r>
          </w:p>
        </w:tc>
        <w:tc>
          <w:tcPr>
            <w:tcW w:w="2455" w:type="dxa"/>
          </w:tcPr>
          <w:p w:rsidR="00F10D21" w:rsidRPr="00F10D21" w:rsidRDefault="00862659" w:rsidP="00FD0D02">
            <w:r w:rsidRPr="00862659">
              <w:t>datetime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r w:rsidRPr="00862659">
              <w:t>sano_endtime</w:t>
            </w:r>
          </w:p>
        </w:tc>
        <w:tc>
          <w:tcPr>
            <w:tcW w:w="2454" w:type="dxa"/>
          </w:tcPr>
          <w:p w:rsidR="00F10D21" w:rsidRPr="00F10D21" w:rsidRDefault="00862659" w:rsidP="00FD0D02">
            <w:r w:rsidRPr="00862659">
              <w:rPr>
                <w:rFonts w:hint="eastAsia"/>
              </w:rPr>
              <w:t>结束显示时间</w:t>
            </w:r>
          </w:p>
        </w:tc>
        <w:tc>
          <w:tcPr>
            <w:tcW w:w="2455" w:type="dxa"/>
          </w:tcPr>
          <w:p w:rsidR="00F10D21" w:rsidRPr="00F10D21" w:rsidRDefault="00862659" w:rsidP="00FD0D02">
            <w:r w:rsidRPr="00862659">
              <w:t>datetime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862659" w:rsidP="00FD0D02">
            <w:r w:rsidRPr="00862659">
              <w:t>sano_content</w:t>
            </w:r>
          </w:p>
        </w:tc>
        <w:tc>
          <w:tcPr>
            <w:tcW w:w="2454" w:type="dxa"/>
          </w:tcPr>
          <w:p w:rsidR="00F10D21" w:rsidRPr="00F10D21" w:rsidRDefault="00862659" w:rsidP="00FD0D02">
            <w:r w:rsidRPr="00862659">
              <w:rPr>
                <w:rFonts w:hint="eastAsia"/>
              </w:rPr>
              <w:t>内容</w:t>
            </w:r>
          </w:p>
        </w:tc>
        <w:tc>
          <w:tcPr>
            <w:tcW w:w="2455" w:type="dxa"/>
          </w:tcPr>
          <w:p w:rsidR="00F10D21" w:rsidRPr="00F10D21" w:rsidRDefault="00862659" w:rsidP="00FD0D02">
            <w:r w:rsidRPr="00862659">
              <w:t>varchar(4000)</w:t>
            </w:r>
          </w:p>
        </w:tc>
      </w:tr>
    </w:tbl>
    <w:p w:rsidR="00F10D21" w:rsidRDefault="00F10D21" w:rsidP="00F10D2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2D54CA" w:rsidRPr="002D54CA" w:rsidRDefault="002D54CA" w:rsidP="002D54CA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54CA">
        <w:rPr>
          <w:rFonts w:ascii="宋体" w:eastAsia="宋体" w:cs="宋体"/>
          <w:color w:val="008080"/>
          <w:kern w:val="0"/>
          <w:sz w:val="18"/>
          <w:szCs w:val="18"/>
        </w:rPr>
        <w:t>CREATE TABLE `sales_notice` (</w:t>
      </w:r>
    </w:p>
    <w:p w:rsidR="002D54CA" w:rsidRPr="002D54CA" w:rsidRDefault="002D54CA" w:rsidP="002D54CA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54CA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2D54CA" w:rsidRPr="002D54CA" w:rsidRDefault="002D54CA" w:rsidP="002D54CA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54CA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`sano_agentid` varchar(32) NOT NULL COMMENT '代理商id',</w:t>
      </w:r>
    </w:p>
    <w:p w:rsidR="002D54CA" w:rsidRPr="002D54CA" w:rsidRDefault="002D54CA" w:rsidP="002D54CA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54CA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`sano_noticeid` varchar(32) NOT NULL COMMENT '公告id',</w:t>
      </w:r>
    </w:p>
    <w:p w:rsidR="002D54CA" w:rsidRPr="002D54CA" w:rsidRDefault="002D54CA" w:rsidP="002D54CA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54CA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`sano_title` varchar(100) NOT NULL COMMENT '标题',</w:t>
      </w:r>
    </w:p>
    <w:p w:rsidR="002D54CA" w:rsidRPr="002D54CA" w:rsidRDefault="002D54CA" w:rsidP="002D54CA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54CA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`sano_time` datetime NOT NULL COMMENT '发布时间',</w:t>
      </w:r>
    </w:p>
    <w:p w:rsidR="002D54CA" w:rsidRPr="002D54CA" w:rsidRDefault="002D54CA" w:rsidP="002D54CA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54CA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`sano_begintime` datetime DEFAULT NULL COMMENT '开始显示时间',</w:t>
      </w:r>
    </w:p>
    <w:p w:rsidR="002D54CA" w:rsidRPr="002D54CA" w:rsidRDefault="002D54CA" w:rsidP="002D54CA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54CA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`sano_endtime` datetime DEFAULT NULL COMMENT '结束显示时间',</w:t>
      </w:r>
    </w:p>
    <w:p w:rsidR="002D54CA" w:rsidRPr="002D54CA" w:rsidRDefault="002D54CA" w:rsidP="002D54CA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54CA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`sano_content` varchar(4000) NOT NULL COMMENT '内容',</w:t>
      </w:r>
    </w:p>
    <w:p w:rsidR="002D54CA" w:rsidRPr="002D54CA" w:rsidRDefault="002D54CA" w:rsidP="002D54CA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54CA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2D54CA" w:rsidRPr="002D54CA" w:rsidRDefault="002D54CA" w:rsidP="002D54CA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54CA">
        <w:rPr>
          <w:rFonts w:ascii="宋体" w:eastAsia="宋体" w:cs="宋体"/>
          <w:color w:val="008080"/>
          <w:kern w:val="0"/>
          <w:sz w:val="18"/>
          <w:szCs w:val="18"/>
        </w:rPr>
        <w:t xml:space="preserve">  KEY `sales_notice_index` (`sano_agentid`,`sano_noticeid`)</w:t>
      </w:r>
    </w:p>
    <w:p w:rsidR="002D54CA" w:rsidRPr="002D54CA" w:rsidRDefault="002D54CA" w:rsidP="002D54CA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2D54CA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DEFAULT CHARSET=utf8 ROW_FORMAT=DYNAMIC COMMENT='个人代理公告';</w:t>
      </w:r>
    </w:p>
    <w:p w:rsidR="0070114F" w:rsidRDefault="0070114F" w:rsidP="00647334"/>
    <w:p w:rsidR="0070114F" w:rsidRDefault="0070114F" w:rsidP="00647334"/>
    <w:p w:rsidR="0070114F" w:rsidRDefault="00AA530B" w:rsidP="0070114F">
      <w:pPr>
        <w:pStyle w:val="2"/>
      </w:pPr>
      <w:bookmarkStart w:id="32" w:name="_Toc490834554"/>
      <w:r>
        <w:t>玩家解绑操作记录</w:t>
      </w:r>
      <w:bookmarkEnd w:id="32"/>
    </w:p>
    <w:p w:rsidR="00F10D21" w:rsidRDefault="00F10D21" w:rsidP="00F10D21">
      <w:r>
        <w:rPr>
          <w:rFonts w:hint="eastAsia"/>
        </w:rPr>
        <w:t>表名：</w:t>
      </w:r>
      <w:r w:rsidR="00AA530B" w:rsidRPr="00F05CA7">
        <w:rPr>
          <w:rStyle w:val="3Char"/>
        </w:rPr>
        <w:t>sales_operate_log</w:t>
      </w:r>
    </w:p>
    <w:p w:rsidR="00F10D21" w:rsidRDefault="00F10D21" w:rsidP="00F10D21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F10D21" w:rsidRPr="00463012" w:rsidTr="00FD0D02">
        <w:tc>
          <w:tcPr>
            <w:tcW w:w="2454" w:type="dxa"/>
            <w:shd w:val="clear" w:color="auto" w:fill="D0CECE" w:themeFill="background2" w:themeFillShade="E6"/>
          </w:tcPr>
          <w:p w:rsidR="00F10D21" w:rsidRPr="00463012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F10D21" w:rsidRPr="00463012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F10D21" w:rsidRPr="00463012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F10D21" w:rsidTr="00FD0D02">
        <w:tc>
          <w:tcPr>
            <w:tcW w:w="2454" w:type="dxa"/>
          </w:tcPr>
          <w:p w:rsidR="00F10D21" w:rsidRDefault="00AA530B" w:rsidP="00FD0D02">
            <w:r w:rsidRPr="00AA530B">
              <w:t>id</w:t>
            </w:r>
          </w:p>
        </w:tc>
        <w:tc>
          <w:tcPr>
            <w:tcW w:w="2454" w:type="dxa"/>
          </w:tcPr>
          <w:p w:rsidR="00F10D21" w:rsidRDefault="00AA530B" w:rsidP="00FD0D02">
            <w:r>
              <w:t>主键</w:t>
            </w:r>
          </w:p>
        </w:tc>
        <w:tc>
          <w:tcPr>
            <w:tcW w:w="2455" w:type="dxa"/>
          </w:tcPr>
          <w:p w:rsidR="00F10D21" w:rsidRDefault="00AA530B" w:rsidP="00FD0D02">
            <w:r w:rsidRPr="00AA530B">
              <w:t>int(11)</w:t>
            </w:r>
          </w:p>
        </w:tc>
      </w:tr>
      <w:tr w:rsidR="00F10D21" w:rsidTr="00FD0D02">
        <w:tc>
          <w:tcPr>
            <w:tcW w:w="2454" w:type="dxa"/>
          </w:tcPr>
          <w:p w:rsidR="00F10D21" w:rsidRDefault="00AA530B" w:rsidP="00FD0D02">
            <w:r w:rsidRPr="00AA530B">
              <w:t>agent_id</w:t>
            </w:r>
          </w:p>
        </w:tc>
        <w:tc>
          <w:tcPr>
            <w:tcW w:w="2454" w:type="dxa"/>
          </w:tcPr>
          <w:p w:rsidR="00F10D21" w:rsidRDefault="00AA530B" w:rsidP="00FD0D02">
            <w:r w:rsidRPr="00AA530B">
              <w:rPr>
                <w:rFonts w:hint="eastAsia"/>
              </w:rPr>
              <w:t>代理商</w:t>
            </w:r>
            <w:r w:rsidRPr="00AA530B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10D21" w:rsidRDefault="00AA530B" w:rsidP="00FD0D02">
            <w:r w:rsidRPr="00AA530B">
              <w:t>varchar(50)</w:t>
            </w:r>
          </w:p>
        </w:tc>
      </w:tr>
      <w:tr w:rsidR="00F10D21" w:rsidTr="00FD0D02">
        <w:tc>
          <w:tcPr>
            <w:tcW w:w="2454" w:type="dxa"/>
          </w:tcPr>
          <w:p w:rsidR="00F10D21" w:rsidRDefault="00AA530B" w:rsidP="00FD0D02">
            <w:r w:rsidRPr="00AA530B">
              <w:t>channel_id</w:t>
            </w:r>
          </w:p>
        </w:tc>
        <w:tc>
          <w:tcPr>
            <w:tcW w:w="2454" w:type="dxa"/>
          </w:tcPr>
          <w:p w:rsidR="00F10D21" w:rsidRDefault="00AA530B" w:rsidP="00FD0D02">
            <w:r w:rsidRPr="00AA530B">
              <w:rPr>
                <w:rFonts w:hint="eastAsia"/>
              </w:rPr>
              <w:t>渠道编号</w:t>
            </w:r>
          </w:p>
        </w:tc>
        <w:tc>
          <w:tcPr>
            <w:tcW w:w="2455" w:type="dxa"/>
          </w:tcPr>
          <w:p w:rsidR="00F10D21" w:rsidRDefault="00AA530B" w:rsidP="00FD0D02">
            <w:r w:rsidRPr="00AA530B">
              <w:t>varchar(50)</w:t>
            </w:r>
          </w:p>
        </w:tc>
      </w:tr>
      <w:tr w:rsidR="00F10D21" w:rsidTr="00FD0D02">
        <w:tc>
          <w:tcPr>
            <w:tcW w:w="2454" w:type="dxa"/>
          </w:tcPr>
          <w:p w:rsidR="00F10D21" w:rsidRDefault="00AA530B" w:rsidP="00FD0D02">
            <w:r w:rsidRPr="00AA530B">
              <w:t>sales_id</w:t>
            </w:r>
          </w:p>
        </w:tc>
        <w:tc>
          <w:tcPr>
            <w:tcW w:w="2454" w:type="dxa"/>
          </w:tcPr>
          <w:p w:rsidR="00F10D21" w:rsidRDefault="00AA530B" w:rsidP="00FD0D02">
            <w:r w:rsidRPr="00AA530B">
              <w:rPr>
                <w:rFonts w:hint="eastAsia"/>
              </w:rPr>
              <w:t>代理商编号</w:t>
            </w:r>
          </w:p>
        </w:tc>
        <w:tc>
          <w:tcPr>
            <w:tcW w:w="2455" w:type="dxa"/>
          </w:tcPr>
          <w:p w:rsidR="00F10D21" w:rsidRDefault="00AA530B" w:rsidP="00FD0D02">
            <w:r w:rsidRPr="00AA530B">
              <w:t>varchar(50)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AA530B" w:rsidP="00FD0D02">
            <w:r w:rsidRPr="00AA530B">
              <w:t>player_id</w:t>
            </w:r>
          </w:p>
        </w:tc>
        <w:tc>
          <w:tcPr>
            <w:tcW w:w="2454" w:type="dxa"/>
          </w:tcPr>
          <w:p w:rsidR="00F10D21" w:rsidRPr="00F10D21" w:rsidRDefault="00AA530B" w:rsidP="00FD0D02">
            <w:r>
              <w:t>玩家</w:t>
            </w:r>
            <w:r>
              <w:t>id</w:t>
            </w:r>
          </w:p>
        </w:tc>
        <w:tc>
          <w:tcPr>
            <w:tcW w:w="2455" w:type="dxa"/>
          </w:tcPr>
          <w:p w:rsidR="00F10D21" w:rsidRPr="00F10D21" w:rsidRDefault="00AA530B" w:rsidP="00FD0D02">
            <w:r w:rsidRPr="00AA530B">
              <w:t>varchar(50)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AA530B" w:rsidP="00FD0D02">
            <w:r w:rsidRPr="00AA530B">
              <w:t>operate_type</w:t>
            </w:r>
          </w:p>
        </w:tc>
        <w:tc>
          <w:tcPr>
            <w:tcW w:w="2454" w:type="dxa"/>
          </w:tcPr>
          <w:p w:rsidR="00F10D21" w:rsidRPr="00F10D21" w:rsidRDefault="00AA530B" w:rsidP="00FD0D02">
            <w:r w:rsidRPr="00AA530B">
              <w:rPr>
                <w:rFonts w:hint="eastAsia"/>
              </w:rPr>
              <w:t>0</w:t>
            </w:r>
            <w:r w:rsidRPr="00AA530B">
              <w:rPr>
                <w:rFonts w:hint="eastAsia"/>
              </w:rPr>
              <w:t>、解绑绑定的玩家</w:t>
            </w:r>
            <w:r w:rsidRPr="00AA530B">
              <w:rPr>
                <w:rFonts w:hint="eastAsia"/>
              </w:rPr>
              <w:t>,1</w:t>
            </w:r>
            <w:r w:rsidRPr="00AA530B">
              <w:rPr>
                <w:rFonts w:hint="eastAsia"/>
              </w:rPr>
              <w:t>、解除玩家绑定的代理</w:t>
            </w:r>
          </w:p>
        </w:tc>
        <w:tc>
          <w:tcPr>
            <w:tcW w:w="2455" w:type="dxa"/>
          </w:tcPr>
          <w:p w:rsidR="00F10D21" w:rsidRPr="00F10D21" w:rsidRDefault="00AA530B" w:rsidP="00FD0D02">
            <w:r w:rsidRPr="00AA530B">
              <w:t>int(11)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AA530B" w:rsidP="00FD0D02">
            <w:r w:rsidRPr="00AA530B">
              <w:t>operate_data</w:t>
            </w:r>
          </w:p>
        </w:tc>
        <w:tc>
          <w:tcPr>
            <w:tcW w:w="2454" w:type="dxa"/>
          </w:tcPr>
          <w:p w:rsidR="00F10D21" w:rsidRPr="00F10D21" w:rsidRDefault="00AA530B" w:rsidP="00FD0D02">
            <w:r w:rsidRPr="00AA530B">
              <w:rPr>
                <w:rFonts w:hint="eastAsia"/>
              </w:rPr>
              <w:t>操作数据</w:t>
            </w:r>
          </w:p>
        </w:tc>
        <w:tc>
          <w:tcPr>
            <w:tcW w:w="2455" w:type="dxa"/>
          </w:tcPr>
          <w:p w:rsidR="00F10D21" w:rsidRPr="00F10D21" w:rsidRDefault="00AA530B" w:rsidP="00FD0D02">
            <w:r w:rsidRPr="00AA530B">
              <w:t>varchar(2000)</w:t>
            </w:r>
          </w:p>
        </w:tc>
      </w:tr>
      <w:tr w:rsidR="00F10D21" w:rsidTr="00FD0D02">
        <w:tc>
          <w:tcPr>
            <w:tcW w:w="2454" w:type="dxa"/>
          </w:tcPr>
          <w:p w:rsidR="00F10D21" w:rsidRPr="00F10D21" w:rsidRDefault="00AA530B" w:rsidP="00FD0D02">
            <w:r w:rsidRPr="00AA530B">
              <w:t>create_time</w:t>
            </w:r>
          </w:p>
        </w:tc>
        <w:tc>
          <w:tcPr>
            <w:tcW w:w="2454" w:type="dxa"/>
          </w:tcPr>
          <w:p w:rsidR="00F10D21" w:rsidRPr="00F10D21" w:rsidRDefault="00AA530B" w:rsidP="00FD0D02">
            <w:r w:rsidRPr="00AA530B">
              <w:rPr>
                <w:rFonts w:hint="eastAsia"/>
              </w:rPr>
              <w:t>创建时间</w:t>
            </w:r>
          </w:p>
        </w:tc>
        <w:tc>
          <w:tcPr>
            <w:tcW w:w="2455" w:type="dxa"/>
          </w:tcPr>
          <w:p w:rsidR="00F10D21" w:rsidRPr="00F10D21" w:rsidRDefault="00AA530B" w:rsidP="00FD0D02">
            <w:r w:rsidRPr="00AA530B">
              <w:t>datetime</w:t>
            </w:r>
          </w:p>
        </w:tc>
      </w:tr>
    </w:tbl>
    <w:p w:rsidR="00F10D21" w:rsidRDefault="00F10D21" w:rsidP="00F10D2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/>
          <w:color w:val="008080"/>
          <w:kern w:val="0"/>
          <w:sz w:val="18"/>
          <w:szCs w:val="18"/>
        </w:rPr>
        <w:t>CREATE TABLE `sales_operate_log` (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/>
          <w:color w:val="008080"/>
          <w:kern w:val="0"/>
          <w:sz w:val="18"/>
          <w:szCs w:val="18"/>
        </w:rPr>
        <w:t xml:space="preserve">  `id` int(11) NOT NULL AUTO_INCREMENT,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`agent_id` varchar(50) NOT NULL COMMENT '代理商id',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`channel_id` varchar(50) NOT NULL COMMENT '渠道编号',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`sales_id` varchar(50) DEFAULT NULL COMMENT '代理商编号',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/>
          <w:color w:val="008080"/>
          <w:kern w:val="0"/>
          <w:sz w:val="18"/>
          <w:szCs w:val="18"/>
        </w:rPr>
        <w:t xml:space="preserve">  `player_id` varchar(50) DEFAULT NULL,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`operate_type` int(11) NOT NULL DEFAULT '0' COMMENT '0、解绑绑定的玩家,1、解除玩家绑定的代理',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`operate_data` varchar(2000) DEFAULT NULL COMMENT '操作数据',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`create_time` datetime DEFAULT NULL COMMENT '创建时间',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(`id`)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/>
          <w:color w:val="008080"/>
          <w:kern w:val="0"/>
          <w:sz w:val="18"/>
          <w:szCs w:val="18"/>
        </w:rPr>
        <w:t>) ENGINE=InnoDB AUTO_INCREMENT=8 DEFAULT CHARSET=utf8mb4;</w:t>
      </w:r>
    </w:p>
    <w:p w:rsidR="0070114F" w:rsidRPr="00AA530B" w:rsidRDefault="0070114F" w:rsidP="00647334"/>
    <w:p w:rsidR="00647334" w:rsidRDefault="00647334" w:rsidP="00647334"/>
    <w:p w:rsidR="00647334" w:rsidRDefault="00AA530B" w:rsidP="00647334">
      <w:pPr>
        <w:pStyle w:val="2"/>
      </w:pPr>
      <w:bookmarkStart w:id="33" w:name="_Toc490834555"/>
      <w:r w:rsidRPr="00AA530B">
        <w:rPr>
          <w:rFonts w:hint="eastAsia"/>
        </w:rPr>
        <w:t>房卡产品表</w:t>
      </w:r>
      <w:bookmarkEnd w:id="33"/>
    </w:p>
    <w:p w:rsidR="00FD0D02" w:rsidRDefault="00FD0D02" w:rsidP="00FD0D02">
      <w:r>
        <w:rPr>
          <w:rFonts w:hint="eastAsia"/>
        </w:rPr>
        <w:t>表名：</w:t>
      </w:r>
      <w:r w:rsidR="00AA530B" w:rsidRPr="00F05CA7">
        <w:rPr>
          <w:rStyle w:val="3Char"/>
        </w:rPr>
        <w:t>sales_product</w:t>
      </w:r>
    </w:p>
    <w:p w:rsidR="00FD0D02" w:rsidRDefault="00FD0D02" w:rsidP="00FD0D02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FD0D02" w:rsidRPr="00463012" w:rsidTr="00FD0D02">
        <w:tc>
          <w:tcPr>
            <w:tcW w:w="2454" w:type="dxa"/>
            <w:shd w:val="clear" w:color="auto" w:fill="D0CECE" w:themeFill="background2" w:themeFillShade="E6"/>
          </w:tcPr>
          <w:p w:rsidR="00FD0D02" w:rsidRPr="00463012" w:rsidRDefault="00FD0D02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FD0D02" w:rsidRPr="00463012" w:rsidRDefault="00FD0D02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FD0D02" w:rsidRPr="00463012" w:rsidRDefault="00FD0D02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FD0D02" w:rsidTr="00FD0D02">
        <w:tc>
          <w:tcPr>
            <w:tcW w:w="2454" w:type="dxa"/>
          </w:tcPr>
          <w:p w:rsidR="00FD0D02" w:rsidRDefault="00AA530B" w:rsidP="00FD0D02">
            <w:r w:rsidRPr="00AA530B">
              <w:t>idx</w:t>
            </w:r>
          </w:p>
        </w:tc>
        <w:tc>
          <w:tcPr>
            <w:tcW w:w="2454" w:type="dxa"/>
          </w:tcPr>
          <w:p w:rsidR="00FD0D02" w:rsidRDefault="00AA530B" w:rsidP="00FD0D02">
            <w:r>
              <w:t>主键</w:t>
            </w:r>
          </w:p>
        </w:tc>
        <w:tc>
          <w:tcPr>
            <w:tcW w:w="2455" w:type="dxa"/>
          </w:tcPr>
          <w:p w:rsidR="00FD0D02" w:rsidRDefault="00AA530B" w:rsidP="00FD0D02">
            <w:r w:rsidRPr="00AA530B">
              <w:t>int(11)</w:t>
            </w:r>
          </w:p>
        </w:tc>
      </w:tr>
      <w:tr w:rsidR="00FD0D02" w:rsidTr="00FD0D02">
        <w:tc>
          <w:tcPr>
            <w:tcW w:w="2454" w:type="dxa"/>
          </w:tcPr>
          <w:p w:rsidR="00FD0D02" w:rsidRDefault="00AA530B" w:rsidP="00FD0D02">
            <w:r w:rsidRPr="00AA530B">
              <w:t>sapr_agentid</w:t>
            </w:r>
          </w:p>
        </w:tc>
        <w:tc>
          <w:tcPr>
            <w:tcW w:w="2454" w:type="dxa"/>
          </w:tcPr>
          <w:p w:rsidR="00FD0D02" w:rsidRDefault="00AA530B" w:rsidP="00FD0D02">
            <w:r w:rsidRPr="00AA530B">
              <w:rPr>
                <w:rFonts w:hint="eastAsia"/>
              </w:rPr>
              <w:t>代理商</w:t>
            </w:r>
            <w:r w:rsidRPr="00AA530B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D0D02" w:rsidRDefault="00AA530B" w:rsidP="00FD0D02">
            <w:r w:rsidRPr="00AA530B">
              <w:t>varchar(32)</w:t>
            </w:r>
          </w:p>
        </w:tc>
      </w:tr>
      <w:tr w:rsidR="00FD0D02" w:rsidTr="00FD0D02">
        <w:tc>
          <w:tcPr>
            <w:tcW w:w="2454" w:type="dxa"/>
          </w:tcPr>
          <w:p w:rsidR="00FD0D02" w:rsidRDefault="00AA530B" w:rsidP="00FD0D02">
            <w:r w:rsidRPr="00AA530B">
              <w:lastRenderedPageBreak/>
              <w:t>sapr_productid</w:t>
            </w:r>
          </w:p>
        </w:tc>
        <w:tc>
          <w:tcPr>
            <w:tcW w:w="2454" w:type="dxa"/>
          </w:tcPr>
          <w:p w:rsidR="00FD0D02" w:rsidRDefault="00AA530B" w:rsidP="00FD0D02">
            <w:r w:rsidRPr="00AA530B">
              <w:rPr>
                <w:rFonts w:hint="eastAsia"/>
              </w:rPr>
              <w:t>产品</w:t>
            </w:r>
            <w:r w:rsidRPr="00AA530B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D0D02" w:rsidRDefault="00AA530B" w:rsidP="00FD0D02">
            <w:r w:rsidRPr="00AA530B">
              <w:t>varchar(32)</w:t>
            </w:r>
          </w:p>
        </w:tc>
      </w:tr>
      <w:tr w:rsidR="00FD0D02" w:rsidTr="00FD0D02">
        <w:tc>
          <w:tcPr>
            <w:tcW w:w="2454" w:type="dxa"/>
          </w:tcPr>
          <w:p w:rsidR="00FD0D02" w:rsidRDefault="00AA530B" w:rsidP="00FD0D02">
            <w:r w:rsidRPr="00AA530B">
              <w:t>sapr_type</w:t>
            </w:r>
          </w:p>
        </w:tc>
        <w:tc>
          <w:tcPr>
            <w:tcW w:w="2454" w:type="dxa"/>
          </w:tcPr>
          <w:p w:rsidR="00FD0D02" w:rsidRDefault="00AA530B" w:rsidP="00FD0D02">
            <w:r w:rsidRPr="00AA530B">
              <w:rPr>
                <w:rFonts w:hint="eastAsia"/>
              </w:rPr>
              <w:t>产品类型</w:t>
            </w:r>
            <w:r w:rsidRPr="00AA530B">
              <w:rPr>
                <w:rFonts w:hint="eastAsia"/>
              </w:rPr>
              <w:t xml:space="preserve"> 0-</w:t>
            </w:r>
            <w:r w:rsidRPr="00AA530B">
              <w:rPr>
                <w:rFonts w:hint="eastAsia"/>
              </w:rPr>
              <w:t>针对个人玩家的产品</w:t>
            </w:r>
            <w:r w:rsidRPr="00AA530B">
              <w:rPr>
                <w:rFonts w:hint="eastAsia"/>
              </w:rPr>
              <w:t xml:space="preserve"> 1-</w:t>
            </w:r>
            <w:r w:rsidRPr="00AA530B">
              <w:rPr>
                <w:rFonts w:hint="eastAsia"/>
              </w:rPr>
              <w:t>针对个人代理的产品</w:t>
            </w:r>
          </w:p>
        </w:tc>
        <w:tc>
          <w:tcPr>
            <w:tcW w:w="2455" w:type="dxa"/>
          </w:tcPr>
          <w:p w:rsidR="00FD0D02" w:rsidRDefault="00AA530B" w:rsidP="00FD0D02">
            <w:r w:rsidRPr="00AA530B">
              <w:t>tinyint(1)</w:t>
            </w:r>
          </w:p>
        </w:tc>
      </w:tr>
      <w:tr w:rsidR="00FD0D02" w:rsidTr="00FD0D02">
        <w:tc>
          <w:tcPr>
            <w:tcW w:w="2454" w:type="dxa"/>
          </w:tcPr>
          <w:p w:rsidR="00FD0D02" w:rsidRPr="00FD0D02" w:rsidRDefault="00AA530B" w:rsidP="00FD0D02">
            <w:r w:rsidRPr="00AA530B">
              <w:t>sapr_name</w:t>
            </w:r>
          </w:p>
        </w:tc>
        <w:tc>
          <w:tcPr>
            <w:tcW w:w="2454" w:type="dxa"/>
          </w:tcPr>
          <w:p w:rsidR="00FD0D02" w:rsidRPr="00F10D21" w:rsidRDefault="00AA530B" w:rsidP="00FD0D02">
            <w:r w:rsidRPr="00AA530B">
              <w:rPr>
                <w:rFonts w:hint="eastAsia"/>
              </w:rPr>
              <w:t>产品名称</w:t>
            </w:r>
          </w:p>
        </w:tc>
        <w:tc>
          <w:tcPr>
            <w:tcW w:w="2455" w:type="dxa"/>
          </w:tcPr>
          <w:p w:rsidR="00FD0D02" w:rsidRPr="00F10D21" w:rsidRDefault="00AA530B" w:rsidP="00FD0D02">
            <w:r w:rsidRPr="00AA530B">
              <w:t>varchar(100)</w:t>
            </w:r>
          </w:p>
        </w:tc>
      </w:tr>
      <w:tr w:rsidR="00FD0D02" w:rsidTr="00FD0D02">
        <w:tc>
          <w:tcPr>
            <w:tcW w:w="2454" w:type="dxa"/>
          </w:tcPr>
          <w:p w:rsidR="00FD0D02" w:rsidRPr="00FD0D02" w:rsidRDefault="00AA530B" w:rsidP="00FD0D02">
            <w:r w:rsidRPr="00AA530B">
              <w:t>sapr_amount</w:t>
            </w:r>
          </w:p>
        </w:tc>
        <w:tc>
          <w:tcPr>
            <w:tcW w:w="2454" w:type="dxa"/>
          </w:tcPr>
          <w:p w:rsidR="00FD0D02" w:rsidRPr="00F10D21" w:rsidRDefault="00AA530B" w:rsidP="00FD0D02">
            <w:r w:rsidRPr="00AA530B">
              <w:rPr>
                <w:rFonts w:hint="eastAsia"/>
              </w:rPr>
              <w:t>房卡数量</w:t>
            </w:r>
          </w:p>
        </w:tc>
        <w:tc>
          <w:tcPr>
            <w:tcW w:w="2455" w:type="dxa"/>
          </w:tcPr>
          <w:p w:rsidR="00FD0D02" w:rsidRPr="00F10D21" w:rsidRDefault="00AA530B" w:rsidP="00FD0D02">
            <w:r w:rsidRPr="00AA530B">
              <w:t>int(11)</w:t>
            </w:r>
          </w:p>
        </w:tc>
      </w:tr>
      <w:tr w:rsidR="00FD0D02" w:rsidTr="00FD0D02">
        <w:tc>
          <w:tcPr>
            <w:tcW w:w="2454" w:type="dxa"/>
          </w:tcPr>
          <w:p w:rsidR="00FD0D02" w:rsidRPr="00FD0D02" w:rsidRDefault="00AA530B" w:rsidP="00FD0D02">
            <w:r w:rsidRPr="00AA530B">
              <w:t>sapr_money</w:t>
            </w:r>
          </w:p>
        </w:tc>
        <w:tc>
          <w:tcPr>
            <w:tcW w:w="2454" w:type="dxa"/>
          </w:tcPr>
          <w:p w:rsidR="00FD0D02" w:rsidRPr="00F10D21" w:rsidRDefault="00AA530B" w:rsidP="00FD0D02">
            <w:r w:rsidRPr="00AA530B">
              <w:rPr>
                <w:rFonts w:hint="eastAsia"/>
              </w:rPr>
              <w:t>所需金额</w:t>
            </w:r>
          </w:p>
        </w:tc>
        <w:tc>
          <w:tcPr>
            <w:tcW w:w="2455" w:type="dxa"/>
          </w:tcPr>
          <w:p w:rsidR="00FD0D02" w:rsidRPr="00F10D21" w:rsidRDefault="00AA530B" w:rsidP="00FD0D02">
            <w:r w:rsidRPr="00AA530B">
              <w:t>decimal(10,2)</w:t>
            </w:r>
          </w:p>
        </w:tc>
      </w:tr>
      <w:tr w:rsidR="00FD0D02" w:rsidTr="00FD0D02">
        <w:tc>
          <w:tcPr>
            <w:tcW w:w="2454" w:type="dxa"/>
          </w:tcPr>
          <w:p w:rsidR="00FD0D02" w:rsidRPr="00FD0D02" w:rsidRDefault="00AA530B" w:rsidP="00FD0D02">
            <w:r w:rsidRPr="00AA530B">
              <w:t>sapr_memo</w:t>
            </w:r>
          </w:p>
        </w:tc>
        <w:tc>
          <w:tcPr>
            <w:tcW w:w="2454" w:type="dxa"/>
          </w:tcPr>
          <w:p w:rsidR="00FD0D02" w:rsidRPr="00F10D21" w:rsidRDefault="00AA530B" w:rsidP="00FD0D02">
            <w:r w:rsidRPr="00AA530B">
              <w:rPr>
                <w:rFonts w:hint="eastAsia"/>
              </w:rPr>
              <w:t>描述</w:t>
            </w:r>
          </w:p>
        </w:tc>
        <w:tc>
          <w:tcPr>
            <w:tcW w:w="2455" w:type="dxa"/>
          </w:tcPr>
          <w:p w:rsidR="00FD0D02" w:rsidRPr="00F10D21" w:rsidRDefault="00AA530B" w:rsidP="00FD0D02">
            <w:r w:rsidRPr="00AA530B">
              <w:t>varchar(200)</w:t>
            </w:r>
          </w:p>
        </w:tc>
      </w:tr>
      <w:tr w:rsidR="00FD0D02" w:rsidTr="00FD0D02">
        <w:tc>
          <w:tcPr>
            <w:tcW w:w="2454" w:type="dxa"/>
          </w:tcPr>
          <w:p w:rsidR="00FD0D02" w:rsidRPr="00FD0D02" w:rsidRDefault="00AA530B" w:rsidP="00FD0D02">
            <w:r w:rsidRPr="00AA530B">
              <w:t>sapr_state</w:t>
            </w:r>
          </w:p>
        </w:tc>
        <w:tc>
          <w:tcPr>
            <w:tcW w:w="2454" w:type="dxa"/>
          </w:tcPr>
          <w:p w:rsidR="00FD0D02" w:rsidRPr="00F10D21" w:rsidRDefault="00AA530B" w:rsidP="00FD0D02">
            <w:r w:rsidRPr="00AA530B">
              <w:rPr>
                <w:rFonts w:hint="eastAsia"/>
              </w:rPr>
              <w:t>状态</w:t>
            </w:r>
            <w:r w:rsidRPr="00AA530B">
              <w:rPr>
                <w:rFonts w:hint="eastAsia"/>
              </w:rPr>
              <w:t xml:space="preserve"> 0-</w:t>
            </w:r>
            <w:r w:rsidRPr="00AA530B">
              <w:rPr>
                <w:rFonts w:hint="eastAsia"/>
              </w:rPr>
              <w:t>启用</w:t>
            </w:r>
            <w:r w:rsidRPr="00AA530B">
              <w:rPr>
                <w:rFonts w:hint="eastAsia"/>
              </w:rPr>
              <w:t xml:space="preserve"> 1-</w:t>
            </w:r>
            <w:r w:rsidRPr="00AA530B">
              <w:rPr>
                <w:rFonts w:hint="eastAsia"/>
              </w:rPr>
              <w:t>禁用</w:t>
            </w:r>
          </w:p>
        </w:tc>
        <w:tc>
          <w:tcPr>
            <w:tcW w:w="2455" w:type="dxa"/>
          </w:tcPr>
          <w:p w:rsidR="00FD0D02" w:rsidRPr="00F10D21" w:rsidRDefault="00AA530B" w:rsidP="00FD0D02">
            <w:r w:rsidRPr="00AA530B">
              <w:t>tinyint(1)</w:t>
            </w:r>
          </w:p>
        </w:tc>
      </w:tr>
    </w:tbl>
    <w:p w:rsidR="00FD0D02" w:rsidRDefault="00FD0D02" w:rsidP="00FD0D0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/>
          <w:color w:val="008080"/>
          <w:kern w:val="0"/>
          <w:sz w:val="18"/>
          <w:szCs w:val="18"/>
        </w:rPr>
        <w:t>CREATE TABLE `sales_product` (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`sapr_agentid` varchar(32) NOT NULL COMMENT '代理商id',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`sapr_productid` varchar(32) NOT NULL COMMENT '产品id',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`sapr_type` tinyint(1) NOT NULL COMMENT '产品类型 0-针对个人玩家的产品 1-针对个人代理的产品',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`sapr_name` varchar(100) NOT NULL COMMENT '产品名称',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`sapr_amount` int(11) NOT NULL COMMENT '房卡数量',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`sapr_money` decimal(10,2) NOT NULL COMMENT '所需金额',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`sapr_memo` varchar(200) DEFAULT NULL COMMENT '描述',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`sapr_state` tinyint(1) DEFAULT '0' COMMENT '状态 0-启用 1-禁用',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/>
          <w:color w:val="008080"/>
          <w:kern w:val="0"/>
          <w:sz w:val="18"/>
          <w:szCs w:val="18"/>
        </w:rPr>
        <w:t xml:space="preserve">  KEY `sales_product_index` (`sapr_agentid`,`sapr_productid`)</w:t>
      </w:r>
    </w:p>
    <w:p w:rsidR="00AA530B" w:rsidRPr="00AA530B" w:rsidRDefault="00AA530B" w:rsidP="00AA530B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AA530B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AUTO_INCREMENT=225 DEFAULT CHARSET=utf8 ROW_FORMAT=DYNAMIC COMMENT='房卡产品表';</w:t>
      </w:r>
    </w:p>
    <w:p w:rsidR="00647334" w:rsidRDefault="00647334" w:rsidP="00647334"/>
    <w:p w:rsidR="00647334" w:rsidRDefault="00647334" w:rsidP="00647334"/>
    <w:p w:rsidR="00647334" w:rsidRDefault="00EE78D4" w:rsidP="00647334">
      <w:pPr>
        <w:pStyle w:val="2"/>
      </w:pPr>
      <w:bookmarkStart w:id="34" w:name="_Toc490834556"/>
      <w:r w:rsidRPr="00EE78D4">
        <w:rPr>
          <w:rFonts w:hint="eastAsia"/>
        </w:rPr>
        <w:t>个人代理售卡记录表</w:t>
      </w:r>
      <w:bookmarkEnd w:id="34"/>
    </w:p>
    <w:p w:rsidR="00FD0D02" w:rsidRDefault="00FD0D02" w:rsidP="00FD0D02">
      <w:r>
        <w:rPr>
          <w:rFonts w:hint="eastAsia"/>
        </w:rPr>
        <w:t>表名：</w:t>
      </w:r>
      <w:r w:rsidR="00EE78D4" w:rsidRPr="00F05CA7">
        <w:rPr>
          <w:rStyle w:val="3Char"/>
        </w:rPr>
        <w:t>sales_sellbill</w:t>
      </w:r>
    </w:p>
    <w:p w:rsidR="00FD0D02" w:rsidRDefault="00FD0D02" w:rsidP="00FD0D02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FD0D02" w:rsidRPr="00463012" w:rsidTr="00FD0D02">
        <w:tc>
          <w:tcPr>
            <w:tcW w:w="2454" w:type="dxa"/>
            <w:shd w:val="clear" w:color="auto" w:fill="D0CECE" w:themeFill="background2" w:themeFillShade="E6"/>
          </w:tcPr>
          <w:p w:rsidR="00FD0D02" w:rsidRPr="00463012" w:rsidRDefault="00FD0D02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FD0D02" w:rsidRPr="00463012" w:rsidRDefault="00FD0D02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FD0D02" w:rsidRPr="00463012" w:rsidRDefault="00FD0D02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FD0D02" w:rsidTr="00FD0D02">
        <w:tc>
          <w:tcPr>
            <w:tcW w:w="2454" w:type="dxa"/>
          </w:tcPr>
          <w:p w:rsidR="00FD0D02" w:rsidRDefault="00EE78D4" w:rsidP="00FD0D02">
            <w:r w:rsidRPr="00EE78D4">
              <w:t>idx</w:t>
            </w:r>
          </w:p>
        </w:tc>
        <w:tc>
          <w:tcPr>
            <w:tcW w:w="2454" w:type="dxa"/>
          </w:tcPr>
          <w:p w:rsidR="00FD0D02" w:rsidRDefault="00EE78D4" w:rsidP="00FD0D02">
            <w:r>
              <w:t>主键</w:t>
            </w:r>
          </w:p>
        </w:tc>
        <w:tc>
          <w:tcPr>
            <w:tcW w:w="2455" w:type="dxa"/>
          </w:tcPr>
          <w:p w:rsidR="00FD0D02" w:rsidRDefault="00EE78D4" w:rsidP="00FD0D02">
            <w:r w:rsidRPr="00EE78D4">
              <w:t>int(11)</w:t>
            </w:r>
          </w:p>
        </w:tc>
      </w:tr>
      <w:tr w:rsidR="00FD0D02" w:rsidTr="00FD0D02">
        <w:tc>
          <w:tcPr>
            <w:tcW w:w="2454" w:type="dxa"/>
          </w:tcPr>
          <w:p w:rsidR="00FD0D02" w:rsidRDefault="00EE78D4" w:rsidP="00FD0D02">
            <w:r w:rsidRPr="00EE78D4">
              <w:t>sase_agentid</w:t>
            </w:r>
          </w:p>
        </w:tc>
        <w:tc>
          <w:tcPr>
            <w:tcW w:w="2454" w:type="dxa"/>
          </w:tcPr>
          <w:p w:rsidR="00FD0D02" w:rsidRDefault="00EE78D4" w:rsidP="00FD0D02">
            <w:r w:rsidRPr="00EE78D4">
              <w:rPr>
                <w:rFonts w:hint="eastAsia"/>
              </w:rPr>
              <w:t>代理商</w:t>
            </w:r>
            <w:r w:rsidRPr="00EE78D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D0D02" w:rsidRDefault="00EE78D4" w:rsidP="00FD0D02">
            <w:r w:rsidRPr="00EE78D4">
              <w:t>varchar(32)</w:t>
            </w:r>
          </w:p>
        </w:tc>
      </w:tr>
      <w:tr w:rsidR="00FD0D02" w:rsidTr="00FD0D02">
        <w:tc>
          <w:tcPr>
            <w:tcW w:w="2454" w:type="dxa"/>
          </w:tcPr>
          <w:p w:rsidR="00FD0D02" w:rsidRDefault="00EE78D4" w:rsidP="00FD0D02">
            <w:r w:rsidRPr="00EE78D4">
              <w:t>sase_openid</w:t>
            </w:r>
          </w:p>
        </w:tc>
        <w:tc>
          <w:tcPr>
            <w:tcW w:w="2454" w:type="dxa"/>
          </w:tcPr>
          <w:p w:rsidR="00FD0D02" w:rsidRDefault="00EE78D4" w:rsidP="00FD0D02">
            <w:r w:rsidRPr="00EE78D4">
              <w:rPr>
                <w:rFonts w:hint="eastAsia"/>
              </w:rPr>
              <w:t>微信</w:t>
            </w:r>
            <w:r w:rsidRPr="00EE78D4">
              <w:rPr>
                <w:rFonts w:hint="eastAsia"/>
              </w:rPr>
              <w:t>openid</w:t>
            </w:r>
          </w:p>
        </w:tc>
        <w:tc>
          <w:tcPr>
            <w:tcW w:w="2455" w:type="dxa"/>
          </w:tcPr>
          <w:p w:rsidR="00FD0D02" w:rsidRDefault="00EE78D4" w:rsidP="00FD0D02">
            <w:r w:rsidRPr="00EE78D4">
              <w:t>varchar(100)</w:t>
            </w:r>
          </w:p>
        </w:tc>
      </w:tr>
      <w:tr w:rsidR="00FD0D02" w:rsidTr="00FD0D02">
        <w:tc>
          <w:tcPr>
            <w:tcW w:w="2454" w:type="dxa"/>
          </w:tcPr>
          <w:p w:rsidR="00FD0D02" w:rsidRDefault="00EE78D4" w:rsidP="00FD0D02">
            <w:r w:rsidRPr="00EE78D4">
              <w:t>sase_playerid</w:t>
            </w:r>
          </w:p>
        </w:tc>
        <w:tc>
          <w:tcPr>
            <w:tcW w:w="2454" w:type="dxa"/>
          </w:tcPr>
          <w:p w:rsidR="00FD0D02" w:rsidRDefault="00EE78D4" w:rsidP="00FD0D02">
            <w:r w:rsidRPr="00EE78D4">
              <w:rPr>
                <w:rFonts w:hint="eastAsia"/>
              </w:rPr>
              <w:t>玩家</w:t>
            </w:r>
            <w:r w:rsidRPr="00EE78D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D0D02" w:rsidRDefault="00EE78D4" w:rsidP="00FD0D02">
            <w:r w:rsidRPr="00EE78D4">
              <w:t>int(8)</w:t>
            </w:r>
          </w:p>
        </w:tc>
      </w:tr>
      <w:tr w:rsidR="00FD0D02" w:rsidTr="00FD0D02">
        <w:tc>
          <w:tcPr>
            <w:tcW w:w="2454" w:type="dxa"/>
          </w:tcPr>
          <w:p w:rsidR="00FD0D02" w:rsidRPr="00FD0D02" w:rsidRDefault="00EE78D4" w:rsidP="00FD0D02">
            <w:r w:rsidRPr="00EE78D4">
              <w:t>sase_amount</w:t>
            </w:r>
          </w:p>
        </w:tc>
        <w:tc>
          <w:tcPr>
            <w:tcW w:w="2454" w:type="dxa"/>
          </w:tcPr>
          <w:p w:rsidR="00FD0D02" w:rsidRPr="00F10D21" w:rsidRDefault="00EE78D4" w:rsidP="00FD0D02">
            <w:r w:rsidRPr="00EE78D4">
              <w:rPr>
                <w:rFonts w:hint="eastAsia"/>
              </w:rPr>
              <w:t>售卡数量</w:t>
            </w:r>
          </w:p>
        </w:tc>
        <w:tc>
          <w:tcPr>
            <w:tcW w:w="2455" w:type="dxa"/>
          </w:tcPr>
          <w:p w:rsidR="00FD0D02" w:rsidRPr="00F10D21" w:rsidRDefault="00EE78D4" w:rsidP="00FD0D02">
            <w:r w:rsidRPr="00EE78D4">
              <w:t>int(11)</w:t>
            </w:r>
          </w:p>
        </w:tc>
      </w:tr>
      <w:tr w:rsidR="00FD0D02" w:rsidTr="00FD0D02">
        <w:tc>
          <w:tcPr>
            <w:tcW w:w="2454" w:type="dxa"/>
          </w:tcPr>
          <w:p w:rsidR="00FD0D02" w:rsidRPr="00FD0D02" w:rsidRDefault="00EE78D4" w:rsidP="00FD0D02">
            <w:r w:rsidRPr="00EE78D4">
              <w:t>sase_selltime</w:t>
            </w:r>
          </w:p>
        </w:tc>
        <w:tc>
          <w:tcPr>
            <w:tcW w:w="2454" w:type="dxa"/>
          </w:tcPr>
          <w:p w:rsidR="00FD0D02" w:rsidRPr="00F10D21" w:rsidRDefault="00EE78D4" w:rsidP="00FD0D02">
            <w:r w:rsidRPr="00EE78D4">
              <w:rPr>
                <w:rFonts w:hint="eastAsia"/>
              </w:rPr>
              <w:t>售卡时间</w:t>
            </w:r>
          </w:p>
        </w:tc>
        <w:tc>
          <w:tcPr>
            <w:tcW w:w="2455" w:type="dxa"/>
          </w:tcPr>
          <w:p w:rsidR="00FD0D02" w:rsidRPr="00F10D21" w:rsidRDefault="00EE78D4" w:rsidP="00FD0D02">
            <w:r w:rsidRPr="00EE78D4">
              <w:t>datetime</w:t>
            </w:r>
          </w:p>
        </w:tc>
      </w:tr>
    </w:tbl>
    <w:p w:rsidR="00FD0D02" w:rsidRDefault="00FD0D02" w:rsidP="00FD0D0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/>
          <w:color w:val="008080"/>
          <w:kern w:val="0"/>
          <w:sz w:val="18"/>
          <w:szCs w:val="18"/>
        </w:rPr>
        <w:t>CREATE TABLE `sales_sellbill` (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lastRenderedPageBreak/>
        <w:t xml:space="preserve">  `sase_agentid` varchar(32) NOT NULL COMMENT '代理商id',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`sase_openid` varchar(100) NOT NULL COMMENT '微信openid',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`sase_playerid` int(8) NOT NULL COMMENT '玩家id',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`sase_amount` int(11) NOT NULL COMMENT '售卡数量',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`sase_selltime` datetime NOT NULL COMMENT '售卡时间',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/>
          <w:color w:val="008080"/>
          <w:kern w:val="0"/>
          <w:sz w:val="18"/>
          <w:szCs w:val="18"/>
        </w:rPr>
        <w:t xml:space="preserve">  KEY `sales_sellbill_index` (`sase_agentid`,`sase_openid`)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AUTO_INCREMENT=66792 DEFAULT CHARSET=utf8 ROW_FORMAT=DYNAMIC COMMENT='个人代理售卡记录表';</w:t>
      </w:r>
    </w:p>
    <w:p w:rsidR="00647334" w:rsidRDefault="00647334" w:rsidP="00647334"/>
    <w:p w:rsidR="00647334" w:rsidRDefault="00647334" w:rsidP="00647334"/>
    <w:p w:rsidR="00647334" w:rsidRDefault="00647334" w:rsidP="00647334"/>
    <w:p w:rsidR="00647334" w:rsidRDefault="00EE78D4" w:rsidP="00647334">
      <w:pPr>
        <w:pStyle w:val="2"/>
      </w:pPr>
      <w:bookmarkStart w:id="35" w:name="_Toc490834557"/>
      <w:r w:rsidRPr="00EE78D4">
        <w:rPr>
          <w:rFonts w:hint="eastAsia"/>
        </w:rPr>
        <w:t>个人代理充星星记录表</w:t>
      </w:r>
      <w:bookmarkEnd w:id="35"/>
    </w:p>
    <w:p w:rsidR="00FD0D02" w:rsidRDefault="00FD0D02" w:rsidP="00FD0D02">
      <w:r>
        <w:rPr>
          <w:rFonts w:hint="eastAsia"/>
        </w:rPr>
        <w:t>表名：</w:t>
      </w:r>
      <w:r w:rsidR="00EE78D4" w:rsidRPr="00F05CA7">
        <w:rPr>
          <w:rStyle w:val="3Char"/>
        </w:rPr>
        <w:t>sales_sellbill_bean</w:t>
      </w:r>
    </w:p>
    <w:p w:rsidR="00FD0D02" w:rsidRDefault="00FD0D02" w:rsidP="00FD0D02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FD0D02" w:rsidRPr="00463012" w:rsidTr="00FD0D02">
        <w:tc>
          <w:tcPr>
            <w:tcW w:w="2454" w:type="dxa"/>
            <w:shd w:val="clear" w:color="auto" w:fill="D0CECE" w:themeFill="background2" w:themeFillShade="E6"/>
          </w:tcPr>
          <w:p w:rsidR="00FD0D02" w:rsidRPr="00463012" w:rsidRDefault="00FD0D02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FD0D02" w:rsidRPr="00463012" w:rsidRDefault="00FD0D02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FD0D02" w:rsidRPr="00463012" w:rsidRDefault="00FD0D02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FD0D02" w:rsidTr="00FD0D02">
        <w:tc>
          <w:tcPr>
            <w:tcW w:w="2454" w:type="dxa"/>
          </w:tcPr>
          <w:p w:rsidR="00FD0D02" w:rsidRDefault="00EE78D4" w:rsidP="00FD0D02">
            <w:r w:rsidRPr="00EE78D4">
              <w:t>idx</w:t>
            </w:r>
          </w:p>
        </w:tc>
        <w:tc>
          <w:tcPr>
            <w:tcW w:w="2454" w:type="dxa"/>
          </w:tcPr>
          <w:p w:rsidR="00FD0D02" w:rsidRDefault="00FD0D02" w:rsidP="00FD0D02">
            <w:r w:rsidRPr="00F10D21">
              <w:rPr>
                <w:rFonts w:hint="eastAsia"/>
              </w:rPr>
              <w:t>唯一值</w:t>
            </w:r>
          </w:p>
        </w:tc>
        <w:tc>
          <w:tcPr>
            <w:tcW w:w="2455" w:type="dxa"/>
          </w:tcPr>
          <w:p w:rsidR="00FD0D02" w:rsidRDefault="00EE78D4" w:rsidP="00FD0D02">
            <w:r w:rsidRPr="00EE78D4">
              <w:t>int(11)</w:t>
            </w:r>
          </w:p>
        </w:tc>
      </w:tr>
      <w:tr w:rsidR="00FD0D02" w:rsidTr="00FD0D02">
        <w:tc>
          <w:tcPr>
            <w:tcW w:w="2454" w:type="dxa"/>
          </w:tcPr>
          <w:p w:rsidR="00FD0D02" w:rsidRDefault="00EE78D4" w:rsidP="00FD0D02">
            <w:r w:rsidRPr="00EE78D4">
              <w:t>ssbe_agentid</w:t>
            </w:r>
          </w:p>
        </w:tc>
        <w:tc>
          <w:tcPr>
            <w:tcW w:w="2454" w:type="dxa"/>
          </w:tcPr>
          <w:p w:rsidR="00FD0D02" w:rsidRDefault="00EE78D4" w:rsidP="00FD0D02">
            <w:r w:rsidRPr="00EE78D4">
              <w:rPr>
                <w:rFonts w:hint="eastAsia"/>
              </w:rPr>
              <w:t>代理商</w:t>
            </w:r>
            <w:r w:rsidRPr="00EE78D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D0D02" w:rsidRDefault="00EE78D4" w:rsidP="00FD0D02">
            <w:r w:rsidRPr="00EE78D4">
              <w:t>varchar(32)</w:t>
            </w:r>
          </w:p>
        </w:tc>
      </w:tr>
      <w:tr w:rsidR="00FD0D02" w:rsidTr="00FD0D02">
        <w:tc>
          <w:tcPr>
            <w:tcW w:w="2454" w:type="dxa"/>
          </w:tcPr>
          <w:p w:rsidR="00FD0D02" w:rsidRDefault="00EE78D4" w:rsidP="00FD0D02">
            <w:r w:rsidRPr="00EE78D4">
              <w:t>ssbe_openid</w:t>
            </w:r>
          </w:p>
        </w:tc>
        <w:tc>
          <w:tcPr>
            <w:tcW w:w="2454" w:type="dxa"/>
          </w:tcPr>
          <w:p w:rsidR="00FD0D02" w:rsidRDefault="00EE78D4" w:rsidP="00FD0D02">
            <w:r w:rsidRPr="00EE78D4">
              <w:rPr>
                <w:rFonts w:hint="eastAsia"/>
              </w:rPr>
              <w:t>微信</w:t>
            </w:r>
            <w:r w:rsidRPr="00EE78D4">
              <w:rPr>
                <w:rFonts w:hint="eastAsia"/>
              </w:rPr>
              <w:t>openid</w:t>
            </w:r>
          </w:p>
        </w:tc>
        <w:tc>
          <w:tcPr>
            <w:tcW w:w="2455" w:type="dxa"/>
          </w:tcPr>
          <w:p w:rsidR="00FD0D02" w:rsidRDefault="00EE78D4" w:rsidP="00FD0D02">
            <w:r w:rsidRPr="00EE78D4">
              <w:t>varchar(100)</w:t>
            </w:r>
          </w:p>
        </w:tc>
      </w:tr>
      <w:tr w:rsidR="00FD0D02" w:rsidTr="00FD0D02">
        <w:tc>
          <w:tcPr>
            <w:tcW w:w="2454" w:type="dxa"/>
          </w:tcPr>
          <w:p w:rsidR="00FD0D02" w:rsidRDefault="00EE78D4" w:rsidP="00FD0D02">
            <w:r w:rsidRPr="00EE78D4">
              <w:t>ssbe_playerid</w:t>
            </w:r>
          </w:p>
        </w:tc>
        <w:tc>
          <w:tcPr>
            <w:tcW w:w="2454" w:type="dxa"/>
          </w:tcPr>
          <w:p w:rsidR="00FD0D02" w:rsidRDefault="00EE78D4" w:rsidP="00FD0D02">
            <w:r w:rsidRPr="00EE78D4">
              <w:rPr>
                <w:rFonts w:hint="eastAsia"/>
              </w:rPr>
              <w:t>玩家</w:t>
            </w:r>
            <w:r w:rsidRPr="00EE78D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D0D02" w:rsidRDefault="00EE78D4" w:rsidP="00FD0D02">
            <w:r w:rsidRPr="00EE78D4">
              <w:t>int(8)</w:t>
            </w:r>
          </w:p>
        </w:tc>
      </w:tr>
      <w:tr w:rsidR="00E90A10" w:rsidTr="00FD0D02">
        <w:tc>
          <w:tcPr>
            <w:tcW w:w="2454" w:type="dxa"/>
          </w:tcPr>
          <w:p w:rsidR="00E90A10" w:rsidRPr="00E90A10" w:rsidRDefault="00EE78D4" w:rsidP="00FD0D02">
            <w:r w:rsidRPr="00EE78D4">
              <w:t>ssbe_amount</w:t>
            </w:r>
          </w:p>
        </w:tc>
        <w:tc>
          <w:tcPr>
            <w:tcW w:w="2454" w:type="dxa"/>
          </w:tcPr>
          <w:p w:rsidR="00E90A10" w:rsidRPr="00F10D21" w:rsidRDefault="00EE78D4" w:rsidP="00FD0D02">
            <w:r w:rsidRPr="00EE78D4">
              <w:rPr>
                <w:rFonts w:hint="eastAsia"/>
              </w:rPr>
              <w:t>充值数量</w:t>
            </w:r>
          </w:p>
        </w:tc>
        <w:tc>
          <w:tcPr>
            <w:tcW w:w="2455" w:type="dxa"/>
          </w:tcPr>
          <w:p w:rsidR="00E90A10" w:rsidRPr="00F10D21" w:rsidRDefault="00EE78D4" w:rsidP="00FD0D02">
            <w:r w:rsidRPr="00EE78D4">
              <w:t>int(11)</w:t>
            </w:r>
          </w:p>
        </w:tc>
      </w:tr>
      <w:tr w:rsidR="00E90A10" w:rsidTr="00FD0D02">
        <w:tc>
          <w:tcPr>
            <w:tcW w:w="2454" w:type="dxa"/>
          </w:tcPr>
          <w:p w:rsidR="00E90A10" w:rsidRPr="00E90A10" w:rsidRDefault="00EE78D4" w:rsidP="00FD0D02">
            <w:r w:rsidRPr="00EE78D4">
              <w:t>ssbe_selltime</w:t>
            </w:r>
          </w:p>
        </w:tc>
        <w:tc>
          <w:tcPr>
            <w:tcW w:w="2454" w:type="dxa"/>
          </w:tcPr>
          <w:p w:rsidR="00E90A10" w:rsidRPr="00F10D21" w:rsidRDefault="00EE78D4" w:rsidP="00FD0D02">
            <w:r w:rsidRPr="00EE78D4">
              <w:rPr>
                <w:rFonts w:hint="eastAsia"/>
              </w:rPr>
              <w:t>充值时间</w:t>
            </w:r>
          </w:p>
        </w:tc>
        <w:tc>
          <w:tcPr>
            <w:tcW w:w="2455" w:type="dxa"/>
          </w:tcPr>
          <w:p w:rsidR="00E90A10" w:rsidRPr="00F10D21" w:rsidRDefault="00EE78D4" w:rsidP="00FD0D02">
            <w:r w:rsidRPr="00EE78D4">
              <w:t>datetime</w:t>
            </w:r>
          </w:p>
        </w:tc>
      </w:tr>
    </w:tbl>
    <w:p w:rsidR="00E90A10" w:rsidRDefault="00E90A10" w:rsidP="00E90A1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/>
          <w:color w:val="008080"/>
          <w:kern w:val="0"/>
          <w:sz w:val="18"/>
          <w:szCs w:val="18"/>
        </w:rPr>
        <w:t>CREATE TABLE `sales_sellbill_bean` (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`ssbe_agentid` varchar(32) NOT NULL COMMENT '代理商id',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`ssbe_openid` varchar(100) NOT NULL COMMENT '微信openid',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`ssbe_playerid` int(8) NOT NULL COMMENT '玩家id',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`ssbe_amount` int(11) NOT NULL COMMENT '充值数量',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`ssbe_selltime` datetime NOT NULL COMMENT '充值时间',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/>
          <w:color w:val="008080"/>
          <w:kern w:val="0"/>
          <w:sz w:val="18"/>
          <w:szCs w:val="18"/>
        </w:rPr>
        <w:t xml:space="preserve">  KEY `sales_sellbill_bean_index` (`ssbe_agentid`,`ssbe_openid`)</w:t>
      </w:r>
    </w:p>
    <w:p w:rsidR="00647334" w:rsidRPr="00EE78D4" w:rsidRDefault="00EE78D4" w:rsidP="0064733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AUTO_INCREMENT=9 DEFAULT CHARSET=utf8 ROW_FORMAT=DYNAMIC COMMENT='个人代理充星星记录表';</w:t>
      </w:r>
    </w:p>
    <w:p w:rsidR="00647334" w:rsidRPr="00647334" w:rsidRDefault="00EE78D4" w:rsidP="00647334">
      <w:pPr>
        <w:pStyle w:val="2"/>
      </w:pPr>
      <w:bookmarkStart w:id="36" w:name="_Toc490834558"/>
      <w:r w:rsidRPr="00EE78D4">
        <w:rPr>
          <w:rFonts w:hint="eastAsia"/>
        </w:rPr>
        <w:t>个人代理转卡记录表</w:t>
      </w:r>
      <w:bookmarkEnd w:id="36"/>
    </w:p>
    <w:p w:rsidR="00647334" w:rsidRDefault="00647334" w:rsidP="00DB143F">
      <w:pPr>
        <w:rPr>
          <w:rFonts w:ascii="宋体" w:eastAsia="宋体" w:hAnsi="Courier New" w:cs="宋体"/>
          <w:color w:val="000080"/>
          <w:kern w:val="0"/>
          <w:sz w:val="18"/>
          <w:szCs w:val="18"/>
        </w:rPr>
      </w:pPr>
    </w:p>
    <w:p w:rsidR="00F10D21" w:rsidRDefault="00F10D21" w:rsidP="00F10D21">
      <w:r>
        <w:rPr>
          <w:rFonts w:hint="eastAsia"/>
        </w:rPr>
        <w:t>表名：</w:t>
      </w:r>
      <w:r w:rsidR="00EE78D4" w:rsidRPr="00F05CA7">
        <w:rPr>
          <w:rStyle w:val="3Char"/>
        </w:rPr>
        <w:t>sales_transferbill</w:t>
      </w:r>
    </w:p>
    <w:p w:rsidR="00F10D21" w:rsidRDefault="00F10D21" w:rsidP="00F10D21">
      <w:r>
        <w:rPr>
          <w:rFonts w:hint="eastAsia"/>
        </w:rPr>
        <w:lastRenderedPageBreak/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F10D21" w:rsidRPr="00463012" w:rsidTr="00FD0D02">
        <w:tc>
          <w:tcPr>
            <w:tcW w:w="2454" w:type="dxa"/>
            <w:shd w:val="clear" w:color="auto" w:fill="D0CECE" w:themeFill="background2" w:themeFillShade="E6"/>
          </w:tcPr>
          <w:p w:rsidR="00F10D21" w:rsidRPr="00463012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F10D21" w:rsidRPr="00463012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F10D21" w:rsidRPr="00463012" w:rsidRDefault="00F10D21" w:rsidP="00FD0D02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F10D21" w:rsidTr="00FD0D02">
        <w:tc>
          <w:tcPr>
            <w:tcW w:w="2454" w:type="dxa"/>
          </w:tcPr>
          <w:p w:rsidR="00F10D21" w:rsidRDefault="00EE78D4" w:rsidP="00FD0D02">
            <w:r w:rsidRPr="00EE78D4">
              <w:t>idx</w:t>
            </w:r>
          </w:p>
        </w:tc>
        <w:tc>
          <w:tcPr>
            <w:tcW w:w="2454" w:type="dxa"/>
          </w:tcPr>
          <w:p w:rsidR="00F10D21" w:rsidRDefault="00F10D21" w:rsidP="00FD0D02">
            <w:r w:rsidRPr="00F10D21">
              <w:rPr>
                <w:rFonts w:hint="eastAsia"/>
              </w:rPr>
              <w:t>唯一值</w:t>
            </w:r>
          </w:p>
        </w:tc>
        <w:tc>
          <w:tcPr>
            <w:tcW w:w="2455" w:type="dxa"/>
          </w:tcPr>
          <w:p w:rsidR="00F10D21" w:rsidRDefault="00EE78D4" w:rsidP="00FD0D02">
            <w:r w:rsidRPr="00EE78D4">
              <w:t>int(11)</w:t>
            </w:r>
          </w:p>
        </w:tc>
      </w:tr>
      <w:tr w:rsidR="00F10D21" w:rsidTr="00FD0D02">
        <w:tc>
          <w:tcPr>
            <w:tcW w:w="2454" w:type="dxa"/>
          </w:tcPr>
          <w:p w:rsidR="00F10D21" w:rsidRDefault="00EE78D4" w:rsidP="00FD0D02">
            <w:r w:rsidRPr="00EE78D4">
              <w:t>satr_agentid</w:t>
            </w:r>
          </w:p>
        </w:tc>
        <w:tc>
          <w:tcPr>
            <w:tcW w:w="2454" w:type="dxa"/>
          </w:tcPr>
          <w:p w:rsidR="00F10D21" w:rsidRDefault="00EE78D4" w:rsidP="00FD0D02">
            <w:r w:rsidRPr="00EE78D4">
              <w:rPr>
                <w:rFonts w:hint="eastAsia"/>
              </w:rPr>
              <w:t>代理商</w:t>
            </w:r>
            <w:r w:rsidRPr="00EE78D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10D21" w:rsidRDefault="00EE78D4" w:rsidP="00FD0D02">
            <w:r w:rsidRPr="00EE78D4">
              <w:t>varchar(32)</w:t>
            </w:r>
          </w:p>
        </w:tc>
      </w:tr>
      <w:tr w:rsidR="00F10D21" w:rsidTr="00FD0D02">
        <w:tc>
          <w:tcPr>
            <w:tcW w:w="2454" w:type="dxa"/>
          </w:tcPr>
          <w:p w:rsidR="00F10D21" w:rsidRDefault="00EE78D4" w:rsidP="00FD0D02">
            <w:r w:rsidRPr="00EE78D4">
              <w:t>satr_openid</w:t>
            </w:r>
          </w:p>
        </w:tc>
        <w:tc>
          <w:tcPr>
            <w:tcW w:w="2454" w:type="dxa"/>
          </w:tcPr>
          <w:p w:rsidR="00F10D21" w:rsidRDefault="00EE78D4" w:rsidP="00FD0D02">
            <w:r w:rsidRPr="00EE78D4">
              <w:rPr>
                <w:rFonts w:hint="eastAsia"/>
              </w:rPr>
              <w:t>微信</w:t>
            </w:r>
            <w:r w:rsidRPr="00EE78D4">
              <w:rPr>
                <w:rFonts w:hint="eastAsia"/>
              </w:rPr>
              <w:t>openid</w:t>
            </w:r>
          </w:p>
        </w:tc>
        <w:tc>
          <w:tcPr>
            <w:tcW w:w="2455" w:type="dxa"/>
          </w:tcPr>
          <w:p w:rsidR="00F10D21" w:rsidRDefault="00EE78D4" w:rsidP="00FD0D02">
            <w:r w:rsidRPr="00EE78D4">
              <w:t>varchar(100)</w:t>
            </w:r>
          </w:p>
        </w:tc>
      </w:tr>
      <w:tr w:rsidR="00F10D21" w:rsidTr="00FD0D02">
        <w:tc>
          <w:tcPr>
            <w:tcW w:w="2454" w:type="dxa"/>
          </w:tcPr>
          <w:p w:rsidR="00F10D21" w:rsidRDefault="00EE78D4" w:rsidP="00FD0D02">
            <w:r w:rsidRPr="00EE78D4">
              <w:t>satr_salesid</w:t>
            </w:r>
          </w:p>
        </w:tc>
        <w:tc>
          <w:tcPr>
            <w:tcW w:w="2454" w:type="dxa"/>
          </w:tcPr>
          <w:p w:rsidR="00F10D21" w:rsidRDefault="00EE78D4" w:rsidP="00FD0D02">
            <w:r w:rsidRPr="00EE78D4">
              <w:rPr>
                <w:rFonts w:hint="eastAsia"/>
              </w:rPr>
              <w:t>个人代理</w:t>
            </w:r>
            <w:r w:rsidRPr="00EE78D4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F10D21" w:rsidRDefault="00EE78D4" w:rsidP="00FD0D02">
            <w:r w:rsidRPr="00EE78D4">
              <w:t>int(8)</w:t>
            </w:r>
          </w:p>
        </w:tc>
      </w:tr>
      <w:tr w:rsidR="00E90A10" w:rsidTr="00FD0D02">
        <w:tc>
          <w:tcPr>
            <w:tcW w:w="2454" w:type="dxa"/>
          </w:tcPr>
          <w:p w:rsidR="00E90A10" w:rsidRPr="00E90A10" w:rsidRDefault="00EE78D4" w:rsidP="00FD0D02">
            <w:r w:rsidRPr="00EE78D4">
              <w:t>satr_amount</w:t>
            </w:r>
          </w:p>
        </w:tc>
        <w:tc>
          <w:tcPr>
            <w:tcW w:w="2454" w:type="dxa"/>
          </w:tcPr>
          <w:p w:rsidR="00E90A10" w:rsidRPr="00F10D21" w:rsidRDefault="00EE78D4" w:rsidP="00FD0D02">
            <w:r w:rsidRPr="00EE78D4">
              <w:rPr>
                <w:rFonts w:hint="eastAsia"/>
              </w:rPr>
              <w:t>转卡数量</w:t>
            </w:r>
          </w:p>
        </w:tc>
        <w:tc>
          <w:tcPr>
            <w:tcW w:w="2455" w:type="dxa"/>
          </w:tcPr>
          <w:p w:rsidR="00E90A10" w:rsidRPr="00F10D21" w:rsidRDefault="00EE78D4" w:rsidP="00FD0D02">
            <w:r w:rsidRPr="00EE78D4">
              <w:t>int(11)</w:t>
            </w:r>
          </w:p>
        </w:tc>
      </w:tr>
      <w:tr w:rsidR="00E90A10" w:rsidTr="00FD0D02">
        <w:tc>
          <w:tcPr>
            <w:tcW w:w="2454" w:type="dxa"/>
          </w:tcPr>
          <w:p w:rsidR="00E90A10" w:rsidRPr="00E90A10" w:rsidRDefault="00EE78D4" w:rsidP="00FD0D02">
            <w:r w:rsidRPr="00EE78D4">
              <w:t>satr_transfertime</w:t>
            </w:r>
          </w:p>
        </w:tc>
        <w:tc>
          <w:tcPr>
            <w:tcW w:w="2454" w:type="dxa"/>
          </w:tcPr>
          <w:p w:rsidR="00E90A10" w:rsidRPr="00F10D21" w:rsidRDefault="00EE78D4" w:rsidP="00FD0D02">
            <w:r w:rsidRPr="00EE78D4">
              <w:rPr>
                <w:rFonts w:hint="eastAsia"/>
              </w:rPr>
              <w:t>转卡时间</w:t>
            </w:r>
          </w:p>
        </w:tc>
        <w:tc>
          <w:tcPr>
            <w:tcW w:w="2455" w:type="dxa"/>
          </w:tcPr>
          <w:p w:rsidR="00E90A10" w:rsidRPr="00F10D21" w:rsidRDefault="00EE78D4" w:rsidP="00FD0D02">
            <w:r w:rsidRPr="00EE78D4">
              <w:t>datetime</w:t>
            </w:r>
          </w:p>
        </w:tc>
      </w:tr>
    </w:tbl>
    <w:p w:rsidR="00EE78D4" w:rsidRDefault="00E90A10" w:rsidP="00E90A10">
      <w:pPr>
        <w:autoSpaceDE w:val="0"/>
        <w:autoSpaceDN w:val="0"/>
        <w:adjustRightInd w:val="0"/>
        <w:jc w:val="left"/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/>
          <w:color w:val="008080"/>
          <w:kern w:val="0"/>
          <w:sz w:val="18"/>
          <w:szCs w:val="18"/>
        </w:rPr>
        <w:t>CREATE TABLE `sales_transferbill` (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`satr_agentid` varchar(32) NOT NULL COMMENT '代理商id',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`satr_openid` varchar(100) NOT NULL COMMENT '微信openid',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`satr_salesid` int(8) NOT NULL COMMENT '个人代理id',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`satr_amount` int(11) NOT NULL COMMENT '转卡数量',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`satr_transfertime` datetime NOT NULL COMMENT '转卡时间',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/>
          <w:color w:val="008080"/>
          <w:kern w:val="0"/>
          <w:sz w:val="18"/>
          <w:szCs w:val="18"/>
        </w:rPr>
        <w:t xml:space="preserve">  KEY `sales_transferbill_index` (`satr_agentid`,`satr_openid`)</w:t>
      </w:r>
    </w:p>
    <w:p w:rsidR="00EE78D4" w:rsidRPr="00EE78D4" w:rsidRDefault="00EE78D4" w:rsidP="00EE78D4">
      <w:pPr>
        <w:rPr>
          <w:rFonts w:ascii="宋体" w:eastAsia="宋体" w:cs="宋体"/>
          <w:color w:val="008080"/>
          <w:kern w:val="0"/>
          <w:sz w:val="18"/>
          <w:szCs w:val="18"/>
        </w:rPr>
      </w:pPr>
      <w:r w:rsidRPr="00EE78D4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AUTO_INCREMENT=4394 DEFAULT CHARSET=utf8 ROW_FORMAT=DYNAMIC COMMENT='个人代理转卡记录表';</w:t>
      </w:r>
    </w:p>
    <w:p w:rsidR="00EE78D4" w:rsidRDefault="00EE78D4" w:rsidP="00E90A1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647334" w:rsidRDefault="00647334" w:rsidP="00E90A10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59158F" w:rsidRPr="00EE78D4" w:rsidRDefault="00EE78D4" w:rsidP="00EE78D4">
      <w:pPr>
        <w:pStyle w:val="2"/>
      </w:pPr>
      <w:bookmarkStart w:id="37" w:name="_Toc490834559"/>
      <w:r>
        <w:rPr>
          <w:rFonts w:hint="eastAsia"/>
        </w:rPr>
        <w:t>用户信息</w:t>
      </w:r>
      <w:r w:rsidRPr="00EE78D4">
        <w:rPr>
          <w:rFonts w:hint="eastAsia"/>
        </w:rPr>
        <w:t>表</w:t>
      </w:r>
      <w:bookmarkEnd w:id="37"/>
    </w:p>
    <w:p w:rsidR="00D06E3B" w:rsidRDefault="00D06E3B" w:rsidP="00D06E3B">
      <w:r>
        <w:rPr>
          <w:rFonts w:hint="eastAsia"/>
        </w:rPr>
        <w:t>表名：</w:t>
      </w:r>
      <w:r w:rsidR="00EE78D4" w:rsidRPr="00F05CA7">
        <w:rPr>
          <w:rStyle w:val="3Char"/>
        </w:rPr>
        <w:t>sales_user</w:t>
      </w:r>
    </w:p>
    <w:p w:rsidR="00D06E3B" w:rsidRDefault="00D06E3B" w:rsidP="00D06E3B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D06E3B" w:rsidRPr="00463012" w:rsidTr="00E13514">
        <w:tc>
          <w:tcPr>
            <w:tcW w:w="2454" w:type="dxa"/>
            <w:shd w:val="clear" w:color="auto" w:fill="D0CECE" w:themeFill="background2" w:themeFillShade="E6"/>
          </w:tcPr>
          <w:p w:rsidR="00D06E3B" w:rsidRPr="00463012" w:rsidRDefault="00D06E3B" w:rsidP="00E1351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D06E3B" w:rsidRPr="00463012" w:rsidRDefault="00D06E3B" w:rsidP="00E1351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D06E3B" w:rsidRPr="00463012" w:rsidRDefault="00D06E3B" w:rsidP="00E1351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D06E3B" w:rsidTr="00E13514">
        <w:tc>
          <w:tcPr>
            <w:tcW w:w="2454" w:type="dxa"/>
          </w:tcPr>
          <w:p w:rsidR="00D06E3B" w:rsidRDefault="006A0DE2" w:rsidP="00E13514">
            <w:r w:rsidRPr="006A0DE2">
              <w:t>idx</w:t>
            </w:r>
          </w:p>
        </w:tc>
        <w:tc>
          <w:tcPr>
            <w:tcW w:w="2454" w:type="dxa"/>
          </w:tcPr>
          <w:p w:rsidR="00D06E3B" w:rsidRDefault="006A0DE2" w:rsidP="00E13514">
            <w:r>
              <w:t>主键</w:t>
            </w:r>
          </w:p>
        </w:tc>
        <w:tc>
          <w:tcPr>
            <w:tcW w:w="2455" w:type="dxa"/>
          </w:tcPr>
          <w:p w:rsidR="00D06E3B" w:rsidRDefault="006A0DE2" w:rsidP="00E13514">
            <w:r w:rsidRPr="006A0DE2">
              <w:t>int(11)</w:t>
            </w:r>
          </w:p>
        </w:tc>
      </w:tr>
      <w:tr w:rsidR="00D06E3B" w:rsidTr="00E13514">
        <w:tc>
          <w:tcPr>
            <w:tcW w:w="2454" w:type="dxa"/>
          </w:tcPr>
          <w:p w:rsidR="00D06E3B" w:rsidRDefault="006A0DE2" w:rsidP="00E13514">
            <w:r w:rsidRPr="006A0DE2">
              <w:t>saus_agentid</w:t>
            </w:r>
          </w:p>
        </w:tc>
        <w:tc>
          <w:tcPr>
            <w:tcW w:w="2454" w:type="dxa"/>
          </w:tcPr>
          <w:p w:rsidR="00D06E3B" w:rsidRDefault="006A0DE2" w:rsidP="00E13514">
            <w:r w:rsidRPr="006A0DE2">
              <w:rPr>
                <w:rFonts w:hint="eastAsia"/>
              </w:rPr>
              <w:t>代理商</w:t>
            </w:r>
            <w:r w:rsidRPr="006A0DE2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D06E3B" w:rsidRDefault="006A0DE2" w:rsidP="00E13514">
            <w:r w:rsidRPr="006A0DE2">
              <w:t>varchar(32)</w:t>
            </w:r>
          </w:p>
        </w:tc>
      </w:tr>
      <w:tr w:rsidR="00D06E3B" w:rsidTr="00E13514">
        <w:tc>
          <w:tcPr>
            <w:tcW w:w="2454" w:type="dxa"/>
          </w:tcPr>
          <w:p w:rsidR="00D06E3B" w:rsidRDefault="006A0DE2" w:rsidP="00E13514">
            <w:r w:rsidRPr="006A0DE2">
              <w:t>saus_channelid</w:t>
            </w:r>
          </w:p>
        </w:tc>
        <w:tc>
          <w:tcPr>
            <w:tcW w:w="2454" w:type="dxa"/>
          </w:tcPr>
          <w:p w:rsidR="00D06E3B" w:rsidRDefault="006A0DE2" w:rsidP="00E13514">
            <w:r>
              <w:t>渠道</w:t>
            </w:r>
            <w:r>
              <w:t>id</w:t>
            </w:r>
          </w:p>
        </w:tc>
        <w:tc>
          <w:tcPr>
            <w:tcW w:w="2455" w:type="dxa"/>
          </w:tcPr>
          <w:p w:rsidR="00D06E3B" w:rsidRDefault="006A0DE2" w:rsidP="00E13514">
            <w:r w:rsidRPr="006A0DE2">
              <w:t>varchar(32)</w:t>
            </w:r>
          </w:p>
        </w:tc>
      </w:tr>
      <w:tr w:rsidR="00D06E3B" w:rsidTr="00E13514">
        <w:tc>
          <w:tcPr>
            <w:tcW w:w="2454" w:type="dxa"/>
          </w:tcPr>
          <w:p w:rsidR="00D06E3B" w:rsidRDefault="006A0DE2" w:rsidP="00E13514">
            <w:r w:rsidRPr="006A0DE2">
              <w:t>saus_openid</w:t>
            </w:r>
          </w:p>
        </w:tc>
        <w:tc>
          <w:tcPr>
            <w:tcW w:w="2454" w:type="dxa"/>
          </w:tcPr>
          <w:p w:rsidR="00D06E3B" w:rsidRDefault="006A0DE2" w:rsidP="00E13514">
            <w:r w:rsidRPr="006A0DE2">
              <w:rPr>
                <w:rFonts w:hint="eastAsia"/>
              </w:rPr>
              <w:t>微信</w:t>
            </w:r>
            <w:r w:rsidRPr="006A0DE2">
              <w:rPr>
                <w:rFonts w:hint="eastAsia"/>
              </w:rPr>
              <w:t>openid</w:t>
            </w:r>
          </w:p>
        </w:tc>
        <w:tc>
          <w:tcPr>
            <w:tcW w:w="2455" w:type="dxa"/>
          </w:tcPr>
          <w:p w:rsidR="00D06E3B" w:rsidRDefault="006A0DE2" w:rsidP="00E13514">
            <w:r w:rsidRPr="006A0DE2">
              <w:t>varchar(100)</w:t>
            </w:r>
          </w:p>
        </w:tc>
      </w:tr>
      <w:tr w:rsidR="00D06E3B" w:rsidTr="00E13514">
        <w:tc>
          <w:tcPr>
            <w:tcW w:w="2454" w:type="dxa"/>
          </w:tcPr>
          <w:p w:rsidR="00D06E3B" w:rsidRPr="00E90A10" w:rsidRDefault="006A0DE2" w:rsidP="00E13514">
            <w:r w:rsidRPr="006A0DE2">
              <w:t>saus_unionid</w:t>
            </w:r>
          </w:p>
        </w:tc>
        <w:tc>
          <w:tcPr>
            <w:tcW w:w="2454" w:type="dxa"/>
          </w:tcPr>
          <w:p w:rsidR="00D06E3B" w:rsidRPr="00F10D21" w:rsidRDefault="006A0DE2" w:rsidP="00E13514">
            <w:r w:rsidRPr="006A0DE2">
              <w:rPr>
                <w:rFonts w:hint="eastAsia"/>
              </w:rPr>
              <w:t>微信</w:t>
            </w:r>
            <w:r w:rsidRPr="006A0DE2">
              <w:rPr>
                <w:rFonts w:hint="eastAsia"/>
              </w:rPr>
              <w:t>unionid</w:t>
            </w:r>
          </w:p>
        </w:tc>
        <w:tc>
          <w:tcPr>
            <w:tcW w:w="2455" w:type="dxa"/>
          </w:tcPr>
          <w:p w:rsidR="00D06E3B" w:rsidRPr="00F10D21" w:rsidRDefault="006A0DE2" w:rsidP="00E13514">
            <w:r w:rsidRPr="006A0DE2">
              <w:t>varchar(100)</w:t>
            </w:r>
          </w:p>
        </w:tc>
      </w:tr>
      <w:tr w:rsidR="00D06E3B" w:rsidTr="00E13514">
        <w:tc>
          <w:tcPr>
            <w:tcW w:w="2454" w:type="dxa"/>
          </w:tcPr>
          <w:p w:rsidR="00D06E3B" w:rsidRPr="00E90A10" w:rsidRDefault="006A0DE2" w:rsidP="00E13514">
            <w:r w:rsidRPr="006A0DE2">
              <w:t>saus_nickname</w:t>
            </w:r>
          </w:p>
        </w:tc>
        <w:tc>
          <w:tcPr>
            <w:tcW w:w="2454" w:type="dxa"/>
          </w:tcPr>
          <w:p w:rsidR="00D06E3B" w:rsidRPr="00F10D21" w:rsidRDefault="006A0DE2" w:rsidP="00E13514">
            <w:r w:rsidRPr="006A0DE2">
              <w:rPr>
                <w:rFonts w:hint="eastAsia"/>
              </w:rPr>
              <w:t>昵称</w:t>
            </w:r>
          </w:p>
        </w:tc>
        <w:tc>
          <w:tcPr>
            <w:tcW w:w="2455" w:type="dxa"/>
          </w:tcPr>
          <w:p w:rsidR="00D06E3B" w:rsidRPr="00F10D21" w:rsidRDefault="006A0DE2" w:rsidP="00E13514">
            <w:r w:rsidRPr="006A0DE2">
              <w:t>varchar(100)</w:t>
            </w:r>
          </w:p>
        </w:tc>
      </w:tr>
      <w:tr w:rsidR="00D06E3B" w:rsidTr="00E13514">
        <w:tc>
          <w:tcPr>
            <w:tcW w:w="2454" w:type="dxa"/>
          </w:tcPr>
          <w:p w:rsidR="00D06E3B" w:rsidRPr="00E90A10" w:rsidRDefault="006A0DE2" w:rsidP="00E13514">
            <w:r w:rsidRPr="006A0DE2">
              <w:t>saus_avatar</w:t>
            </w:r>
          </w:p>
        </w:tc>
        <w:tc>
          <w:tcPr>
            <w:tcW w:w="2454" w:type="dxa"/>
          </w:tcPr>
          <w:p w:rsidR="00D06E3B" w:rsidRPr="00F10D21" w:rsidRDefault="006A0DE2" w:rsidP="00E13514">
            <w:r w:rsidRPr="006A0DE2">
              <w:rPr>
                <w:rFonts w:hint="eastAsia"/>
              </w:rPr>
              <w:t>头像</w:t>
            </w:r>
          </w:p>
        </w:tc>
        <w:tc>
          <w:tcPr>
            <w:tcW w:w="2455" w:type="dxa"/>
          </w:tcPr>
          <w:p w:rsidR="00D06E3B" w:rsidRPr="00F10D21" w:rsidRDefault="006A0DE2" w:rsidP="00E13514">
            <w:r w:rsidRPr="006A0DE2">
              <w:t>varchar(200)</w:t>
            </w:r>
          </w:p>
        </w:tc>
      </w:tr>
      <w:tr w:rsidR="00D06E3B" w:rsidTr="00E13514">
        <w:tc>
          <w:tcPr>
            <w:tcW w:w="2454" w:type="dxa"/>
          </w:tcPr>
          <w:p w:rsidR="00D06E3B" w:rsidRPr="00E90A10" w:rsidRDefault="006A0DE2" w:rsidP="00E13514">
            <w:r w:rsidRPr="006A0DE2">
              <w:t>saus_sex</w:t>
            </w:r>
          </w:p>
        </w:tc>
        <w:tc>
          <w:tcPr>
            <w:tcW w:w="2454" w:type="dxa"/>
          </w:tcPr>
          <w:p w:rsidR="00D06E3B" w:rsidRPr="00F10D21" w:rsidRDefault="006A0DE2" w:rsidP="00E13514">
            <w:r w:rsidRPr="006A0DE2">
              <w:rPr>
                <w:rFonts w:hint="eastAsia"/>
              </w:rPr>
              <w:t>性别</w:t>
            </w:r>
          </w:p>
        </w:tc>
        <w:tc>
          <w:tcPr>
            <w:tcW w:w="2455" w:type="dxa"/>
          </w:tcPr>
          <w:p w:rsidR="00D06E3B" w:rsidRPr="00F10D21" w:rsidRDefault="006A0DE2" w:rsidP="00E13514">
            <w:r w:rsidRPr="006A0DE2">
              <w:t>tinyint(1)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saus_province</w:t>
            </w:r>
          </w:p>
        </w:tc>
        <w:tc>
          <w:tcPr>
            <w:tcW w:w="2454" w:type="dxa"/>
          </w:tcPr>
          <w:p w:rsidR="006A0DE2" w:rsidRPr="006A0DE2" w:rsidRDefault="006A0DE2" w:rsidP="00E13514">
            <w:r w:rsidRPr="006A0DE2">
              <w:rPr>
                <w:rFonts w:hint="eastAsia"/>
              </w:rPr>
              <w:t>省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varchar(100)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saus_city</w:t>
            </w:r>
          </w:p>
        </w:tc>
        <w:tc>
          <w:tcPr>
            <w:tcW w:w="2454" w:type="dxa"/>
          </w:tcPr>
          <w:p w:rsidR="006A0DE2" w:rsidRPr="006A0DE2" w:rsidRDefault="006A0DE2" w:rsidP="00E13514">
            <w:r w:rsidRPr="006A0DE2">
              <w:rPr>
                <w:rFonts w:hint="eastAsia"/>
              </w:rPr>
              <w:t>城市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varchar(100)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saus_firsttime</w:t>
            </w:r>
          </w:p>
        </w:tc>
        <w:tc>
          <w:tcPr>
            <w:tcW w:w="2454" w:type="dxa"/>
          </w:tcPr>
          <w:p w:rsidR="006A0DE2" w:rsidRPr="006A0DE2" w:rsidRDefault="006A0DE2" w:rsidP="00E13514">
            <w:r w:rsidRPr="006A0DE2">
              <w:rPr>
                <w:rFonts w:hint="eastAsia"/>
              </w:rPr>
              <w:t>第一次登登录时间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datetime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saus_lasttime</w:t>
            </w:r>
          </w:p>
        </w:tc>
        <w:tc>
          <w:tcPr>
            <w:tcW w:w="2454" w:type="dxa"/>
          </w:tcPr>
          <w:p w:rsidR="006A0DE2" w:rsidRPr="006A0DE2" w:rsidRDefault="006A0DE2" w:rsidP="00E13514">
            <w:r w:rsidRPr="006A0DE2">
              <w:rPr>
                <w:rFonts w:hint="eastAsia"/>
              </w:rPr>
              <w:t>最后一次登录时间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datetime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saus_salesman</w:t>
            </w:r>
          </w:p>
        </w:tc>
        <w:tc>
          <w:tcPr>
            <w:tcW w:w="2454" w:type="dxa"/>
          </w:tcPr>
          <w:p w:rsidR="006A0DE2" w:rsidRPr="006A0DE2" w:rsidRDefault="006A0DE2" w:rsidP="00E13514">
            <w:r w:rsidRPr="006A0DE2">
              <w:rPr>
                <w:rFonts w:hint="eastAsia"/>
              </w:rPr>
              <w:t>0:</w:t>
            </w:r>
            <w:r w:rsidRPr="006A0DE2">
              <w:rPr>
                <w:rFonts w:hint="eastAsia"/>
              </w:rPr>
              <w:t>普通用户</w:t>
            </w:r>
            <w:r w:rsidRPr="006A0DE2">
              <w:rPr>
                <w:rFonts w:hint="eastAsia"/>
              </w:rPr>
              <w:t xml:space="preserve"> 1:</w:t>
            </w:r>
            <w:r w:rsidRPr="006A0DE2">
              <w:rPr>
                <w:rFonts w:hint="eastAsia"/>
              </w:rPr>
              <w:t>个人代理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tinyint(1)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saus_salesid</w:t>
            </w:r>
          </w:p>
        </w:tc>
        <w:tc>
          <w:tcPr>
            <w:tcW w:w="2454" w:type="dxa"/>
          </w:tcPr>
          <w:p w:rsidR="006A0DE2" w:rsidRPr="006A0DE2" w:rsidRDefault="006A0DE2" w:rsidP="00E13514">
            <w:r w:rsidRPr="006A0DE2">
              <w:rPr>
                <w:rFonts w:hint="eastAsia"/>
              </w:rPr>
              <w:t>个人代理</w:t>
            </w:r>
            <w:r w:rsidRPr="006A0DE2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int(8)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lastRenderedPageBreak/>
              <w:t>saus_level</w:t>
            </w:r>
          </w:p>
        </w:tc>
        <w:tc>
          <w:tcPr>
            <w:tcW w:w="2454" w:type="dxa"/>
          </w:tcPr>
          <w:p w:rsidR="006A0DE2" w:rsidRPr="006A0DE2" w:rsidRDefault="006A0DE2" w:rsidP="00E13514">
            <w:r>
              <w:rPr>
                <w:rFonts w:hint="eastAsia"/>
              </w:rPr>
              <w:t>等级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int(4)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saus_parentid</w:t>
            </w:r>
          </w:p>
        </w:tc>
        <w:tc>
          <w:tcPr>
            <w:tcW w:w="2454" w:type="dxa"/>
          </w:tcPr>
          <w:p w:rsidR="006A0DE2" w:rsidRDefault="006A0DE2" w:rsidP="00E13514">
            <w:r w:rsidRPr="006A0DE2">
              <w:rPr>
                <w:rFonts w:hint="eastAsia"/>
              </w:rPr>
              <w:t>上级个人代理</w:t>
            </w:r>
            <w:r w:rsidRPr="006A0DE2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int(8)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saus_salestype</w:t>
            </w:r>
          </w:p>
        </w:tc>
        <w:tc>
          <w:tcPr>
            <w:tcW w:w="2454" w:type="dxa"/>
          </w:tcPr>
          <w:p w:rsidR="006A0DE2" w:rsidRPr="006A0DE2" w:rsidRDefault="006A0DE2" w:rsidP="00E13514"/>
        </w:tc>
        <w:tc>
          <w:tcPr>
            <w:tcW w:w="2455" w:type="dxa"/>
          </w:tcPr>
          <w:p w:rsidR="006A0DE2" w:rsidRPr="006A0DE2" w:rsidRDefault="006A0DE2" w:rsidP="00E13514">
            <w:r w:rsidRPr="006A0DE2">
              <w:t>tinyint(1)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saus_roomcard</w:t>
            </w:r>
          </w:p>
        </w:tc>
        <w:tc>
          <w:tcPr>
            <w:tcW w:w="2454" w:type="dxa"/>
          </w:tcPr>
          <w:p w:rsidR="006A0DE2" w:rsidRPr="006A0DE2" w:rsidRDefault="006A0DE2" w:rsidP="00E13514">
            <w:r w:rsidRPr="006A0DE2">
              <w:rPr>
                <w:rFonts w:hint="eastAsia"/>
              </w:rPr>
              <w:t>房卡数量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int(11)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saus_bean</w:t>
            </w:r>
          </w:p>
        </w:tc>
        <w:tc>
          <w:tcPr>
            <w:tcW w:w="2454" w:type="dxa"/>
          </w:tcPr>
          <w:p w:rsidR="006A0DE2" w:rsidRPr="006A0DE2" w:rsidRDefault="006A0DE2" w:rsidP="00E13514">
            <w:r>
              <w:rPr>
                <w:rFonts w:hint="eastAsia"/>
              </w:rPr>
              <w:t>星星数量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int(11)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saus_saletime</w:t>
            </w:r>
          </w:p>
        </w:tc>
        <w:tc>
          <w:tcPr>
            <w:tcW w:w="2454" w:type="dxa"/>
          </w:tcPr>
          <w:p w:rsidR="006A0DE2" w:rsidRPr="006A0DE2" w:rsidRDefault="006A0DE2" w:rsidP="00E13514">
            <w:r w:rsidRPr="006A0DE2">
              <w:rPr>
                <w:rFonts w:hint="eastAsia"/>
              </w:rPr>
              <w:t>成为个人代理时间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datetime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saus_tel</w:t>
            </w:r>
          </w:p>
        </w:tc>
        <w:tc>
          <w:tcPr>
            <w:tcW w:w="2454" w:type="dxa"/>
          </w:tcPr>
          <w:p w:rsidR="006A0DE2" w:rsidRPr="006A0DE2" w:rsidRDefault="006A0DE2" w:rsidP="00E13514">
            <w:r>
              <w:rPr>
                <w:rFonts w:hint="eastAsia"/>
              </w:rPr>
              <w:t>联系方式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varchar(50)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saus_wechat</w:t>
            </w:r>
          </w:p>
        </w:tc>
        <w:tc>
          <w:tcPr>
            <w:tcW w:w="2454" w:type="dxa"/>
          </w:tcPr>
          <w:p w:rsidR="006A0DE2" w:rsidRDefault="006A0DE2" w:rsidP="00E13514">
            <w:r>
              <w:rPr>
                <w:rFonts w:hint="eastAsia"/>
              </w:rPr>
              <w:t>微信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varchar(50)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saus_invitecode</w:t>
            </w:r>
          </w:p>
        </w:tc>
        <w:tc>
          <w:tcPr>
            <w:tcW w:w="2454" w:type="dxa"/>
          </w:tcPr>
          <w:p w:rsidR="006A0DE2" w:rsidRDefault="006A0DE2" w:rsidP="00E13514">
            <w:r>
              <w:rPr>
                <w:rFonts w:hint="eastAsia"/>
              </w:rPr>
              <w:t>邀请码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int(8)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saus_power</w:t>
            </w:r>
          </w:p>
        </w:tc>
        <w:tc>
          <w:tcPr>
            <w:tcW w:w="2454" w:type="dxa"/>
          </w:tcPr>
          <w:p w:rsidR="006A0DE2" w:rsidRDefault="006A0DE2" w:rsidP="00E13514">
            <w:r>
              <w:rPr>
                <w:rFonts w:hint="eastAsia"/>
              </w:rPr>
              <w:t>权限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varchar(10)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saus_pushrate1</w:t>
            </w:r>
          </w:p>
        </w:tc>
        <w:tc>
          <w:tcPr>
            <w:tcW w:w="2454" w:type="dxa"/>
          </w:tcPr>
          <w:p w:rsidR="006A0DE2" w:rsidRDefault="006A0DE2" w:rsidP="00E13514"/>
        </w:tc>
        <w:tc>
          <w:tcPr>
            <w:tcW w:w="2455" w:type="dxa"/>
          </w:tcPr>
          <w:p w:rsidR="006A0DE2" w:rsidRPr="006A0DE2" w:rsidRDefault="006A0DE2" w:rsidP="00E13514">
            <w:r w:rsidRPr="006A0DE2">
              <w:t>int(4)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saus_pushrate2</w:t>
            </w:r>
          </w:p>
        </w:tc>
        <w:tc>
          <w:tcPr>
            <w:tcW w:w="2454" w:type="dxa"/>
          </w:tcPr>
          <w:p w:rsidR="006A0DE2" w:rsidRDefault="006A0DE2" w:rsidP="00E13514"/>
        </w:tc>
        <w:tc>
          <w:tcPr>
            <w:tcW w:w="2455" w:type="dxa"/>
          </w:tcPr>
          <w:p w:rsidR="006A0DE2" w:rsidRPr="006A0DE2" w:rsidRDefault="006A0DE2" w:rsidP="00E13514">
            <w:r w:rsidRPr="006A0DE2">
              <w:t>int(4)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saus_pushmoney1</w:t>
            </w:r>
          </w:p>
        </w:tc>
        <w:tc>
          <w:tcPr>
            <w:tcW w:w="2454" w:type="dxa"/>
          </w:tcPr>
          <w:p w:rsidR="006A0DE2" w:rsidRDefault="006A0DE2" w:rsidP="00E13514"/>
        </w:tc>
        <w:tc>
          <w:tcPr>
            <w:tcW w:w="2455" w:type="dxa"/>
          </w:tcPr>
          <w:p w:rsidR="006A0DE2" w:rsidRPr="006A0DE2" w:rsidRDefault="006A0DE2" w:rsidP="00E13514">
            <w:r w:rsidRPr="006A0DE2">
              <w:t>decimal(10,2)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saus_pushmoney2</w:t>
            </w:r>
          </w:p>
        </w:tc>
        <w:tc>
          <w:tcPr>
            <w:tcW w:w="2454" w:type="dxa"/>
          </w:tcPr>
          <w:p w:rsidR="006A0DE2" w:rsidRDefault="006A0DE2" w:rsidP="00E13514"/>
        </w:tc>
        <w:tc>
          <w:tcPr>
            <w:tcW w:w="2455" w:type="dxa"/>
          </w:tcPr>
          <w:p w:rsidR="006A0DE2" w:rsidRPr="006A0DE2" w:rsidRDefault="006A0DE2" w:rsidP="00E13514">
            <w:r w:rsidRPr="006A0DE2">
              <w:t>decimal(10,2)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saus_status</w:t>
            </w:r>
          </w:p>
        </w:tc>
        <w:tc>
          <w:tcPr>
            <w:tcW w:w="2454" w:type="dxa"/>
          </w:tcPr>
          <w:p w:rsidR="006A0DE2" w:rsidRDefault="006A0DE2" w:rsidP="00E13514">
            <w:r w:rsidRPr="006A0DE2">
              <w:rPr>
                <w:rFonts w:hint="eastAsia"/>
              </w:rPr>
              <w:t>0</w:t>
            </w:r>
            <w:r w:rsidRPr="006A0DE2">
              <w:rPr>
                <w:rFonts w:hint="eastAsia"/>
              </w:rPr>
              <w:t>、正常，</w:t>
            </w:r>
            <w:r w:rsidRPr="006A0DE2">
              <w:rPr>
                <w:rFonts w:hint="eastAsia"/>
              </w:rPr>
              <w:t>1</w:t>
            </w:r>
            <w:r w:rsidRPr="006A0DE2">
              <w:rPr>
                <w:rFonts w:hint="eastAsia"/>
              </w:rPr>
              <w:t>、封禁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int(11)</w:t>
            </w:r>
          </w:p>
        </w:tc>
      </w:tr>
      <w:tr w:rsidR="006A0DE2" w:rsidTr="00E13514">
        <w:tc>
          <w:tcPr>
            <w:tcW w:w="2454" w:type="dxa"/>
          </w:tcPr>
          <w:p w:rsidR="006A0DE2" w:rsidRPr="006A0DE2" w:rsidRDefault="006A0DE2" w:rsidP="00E13514">
            <w:r w:rsidRPr="006A0DE2">
              <w:t>password</w:t>
            </w:r>
          </w:p>
        </w:tc>
        <w:tc>
          <w:tcPr>
            <w:tcW w:w="2454" w:type="dxa"/>
          </w:tcPr>
          <w:p w:rsidR="006A0DE2" w:rsidRPr="006A0DE2" w:rsidRDefault="006A0DE2" w:rsidP="00E13514">
            <w:r w:rsidRPr="006A0DE2">
              <w:rPr>
                <w:rFonts w:hint="eastAsia"/>
              </w:rPr>
              <w:t>用户密码</w:t>
            </w:r>
          </w:p>
        </w:tc>
        <w:tc>
          <w:tcPr>
            <w:tcW w:w="2455" w:type="dxa"/>
          </w:tcPr>
          <w:p w:rsidR="006A0DE2" w:rsidRPr="006A0DE2" w:rsidRDefault="006A0DE2" w:rsidP="00E13514">
            <w:r w:rsidRPr="006A0DE2">
              <w:t>varchar(50)</w:t>
            </w:r>
          </w:p>
        </w:tc>
      </w:tr>
    </w:tbl>
    <w:p w:rsidR="00D06E3B" w:rsidRDefault="00D06E3B" w:rsidP="00D06E3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>CREATE TABLE `sales_user` (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`saus_agentid` varchar(32) NOT NULL COMMENT '代理商id',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`saus_channelid` varchar(32) DEFAULT NULL,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`saus_openid` varchar(100) NOT NULL COMMENT '微信openid',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`saus_unionid` varchar(100) DEFAULT NULL COMMENT '微信unionid',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`saus_nickname` varchar(100) DEFAULT NULL COMMENT '昵称',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`saus_avatar` varchar(200) DEFAULT NULL COMMENT '头像',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`saus_sex` tinyint(1) DEFAULT NULL COMMENT '性别',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`saus_province` varchar(100) DEFAULT NULL COMMENT '省',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`saus_city` varchar(100) DEFAULT NULL COMMENT '城市',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`saus_firsttime` datetime NOT NULL COMMENT '第一次登登录时间',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`saus_lasttime` datetime NOT NULL COMMENT '最后一次登录时间',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`saus_salesman` tinyint(1) DEFAULT '0' COMMENT '0:普通用户 1:个人代理',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`saus_salesid` int(8) DEFAULT NULL COMMENT '个人代理id',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`saus_level` int(4) DEFAULT '0',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`saus_parentid` int(8) DEFAULT NULL COMMENT '上级个人代理id',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`saus_salestype` tinyint(1) DEFAULT '1',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`saus_roomcard` int(11) DEFAULT '0' COMMENT '房卡数量',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`saus_bean` int(11) DEFAULT '0',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`saus_saletime` datetime DEFAULT NULL COMMENT '成为个人代理时间',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`saus_tel` varchar(50) DEFAULT NULL,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`saus_wechat` varchar(50) DEFAULT NULL,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`saus_invitecode` int(8) DEFAULT NULL,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`saus_power` varchar(10) DEFAULT NULL,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`saus_pushrate1` int(4) DEFAULT '33',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`saus_pushrate2` int(4) DEFAULT '8',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lastRenderedPageBreak/>
        <w:t xml:space="preserve">  `saus_pushmoney1` decimal(10,2) DEFAULT '0.00',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`saus_pushmoney2` decimal(10,2) DEFAULT '0.00',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`saus_status` int(11) DEFAULT '0' COMMENT '0、正常，1、封禁',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`password` varchar(50) DEFAULT NULL COMMENT '用户密码',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`salesman_index1` (`saus_agentid`,`saus_openid`),</w:t>
      </w:r>
    </w:p>
    <w:p w:rsidR="006A0DE2" w:rsidRP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`salesman_index2` (`saus_agentid`,`saus_unionid`)</w:t>
      </w:r>
    </w:p>
    <w:p w:rsidR="00D06E3B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6A0DE2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AUTO_INCREMENT=10727 DEFAULT CHARSET=utf8 ROW_FORMAT=DYNAMIC COMMENT='公众号用户表';</w:t>
      </w:r>
    </w:p>
    <w:p w:rsidR="006A0DE2" w:rsidRDefault="006A0DE2" w:rsidP="006A0DE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</w:p>
    <w:p w:rsidR="006A0DE2" w:rsidRPr="0059158F" w:rsidRDefault="006A0DE2" w:rsidP="006A0DE2">
      <w:pPr>
        <w:autoSpaceDE w:val="0"/>
        <w:autoSpaceDN w:val="0"/>
        <w:adjustRightInd w:val="0"/>
        <w:jc w:val="left"/>
        <w:rPr>
          <w:b/>
        </w:rPr>
      </w:pPr>
    </w:p>
    <w:p w:rsidR="00E13514" w:rsidRPr="0002284D" w:rsidRDefault="0002284D" w:rsidP="0002284D">
      <w:pPr>
        <w:pStyle w:val="2"/>
      </w:pPr>
      <w:bookmarkStart w:id="38" w:name="_Toc490834560"/>
      <w:r w:rsidRPr="0002284D">
        <w:rPr>
          <w:rFonts w:hint="eastAsia"/>
        </w:rPr>
        <w:t>任务表</w:t>
      </w:r>
      <w:bookmarkEnd w:id="38"/>
    </w:p>
    <w:p w:rsidR="0002284D" w:rsidRDefault="00E13514" w:rsidP="00E13514">
      <w:r>
        <w:rPr>
          <w:rFonts w:hint="eastAsia"/>
        </w:rPr>
        <w:t>表名：</w:t>
      </w:r>
      <w:r w:rsidR="0002284D" w:rsidRPr="00F05CA7">
        <w:rPr>
          <w:rStyle w:val="3Char"/>
        </w:rPr>
        <w:t>task</w:t>
      </w:r>
    </w:p>
    <w:p w:rsidR="00E13514" w:rsidRDefault="00E13514" w:rsidP="00E13514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E13514" w:rsidRPr="00463012" w:rsidTr="00841A19">
        <w:tc>
          <w:tcPr>
            <w:tcW w:w="2454" w:type="dxa"/>
            <w:shd w:val="clear" w:color="auto" w:fill="D0CECE" w:themeFill="background2" w:themeFillShade="E6"/>
          </w:tcPr>
          <w:p w:rsidR="00E13514" w:rsidRPr="00463012" w:rsidRDefault="00E13514" w:rsidP="00E1351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E13514" w:rsidRPr="00463012" w:rsidRDefault="00E13514" w:rsidP="00E1351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E13514" w:rsidRPr="00463012" w:rsidRDefault="00E13514" w:rsidP="00E13514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E13514" w:rsidTr="00841A19">
        <w:tc>
          <w:tcPr>
            <w:tcW w:w="2454" w:type="dxa"/>
          </w:tcPr>
          <w:p w:rsidR="00E13514" w:rsidRDefault="0002284D" w:rsidP="00E13514">
            <w:r w:rsidRPr="0002284D">
              <w:t>idx</w:t>
            </w:r>
          </w:p>
        </w:tc>
        <w:tc>
          <w:tcPr>
            <w:tcW w:w="2454" w:type="dxa"/>
          </w:tcPr>
          <w:p w:rsidR="00E13514" w:rsidRDefault="00E13514" w:rsidP="00E13514">
            <w:r>
              <w:rPr>
                <w:rFonts w:hint="eastAsia"/>
              </w:rPr>
              <w:t>优惠券</w:t>
            </w:r>
            <w:r>
              <w:t>id</w:t>
            </w:r>
          </w:p>
        </w:tc>
        <w:tc>
          <w:tcPr>
            <w:tcW w:w="2455" w:type="dxa"/>
          </w:tcPr>
          <w:p w:rsidR="00E13514" w:rsidRDefault="0002284D" w:rsidP="00E13514">
            <w:r w:rsidRPr="0002284D">
              <w:t>int(11)</w:t>
            </w:r>
          </w:p>
        </w:tc>
      </w:tr>
      <w:tr w:rsidR="0002284D" w:rsidTr="00841A19">
        <w:tc>
          <w:tcPr>
            <w:tcW w:w="2454" w:type="dxa"/>
          </w:tcPr>
          <w:p w:rsidR="0002284D" w:rsidRDefault="0002284D" w:rsidP="0002284D">
            <w:r w:rsidRPr="0002284D">
              <w:t>task_agentid</w:t>
            </w:r>
          </w:p>
        </w:tc>
        <w:tc>
          <w:tcPr>
            <w:tcW w:w="2454" w:type="dxa"/>
          </w:tcPr>
          <w:p w:rsidR="0002284D" w:rsidRDefault="0002284D" w:rsidP="0002284D">
            <w:r w:rsidRPr="0002284D">
              <w:rPr>
                <w:rFonts w:hint="eastAsia"/>
              </w:rPr>
              <w:t>代理商</w:t>
            </w:r>
            <w:r w:rsidRPr="0002284D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02284D" w:rsidRDefault="0002284D" w:rsidP="0002284D">
            <w:r w:rsidRPr="002F5DD2">
              <w:t>varchar(32)</w:t>
            </w:r>
          </w:p>
        </w:tc>
      </w:tr>
      <w:tr w:rsidR="00E13514" w:rsidTr="00841A19">
        <w:tc>
          <w:tcPr>
            <w:tcW w:w="2454" w:type="dxa"/>
          </w:tcPr>
          <w:p w:rsidR="00E13514" w:rsidRDefault="0002284D" w:rsidP="00E13514">
            <w:r w:rsidRPr="0002284D">
              <w:t>task_taskid</w:t>
            </w:r>
          </w:p>
        </w:tc>
        <w:tc>
          <w:tcPr>
            <w:tcW w:w="2454" w:type="dxa"/>
          </w:tcPr>
          <w:p w:rsidR="00E13514" w:rsidRDefault="0002284D" w:rsidP="00E13514">
            <w:r w:rsidRPr="0002284D">
              <w:rPr>
                <w:rFonts w:hint="eastAsia"/>
              </w:rPr>
              <w:t>任务</w:t>
            </w:r>
            <w:r w:rsidRPr="0002284D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E13514" w:rsidRDefault="0002284D" w:rsidP="00E13514">
            <w:r w:rsidRPr="0002284D">
              <w:t>varchar(32)</w:t>
            </w:r>
          </w:p>
        </w:tc>
      </w:tr>
      <w:tr w:rsidR="00E13514" w:rsidTr="00841A19">
        <w:tc>
          <w:tcPr>
            <w:tcW w:w="2454" w:type="dxa"/>
          </w:tcPr>
          <w:p w:rsidR="00E13514" w:rsidRDefault="0002284D" w:rsidP="00E13514">
            <w:r w:rsidRPr="0002284D">
              <w:t>task_type</w:t>
            </w:r>
          </w:p>
        </w:tc>
        <w:tc>
          <w:tcPr>
            <w:tcW w:w="2454" w:type="dxa"/>
          </w:tcPr>
          <w:p w:rsidR="00E13514" w:rsidRDefault="0002284D" w:rsidP="00E13514">
            <w:r w:rsidRPr="0002284D">
              <w:rPr>
                <w:rFonts w:hint="eastAsia"/>
              </w:rPr>
              <w:t>类型</w:t>
            </w:r>
            <w:r w:rsidRPr="0002284D">
              <w:rPr>
                <w:rFonts w:hint="eastAsia"/>
              </w:rPr>
              <w:t xml:space="preserve"> 0-</w:t>
            </w:r>
            <w:r w:rsidRPr="0002284D">
              <w:rPr>
                <w:rFonts w:hint="eastAsia"/>
              </w:rPr>
              <w:t>针对玩家的每日任务</w:t>
            </w:r>
            <w:r w:rsidRPr="0002284D">
              <w:rPr>
                <w:rFonts w:hint="eastAsia"/>
              </w:rPr>
              <w:t xml:space="preserve"> 1-</w:t>
            </w:r>
            <w:r w:rsidRPr="0002284D">
              <w:rPr>
                <w:rFonts w:hint="eastAsia"/>
              </w:rPr>
              <w:t>针对玩家的限时任务</w:t>
            </w:r>
            <w:r w:rsidRPr="0002284D">
              <w:rPr>
                <w:rFonts w:hint="eastAsia"/>
              </w:rPr>
              <w:t xml:space="preserve"> 2-</w:t>
            </w:r>
            <w:r w:rsidRPr="0002284D">
              <w:rPr>
                <w:rFonts w:hint="eastAsia"/>
              </w:rPr>
              <w:t>针对玩家的不限时不限量任务</w:t>
            </w:r>
            <w:r w:rsidRPr="0002284D">
              <w:rPr>
                <w:rFonts w:hint="eastAsia"/>
              </w:rPr>
              <w:t>(</w:t>
            </w:r>
            <w:r w:rsidRPr="0002284D">
              <w:rPr>
                <w:rFonts w:hint="eastAsia"/>
              </w:rPr>
              <w:t>奖励</w:t>
            </w:r>
            <w:r w:rsidRPr="0002284D">
              <w:rPr>
                <w:rFonts w:hint="eastAsia"/>
              </w:rPr>
              <w:t>=tapl_finish*task_award) 3-</w:t>
            </w:r>
            <w:r w:rsidRPr="0002284D">
              <w:rPr>
                <w:rFonts w:hint="eastAsia"/>
              </w:rPr>
              <w:t>针对玩家的不限时不限量任务</w:t>
            </w:r>
            <w:r w:rsidRPr="0002284D">
              <w:rPr>
                <w:rFonts w:hint="eastAsia"/>
              </w:rPr>
              <w:t>(</w:t>
            </w:r>
            <w:r w:rsidRPr="0002284D">
              <w:rPr>
                <w:rFonts w:hint="eastAsia"/>
              </w:rPr>
              <w:t>奖励</w:t>
            </w:r>
            <w:r w:rsidRPr="0002284D">
              <w:rPr>
                <w:rFonts w:hint="eastAsia"/>
              </w:rPr>
              <w:t>=tapl_finish)</w:t>
            </w:r>
          </w:p>
        </w:tc>
        <w:tc>
          <w:tcPr>
            <w:tcW w:w="2455" w:type="dxa"/>
          </w:tcPr>
          <w:p w:rsidR="00E13514" w:rsidRDefault="0002284D" w:rsidP="00841A19">
            <w:r w:rsidRPr="0002284D">
              <w:t>tinyint(1)</w:t>
            </w:r>
          </w:p>
        </w:tc>
      </w:tr>
      <w:tr w:rsidR="00E13514" w:rsidTr="00841A19">
        <w:tc>
          <w:tcPr>
            <w:tcW w:w="2454" w:type="dxa"/>
          </w:tcPr>
          <w:p w:rsidR="00E13514" w:rsidRPr="00E90A10" w:rsidRDefault="0002284D" w:rsidP="00E13514">
            <w:r w:rsidRPr="0002284D">
              <w:t>task_title</w:t>
            </w:r>
          </w:p>
        </w:tc>
        <w:tc>
          <w:tcPr>
            <w:tcW w:w="2454" w:type="dxa"/>
          </w:tcPr>
          <w:p w:rsidR="00E13514" w:rsidRPr="00F10D21" w:rsidRDefault="0002284D" w:rsidP="00E13514">
            <w:r w:rsidRPr="0002284D">
              <w:rPr>
                <w:rFonts w:hint="eastAsia"/>
              </w:rPr>
              <w:t>标题</w:t>
            </w:r>
          </w:p>
        </w:tc>
        <w:tc>
          <w:tcPr>
            <w:tcW w:w="2455" w:type="dxa"/>
          </w:tcPr>
          <w:p w:rsidR="00E13514" w:rsidRPr="00F10D21" w:rsidRDefault="0002284D" w:rsidP="00E13514">
            <w:r w:rsidRPr="0002284D">
              <w:t>varchar(40)</w:t>
            </w:r>
          </w:p>
        </w:tc>
      </w:tr>
      <w:tr w:rsidR="00E13514" w:rsidTr="00841A19">
        <w:tc>
          <w:tcPr>
            <w:tcW w:w="2454" w:type="dxa"/>
          </w:tcPr>
          <w:p w:rsidR="00E13514" w:rsidRPr="00E90A10" w:rsidRDefault="0002284D" w:rsidP="00E13514">
            <w:r w:rsidRPr="0002284D">
              <w:t>task_memo</w:t>
            </w:r>
          </w:p>
        </w:tc>
        <w:tc>
          <w:tcPr>
            <w:tcW w:w="2454" w:type="dxa"/>
          </w:tcPr>
          <w:p w:rsidR="00E13514" w:rsidRPr="00F10D21" w:rsidRDefault="0002284D" w:rsidP="00E13514">
            <w:r w:rsidRPr="0002284D">
              <w:rPr>
                <w:rFonts w:hint="eastAsia"/>
              </w:rPr>
              <w:t>描述</w:t>
            </w:r>
          </w:p>
        </w:tc>
        <w:tc>
          <w:tcPr>
            <w:tcW w:w="2455" w:type="dxa"/>
          </w:tcPr>
          <w:p w:rsidR="00E13514" w:rsidRPr="00F10D21" w:rsidRDefault="0002284D" w:rsidP="00E13514">
            <w:r w:rsidRPr="0002284D">
              <w:t>varchar(100)</w:t>
            </w:r>
          </w:p>
        </w:tc>
      </w:tr>
      <w:tr w:rsidR="00E13514" w:rsidTr="00841A19">
        <w:tc>
          <w:tcPr>
            <w:tcW w:w="2454" w:type="dxa"/>
          </w:tcPr>
          <w:p w:rsidR="00E13514" w:rsidRPr="00E90A10" w:rsidRDefault="0002284D" w:rsidP="00E13514">
            <w:r w:rsidRPr="0002284D">
              <w:t>task_total</w:t>
            </w:r>
          </w:p>
        </w:tc>
        <w:tc>
          <w:tcPr>
            <w:tcW w:w="2454" w:type="dxa"/>
          </w:tcPr>
          <w:p w:rsidR="00E13514" w:rsidRPr="00F10D21" w:rsidRDefault="0002284D" w:rsidP="00E13514">
            <w:r w:rsidRPr="0002284D">
              <w:rPr>
                <w:rFonts w:hint="eastAsia"/>
              </w:rPr>
              <w:t>任务量</w:t>
            </w:r>
          </w:p>
        </w:tc>
        <w:tc>
          <w:tcPr>
            <w:tcW w:w="2455" w:type="dxa"/>
          </w:tcPr>
          <w:p w:rsidR="00E13514" w:rsidRPr="00F10D21" w:rsidRDefault="0002284D" w:rsidP="00E13514">
            <w:r w:rsidRPr="0002284D">
              <w:t>int(8)</w:t>
            </w:r>
          </w:p>
        </w:tc>
      </w:tr>
      <w:tr w:rsidR="00E13514" w:rsidTr="00841A19">
        <w:tc>
          <w:tcPr>
            <w:tcW w:w="2454" w:type="dxa"/>
          </w:tcPr>
          <w:p w:rsidR="00E13514" w:rsidRPr="00E90A10" w:rsidRDefault="0002284D" w:rsidP="00E13514">
            <w:r w:rsidRPr="0002284D">
              <w:t>task_award</w:t>
            </w:r>
          </w:p>
        </w:tc>
        <w:tc>
          <w:tcPr>
            <w:tcW w:w="2454" w:type="dxa"/>
          </w:tcPr>
          <w:p w:rsidR="00E13514" w:rsidRPr="00F10D21" w:rsidRDefault="0002284D" w:rsidP="00E13514">
            <w:r w:rsidRPr="0002284D">
              <w:rPr>
                <w:rFonts w:hint="eastAsia"/>
              </w:rPr>
              <w:t>完成任务的奖励房卡数量</w:t>
            </w:r>
          </w:p>
        </w:tc>
        <w:tc>
          <w:tcPr>
            <w:tcW w:w="2455" w:type="dxa"/>
          </w:tcPr>
          <w:p w:rsidR="00E13514" w:rsidRPr="00F10D21" w:rsidRDefault="0002284D" w:rsidP="00E13514">
            <w:r w:rsidRPr="0002284D">
              <w:t>int(8)</w:t>
            </w:r>
          </w:p>
        </w:tc>
      </w:tr>
      <w:tr w:rsidR="00841A19" w:rsidTr="00841A19">
        <w:tc>
          <w:tcPr>
            <w:tcW w:w="2454" w:type="dxa"/>
          </w:tcPr>
          <w:p w:rsidR="00841A19" w:rsidRDefault="0002284D" w:rsidP="00E13514">
            <w:r w:rsidRPr="0002284D">
              <w:t>task_begintime</w:t>
            </w:r>
          </w:p>
        </w:tc>
        <w:tc>
          <w:tcPr>
            <w:tcW w:w="2454" w:type="dxa"/>
          </w:tcPr>
          <w:p w:rsidR="00841A19" w:rsidRDefault="0002284D" w:rsidP="00E13514">
            <w:r w:rsidRPr="0002284D">
              <w:rPr>
                <w:rFonts w:hint="eastAsia"/>
              </w:rPr>
              <w:t>限时任务的开始时间</w:t>
            </w:r>
          </w:p>
        </w:tc>
        <w:tc>
          <w:tcPr>
            <w:tcW w:w="2455" w:type="dxa"/>
          </w:tcPr>
          <w:p w:rsidR="00841A19" w:rsidRDefault="0002284D" w:rsidP="00E13514">
            <w:r w:rsidRPr="0002284D">
              <w:t>datetime</w:t>
            </w:r>
          </w:p>
        </w:tc>
      </w:tr>
      <w:tr w:rsidR="00841A19" w:rsidTr="00841A19">
        <w:tc>
          <w:tcPr>
            <w:tcW w:w="2454" w:type="dxa"/>
          </w:tcPr>
          <w:p w:rsidR="00841A19" w:rsidRDefault="0002284D" w:rsidP="00E13514">
            <w:r w:rsidRPr="0002284D">
              <w:t>task_endtime</w:t>
            </w:r>
          </w:p>
        </w:tc>
        <w:tc>
          <w:tcPr>
            <w:tcW w:w="2454" w:type="dxa"/>
          </w:tcPr>
          <w:p w:rsidR="00841A19" w:rsidRDefault="0002284D" w:rsidP="00E13514">
            <w:r w:rsidRPr="0002284D">
              <w:rPr>
                <w:rFonts w:hint="eastAsia"/>
              </w:rPr>
              <w:t>限时任务的截止时间</w:t>
            </w:r>
          </w:p>
        </w:tc>
        <w:tc>
          <w:tcPr>
            <w:tcW w:w="2455" w:type="dxa"/>
          </w:tcPr>
          <w:p w:rsidR="00841A19" w:rsidRPr="0074117C" w:rsidRDefault="0002284D" w:rsidP="00E13514">
            <w:r w:rsidRPr="0002284D">
              <w:t>datetime</w:t>
            </w:r>
          </w:p>
        </w:tc>
      </w:tr>
    </w:tbl>
    <w:p w:rsidR="0059158F" w:rsidRDefault="0059158F" w:rsidP="00D06E3B">
      <w:pPr>
        <w:rPr>
          <w:b/>
        </w:rPr>
      </w:pPr>
    </w:p>
    <w:p w:rsidR="00C90C6A" w:rsidRDefault="00C90C6A" w:rsidP="00C90C6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t>CREATE TABLE `task` (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`task_agentid` varchar(32) NOT NULL COMMENT '代理商id',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`task_taskid` varchar(32) NOT NULL COMMENT '任务id',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`task_type` tinyint(1) NOT NULL COMMENT '类型 0-针对玩家的每日任务 1-针对玩家的限时任务 2-</w:t>
      </w: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lastRenderedPageBreak/>
        <w:t>针对玩家的不限时不限量任务(奖励=tapl_finish*task_award) 3-针对玩家的不限时不限量任务(奖励=tapl_finish)',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`task_title` varchar(40) NOT NULL COMMENT '标题',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`task_memo` varchar(100) DEFAULT NULL COMMENT '描述',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`task_total` int(8) NOT NULL COMMENT '任务量',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`task_award` int(8) NOT NULL COMMENT '完成任务的奖励房卡数量',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`task_begintime` datetime DEFAULT NULL COMMENT '限时任务的开始时间',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`task_endtime` datetime DEFAULT NULL COMMENT '限时任务的截止时间',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t xml:space="preserve">  UNIQUE KEY `task_index` (`task_agentid`,`task_taskid`)</w:t>
      </w:r>
    </w:p>
    <w:p w:rsidR="00C15740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AUTO_INCREMENT=152 DEFAULT CHARSET=utf8 ROW_FORMAT=DYNAMIC COMMENT='任务表';</w:t>
      </w:r>
    </w:p>
    <w:p w:rsid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</w:p>
    <w:p w:rsidR="00D60E89" w:rsidRPr="00C15740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A71C3A" w:rsidRPr="00647334" w:rsidRDefault="00D60E89" w:rsidP="00C90C6A">
      <w:pPr>
        <w:pStyle w:val="2"/>
      </w:pPr>
      <w:bookmarkStart w:id="39" w:name="_Toc490834561"/>
      <w:r w:rsidRPr="00D60E89">
        <w:rPr>
          <w:rFonts w:hint="eastAsia"/>
        </w:rPr>
        <w:t>玩家任务完成表</w:t>
      </w:r>
      <w:bookmarkEnd w:id="39"/>
    </w:p>
    <w:p w:rsidR="00A71C3A" w:rsidRDefault="00A71C3A" w:rsidP="00A71C3A">
      <w:pPr>
        <w:rPr>
          <w:rFonts w:ascii="宋体" w:eastAsia="宋体" w:hAnsi="Courier New" w:cs="宋体"/>
          <w:color w:val="000080"/>
          <w:kern w:val="0"/>
          <w:sz w:val="18"/>
          <w:szCs w:val="18"/>
        </w:rPr>
      </w:pPr>
    </w:p>
    <w:p w:rsidR="000A20C7" w:rsidRDefault="000A20C7" w:rsidP="000A20C7">
      <w:r>
        <w:rPr>
          <w:rFonts w:hint="eastAsia"/>
        </w:rPr>
        <w:t>表名：</w:t>
      </w:r>
      <w:r w:rsidR="00D60E89" w:rsidRPr="00F05CA7">
        <w:rPr>
          <w:rStyle w:val="3Char"/>
        </w:rPr>
        <w:t>task_player</w:t>
      </w:r>
    </w:p>
    <w:p w:rsidR="000A20C7" w:rsidRDefault="000A20C7" w:rsidP="000A20C7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0A20C7" w:rsidRPr="00463012" w:rsidTr="000B4491">
        <w:tc>
          <w:tcPr>
            <w:tcW w:w="2454" w:type="dxa"/>
            <w:shd w:val="clear" w:color="auto" w:fill="D0CECE" w:themeFill="background2" w:themeFillShade="E6"/>
          </w:tcPr>
          <w:p w:rsidR="000A20C7" w:rsidRPr="00463012" w:rsidRDefault="000A20C7" w:rsidP="000B4491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0A20C7" w:rsidRPr="00463012" w:rsidRDefault="000A20C7" w:rsidP="000B4491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0A20C7" w:rsidRPr="00463012" w:rsidRDefault="000A20C7" w:rsidP="000B4491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0A20C7" w:rsidTr="000B4491">
        <w:tc>
          <w:tcPr>
            <w:tcW w:w="2454" w:type="dxa"/>
          </w:tcPr>
          <w:p w:rsidR="000A20C7" w:rsidRDefault="00D60E89" w:rsidP="000B4491">
            <w:r w:rsidRPr="00D60E89">
              <w:t>idx</w:t>
            </w:r>
          </w:p>
        </w:tc>
        <w:tc>
          <w:tcPr>
            <w:tcW w:w="2454" w:type="dxa"/>
          </w:tcPr>
          <w:p w:rsidR="000A20C7" w:rsidRDefault="00D60E89" w:rsidP="000B4491">
            <w:r>
              <w:t>主键</w:t>
            </w:r>
          </w:p>
        </w:tc>
        <w:tc>
          <w:tcPr>
            <w:tcW w:w="2455" w:type="dxa"/>
          </w:tcPr>
          <w:p w:rsidR="000A20C7" w:rsidRDefault="00D60E89" w:rsidP="000B4491">
            <w:r w:rsidRPr="00D60E89">
              <w:t>int(11)</w:t>
            </w:r>
          </w:p>
        </w:tc>
      </w:tr>
      <w:tr w:rsidR="000A20C7" w:rsidTr="000B4491">
        <w:tc>
          <w:tcPr>
            <w:tcW w:w="2454" w:type="dxa"/>
          </w:tcPr>
          <w:p w:rsidR="000A20C7" w:rsidRDefault="00D60E89" w:rsidP="000B4491">
            <w:r w:rsidRPr="00D60E89">
              <w:t>tapl_agentid</w:t>
            </w:r>
          </w:p>
        </w:tc>
        <w:tc>
          <w:tcPr>
            <w:tcW w:w="2454" w:type="dxa"/>
          </w:tcPr>
          <w:p w:rsidR="000A20C7" w:rsidRDefault="00D60E89" w:rsidP="000B4491">
            <w:r w:rsidRPr="00D60E89">
              <w:rPr>
                <w:rFonts w:hint="eastAsia"/>
              </w:rPr>
              <w:t>代理商</w:t>
            </w:r>
            <w:r w:rsidRPr="00D60E8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0A20C7" w:rsidRDefault="00D60E89" w:rsidP="000B4491">
            <w:r w:rsidRPr="00D60E89">
              <w:t>varchar(32)</w:t>
            </w:r>
          </w:p>
        </w:tc>
      </w:tr>
      <w:tr w:rsidR="000A20C7" w:rsidTr="000B4491">
        <w:tc>
          <w:tcPr>
            <w:tcW w:w="2454" w:type="dxa"/>
          </w:tcPr>
          <w:p w:rsidR="000A20C7" w:rsidRDefault="00D60E89" w:rsidP="000B4491">
            <w:r w:rsidRPr="00D60E89">
              <w:t>tapl_playerid</w:t>
            </w:r>
          </w:p>
        </w:tc>
        <w:tc>
          <w:tcPr>
            <w:tcW w:w="2454" w:type="dxa"/>
          </w:tcPr>
          <w:p w:rsidR="000A20C7" w:rsidRDefault="00D60E89" w:rsidP="000B4491">
            <w:r w:rsidRPr="00D60E89">
              <w:rPr>
                <w:rFonts w:hint="eastAsia"/>
              </w:rPr>
              <w:t>玩家</w:t>
            </w:r>
            <w:r w:rsidRPr="00D60E8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0A20C7" w:rsidRDefault="00D60E89" w:rsidP="000B4491">
            <w:r w:rsidRPr="00D60E89">
              <w:t>int(8)</w:t>
            </w:r>
          </w:p>
        </w:tc>
      </w:tr>
      <w:tr w:rsidR="000A20C7" w:rsidTr="000B4491">
        <w:tc>
          <w:tcPr>
            <w:tcW w:w="2454" w:type="dxa"/>
          </w:tcPr>
          <w:p w:rsidR="000A20C7" w:rsidRDefault="00D60E89" w:rsidP="000B4491">
            <w:r w:rsidRPr="00D60E89">
              <w:t>tapl_taskid</w:t>
            </w:r>
          </w:p>
        </w:tc>
        <w:tc>
          <w:tcPr>
            <w:tcW w:w="2454" w:type="dxa"/>
          </w:tcPr>
          <w:p w:rsidR="000A20C7" w:rsidRDefault="00D60E89" w:rsidP="000B4491">
            <w:r w:rsidRPr="00D60E89">
              <w:rPr>
                <w:rFonts w:hint="eastAsia"/>
              </w:rPr>
              <w:t>任务</w:t>
            </w:r>
            <w:r w:rsidRPr="00D60E8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0A20C7" w:rsidRDefault="00D60E89" w:rsidP="000B4491">
            <w:r w:rsidRPr="00D60E89">
              <w:t>varchar(32)</w:t>
            </w:r>
          </w:p>
        </w:tc>
      </w:tr>
      <w:tr w:rsidR="000A20C7" w:rsidTr="000B4491">
        <w:tc>
          <w:tcPr>
            <w:tcW w:w="2454" w:type="dxa"/>
          </w:tcPr>
          <w:p w:rsidR="000A20C7" w:rsidRPr="00E90A10" w:rsidRDefault="00D60E89" w:rsidP="000B4491">
            <w:r w:rsidRPr="00D60E89">
              <w:t>tapl_finish</w:t>
            </w:r>
          </w:p>
        </w:tc>
        <w:tc>
          <w:tcPr>
            <w:tcW w:w="2454" w:type="dxa"/>
          </w:tcPr>
          <w:p w:rsidR="000A20C7" w:rsidRPr="00F10D21" w:rsidRDefault="00D60E89" w:rsidP="000B4491">
            <w:r w:rsidRPr="00D60E89">
              <w:rPr>
                <w:rFonts w:hint="eastAsia"/>
              </w:rPr>
              <w:t>任务完成量</w:t>
            </w:r>
          </w:p>
        </w:tc>
        <w:tc>
          <w:tcPr>
            <w:tcW w:w="2455" w:type="dxa"/>
          </w:tcPr>
          <w:p w:rsidR="000A20C7" w:rsidRPr="00F10D21" w:rsidRDefault="00D60E89" w:rsidP="000B4491">
            <w:r w:rsidRPr="00D60E89">
              <w:t>int(8)</w:t>
            </w:r>
          </w:p>
        </w:tc>
      </w:tr>
      <w:tr w:rsidR="000A20C7" w:rsidTr="000B4491">
        <w:tc>
          <w:tcPr>
            <w:tcW w:w="2454" w:type="dxa"/>
          </w:tcPr>
          <w:p w:rsidR="000A20C7" w:rsidRPr="00E90A10" w:rsidRDefault="00D60E89" w:rsidP="000B4491">
            <w:r w:rsidRPr="00D60E89">
              <w:t>tapl_state</w:t>
            </w:r>
          </w:p>
        </w:tc>
        <w:tc>
          <w:tcPr>
            <w:tcW w:w="2454" w:type="dxa"/>
          </w:tcPr>
          <w:p w:rsidR="000A20C7" w:rsidRPr="00F10D21" w:rsidRDefault="00D60E89" w:rsidP="000B4491">
            <w:r w:rsidRPr="00D60E89">
              <w:rPr>
                <w:rFonts w:hint="eastAsia"/>
              </w:rPr>
              <w:t>任务状态</w:t>
            </w:r>
            <w:r w:rsidRPr="00D60E89">
              <w:rPr>
                <w:rFonts w:hint="eastAsia"/>
              </w:rPr>
              <w:t xml:space="preserve"> 0-</w:t>
            </w:r>
            <w:r w:rsidRPr="00D60E89">
              <w:rPr>
                <w:rFonts w:hint="eastAsia"/>
              </w:rPr>
              <w:t>待完成</w:t>
            </w:r>
            <w:r w:rsidRPr="00D60E89">
              <w:rPr>
                <w:rFonts w:hint="eastAsia"/>
              </w:rPr>
              <w:t xml:space="preserve"> 1-</w:t>
            </w:r>
            <w:r w:rsidRPr="00D60E89">
              <w:rPr>
                <w:rFonts w:hint="eastAsia"/>
              </w:rPr>
              <w:t>已完成</w:t>
            </w:r>
            <w:r w:rsidRPr="00D60E89">
              <w:rPr>
                <w:rFonts w:hint="eastAsia"/>
              </w:rPr>
              <w:t xml:space="preserve"> 2-</w:t>
            </w:r>
            <w:r w:rsidRPr="00D60E89">
              <w:rPr>
                <w:rFonts w:hint="eastAsia"/>
              </w:rPr>
              <w:t>奖励已领取</w:t>
            </w:r>
          </w:p>
        </w:tc>
        <w:tc>
          <w:tcPr>
            <w:tcW w:w="2455" w:type="dxa"/>
          </w:tcPr>
          <w:p w:rsidR="000A20C7" w:rsidRPr="00F10D21" w:rsidRDefault="00D60E89" w:rsidP="000B4491">
            <w:r w:rsidRPr="00D60E89">
              <w:t>tinyint(1)</w:t>
            </w:r>
          </w:p>
        </w:tc>
      </w:tr>
      <w:tr w:rsidR="000A20C7" w:rsidTr="000B4491">
        <w:tc>
          <w:tcPr>
            <w:tcW w:w="2454" w:type="dxa"/>
          </w:tcPr>
          <w:p w:rsidR="000A20C7" w:rsidRPr="00E90A10" w:rsidRDefault="00D60E89" w:rsidP="000B4491">
            <w:r w:rsidRPr="00D60E89">
              <w:t>tapl_createtime</w:t>
            </w:r>
          </w:p>
        </w:tc>
        <w:tc>
          <w:tcPr>
            <w:tcW w:w="2454" w:type="dxa"/>
          </w:tcPr>
          <w:p w:rsidR="000A20C7" w:rsidRPr="00F10D21" w:rsidRDefault="00D60E89" w:rsidP="000B4491">
            <w:r w:rsidRPr="00D60E89">
              <w:rPr>
                <w:rFonts w:hint="eastAsia"/>
              </w:rPr>
              <w:t>任务领取时间</w:t>
            </w:r>
          </w:p>
        </w:tc>
        <w:tc>
          <w:tcPr>
            <w:tcW w:w="2455" w:type="dxa"/>
          </w:tcPr>
          <w:p w:rsidR="000A20C7" w:rsidRPr="00F10D21" w:rsidRDefault="00D60E89" w:rsidP="000B4491">
            <w:r w:rsidRPr="00D60E89">
              <w:t>datetime</w:t>
            </w:r>
          </w:p>
        </w:tc>
      </w:tr>
      <w:tr w:rsidR="000A20C7" w:rsidTr="000B4491">
        <w:tc>
          <w:tcPr>
            <w:tcW w:w="2454" w:type="dxa"/>
          </w:tcPr>
          <w:p w:rsidR="000A20C7" w:rsidRPr="00E90A10" w:rsidRDefault="00D60E89" w:rsidP="000B4491">
            <w:r w:rsidRPr="00D60E89">
              <w:t>tapl_finishtime</w:t>
            </w:r>
          </w:p>
        </w:tc>
        <w:tc>
          <w:tcPr>
            <w:tcW w:w="2454" w:type="dxa"/>
          </w:tcPr>
          <w:p w:rsidR="000A20C7" w:rsidRPr="00F10D21" w:rsidRDefault="00D60E89" w:rsidP="000B4491">
            <w:r w:rsidRPr="00D60E89">
              <w:rPr>
                <w:rFonts w:hint="eastAsia"/>
              </w:rPr>
              <w:t>任务完成时间</w:t>
            </w:r>
          </w:p>
        </w:tc>
        <w:tc>
          <w:tcPr>
            <w:tcW w:w="2455" w:type="dxa"/>
          </w:tcPr>
          <w:p w:rsidR="000A20C7" w:rsidRPr="00F10D21" w:rsidRDefault="00D60E89" w:rsidP="000B4491">
            <w:r w:rsidRPr="00D60E89">
              <w:t>datetime</w:t>
            </w:r>
          </w:p>
        </w:tc>
      </w:tr>
      <w:tr w:rsidR="00D60E89" w:rsidTr="000B4491">
        <w:tc>
          <w:tcPr>
            <w:tcW w:w="2454" w:type="dxa"/>
          </w:tcPr>
          <w:p w:rsidR="00D60E89" w:rsidRPr="00D60E89" w:rsidRDefault="00D60E89" w:rsidP="000B4491">
            <w:r w:rsidRPr="00D60E89">
              <w:t>tapl_awardtime</w:t>
            </w:r>
          </w:p>
        </w:tc>
        <w:tc>
          <w:tcPr>
            <w:tcW w:w="2454" w:type="dxa"/>
          </w:tcPr>
          <w:p w:rsidR="00D60E89" w:rsidRPr="00D60E89" w:rsidRDefault="00D60E89" w:rsidP="000B4491">
            <w:r w:rsidRPr="00D60E89">
              <w:rPr>
                <w:rFonts w:hint="eastAsia"/>
              </w:rPr>
              <w:t>奖励领取时间</w:t>
            </w:r>
          </w:p>
        </w:tc>
        <w:tc>
          <w:tcPr>
            <w:tcW w:w="2455" w:type="dxa"/>
          </w:tcPr>
          <w:p w:rsidR="00D60E89" w:rsidRPr="00D60E89" w:rsidRDefault="00D60E89" w:rsidP="000B4491">
            <w:r w:rsidRPr="00D60E89">
              <w:t>datetime</w:t>
            </w:r>
          </w:p>
        </w:tc>
      </w:tr>
    </w:tbl>
    <w:p w:rsidR="000A20C7" w:rsidRDefault="000A20C7" w:rsidP="000A20C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t>CREATE TABLE `task_player` (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t xml:space="preserve">  `idx` int(11) NOT NULL AUTO_INCREMENT,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`tapl_agentid` varchar(32) NOT NULL COMMENT '代理商id',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`tapl_playerid` int(8) NOT NULL COMMENT '玩家id',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`tapl_taskid` varchar(32) NOT NULL COMMENT '任务id',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`tapl_finish` int(8) DEFAULT '0' COMMENT '任务完成量',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`tapl_state` tinyint(1) DEFAULT '0' COMMENT '任务状态 0-待完成 1-已完成 2-奖励已领取',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`tapl_createtime` datetime NOT NULL COMMENT '任务领取时间',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`tapl_finishtime` datetime DEFAULT NULL COMMENT '任务完成时间',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`tapl_awardtime` datetime DEFAULT NULL COMMENT '奖励领取时间',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(`idx`),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lastRenderedPageBreak/>
        <w:t xml:space="preserve">  UNIQUE KEY `task_player_index` (`tapl_agentid`,`tapl_playerid`,`tapl_taskid`)</w:t>
      </w:r>
    </w:p>
    <w:p w:rsidR="000A20C7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>) ENGINE=InnoDB AUTO_INCREMENT=267191 DEFAULT CHARSET=utf8 ROW_FORMAT=DYNAMIC COMMENT='玩家任务完成表';</w:t>
      </w:r>
    </w:p>
    <w:p w:rsid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</w:p>
    <w:p w:rsidR="00D60E89" w:rsidRPr="0059158F" w:rsidRDefault="00D60E89" w:rsidP="00D60E89">
      <w:pPr>
        <w:autoSpaceDE w:val="0"/>
        <w:autoSpaceDN w:val="0"/>
        <w:adjustRightInd w:val="0"/>
        <w:jc w:val="left"/>
        <w:rPr>
          <w:b/>
        </w:rPr>
      </w:pPr>
    </w:p>
    <w:p w:rsidR="000B4491" w:rsidRPr="00D60E89" w:rsidRDefault="00D60E89" w:rsidP="00D60E89">
      <w:pPr>
        <w:pStyle w:val="2"/>
      </w:pPr>
      <w:bookmarkStart w:id="40" w:name="_Toc490834562"/>
      <w:r>
        <w:rPr>
          <w:rFonts w:hint="eastAsia"/>
        </w:rPr>
        <w:t>转星星记录</w:t>
      </w:r>
      <w:bookmarkEnd w:id="40"/>
    </w:p>
    <w:p w:rsidR="000B4491" w:rsidRDefault="000B4491" w:rsidP="000B4491">
      <w:r>
        <w:rPr>
          <w:rFonts w:hint="eastAsia"/>
        </w:rPr>
        <w:t>表名：</w:t>
      </w:r>
      <w:r w:rsidR="00D60E89" w:rsidRPr="00F05CA7">
        <w:rPr>
          <w:rStyle w:val="3Char"/>
        </w:rPr>
        <w:t>trans_star_record</w:t>
      </w:r>
    </w:p>
    <w:p w:rsidR="000B4491" w:rsidRDefault="000B4491" w:rsidP="000B4491">
      <w:r>
        <w:rPr>
          <w:rFonts w:hint="eastAsia"/>
        </w:rPr>
        <w:t>字段：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2454"/>
        <w:gridCol w:w="2455"/>
      </w:tblGrid>
      <w:tr w:rsidR="000B4491" w:rsidRPr="00463012" w:rsidTr="00BB064C">
        <w:tc>
          <w:tcPr>
            <w:tcW w:w="2454" w:type="dxa"/>
            <w:shd w:val="clear" w:color="auto" w:fill="D0CECE" w:themeFill="background2" w:themeFillShade="E6"/>
          </w:tcPr>
          <w:p w:rsidR="000B4491" w:rsidRPr="00463012" w:rsidRDefault="000B4491" w:rsidP="000B4491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字段名</w:t>
            </w:r>
          </w:p>
        </w:tc>
        <w:tc>
          <w:tcPr>
            <w:tcW w:w="2454" w:type="dxa"/>
            <w:shd w:val="clear" w:color="auto" w:fill="D0CECE" w:themeFill="background2" w:themeFillShade="E6"/>
          </w:tcPr>
          <w:p w:rsidR="000B4491" w:rsidRPr="00463012" w:rsidRDefault="000B4491" w:rsidP="000B4491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说明</w:t>
            </w:r>
          </w:p>
        </w:tc>
        <w:tc>
          <w:tcPr>
            <w:tcW w:w="2455" w:type="dxa"/>
            <w:shd w:val="clear" w:color="auto" w:fill="D0CECE" w:themeFill="background2" w:themeFillShade="E6"/>
          </w:tcPr>
          <w:p w:rsidR="000B4491" w:rsidRPr="00463012" w:rsidRDefault="000B4491" w:rsidP="000B4491">
            <w:pPr>
              <w:rPr>
                <w:rFonts w:asciiTheme="minorEastAsia" w:hAnsiTheme="minorEastAsia"/>
                <w:sz w:val="20"/>
                <w:szCs w:val="20"/>
              </w:rPr>
            </w:pPr>
            <w:r w:rsidRPr="00463012">
              <w:rPr>
                <w:rFonts w:asciiTheme="minorEastAsia" w:hAnsiTheme="minorEastAsia" w:hint="eastAsia"/>
                <w:sz w:val="20"/>
                <w:szCs w:val="20"/>
              </w:rPr>
              <w:t>数据类型</w:t>
            </w:r>
          </w:p>
        </w:tc>
      </w:tr>
      <w:tr w:rsidR="000B4491" w:rsidTr="00BB064C">
        <w:tc>
          <w:tcPr>
            <w:tcW w:w="2454" w:type="dxa"/>
          </w:tcPr>
          <w:p w:rsidR="000B4491" w:rsidRDefault="00D60E89" w:rsidP="000B4491">
            <w:r w:rsidRPr="00D60E89">
              <w:t>id</w:t>
            </w:r>
          </w:p>
        </w:tc>
        <w:tc>
          <w:tcPr>
            <w:tcW w:w="2454" w:type="dxa"/>
          </w:tcPr>
          <w:p w:rsidR="000B4491" w:rsidRDefault="00D60E89" w:rsidP="000B4491">
            <w:r>
              <w:t>主键</w:t>
            </w:r>
          </w:p>
        </w:tc>
        <w:tc>
          <w:tcPr>
            <w:tcW w:w="2455" w:type="dxa"/>
          </w:tcPr>
          <w:p w:rsidR="000B4491" w:rsidRDefault="00D60E89" w:rsidP="000B4491">
            <w:r w:rsidRPr="00D60E89">
              <w:t>int(11)</w:t>
            </w:r>
          </w:p>
        </w:tc>
      </w:tr>
      <w:tr w:rsidR="000B4491" w:rsidTr="00BB064C">
        <w:tc>
          <w:tcPr>
            <w:tcW w:w="2454" w:type="dxa"/>
          </w:tcPr>
          <w:p w:rsidR="000B4491" w:rsidRDefault="00D60E89" w:rsidP="000B4491">
            <w:r w:rsidRPr="00D60E89">
              <w:t>agent_id</w:t>
            </w:r>
          </w:p>
        </w:tc>
        <w:tc>
          <w:tcPr>
            <w:tcW w:w="2454" w:type="dxa"/>
          </w:tcPr>
          <w:p w:rsidR="000B4491" w:rsidRDefault="00D60E89" w:rsidP="000B4491">
            <w:r w:rsidRPr="00D60E89">
              <w:rPr>
                <w:rFonts w:hint="eastAsia"/>
              </w:rPr>
              <w:t>代理商</w:t>
            </w:r>
            <w:r w:rsidRPr="00D60E8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0B4491" w:rsidRDefault="00D60E89" w:rsidP="000B4491">
            <w:r w:rsidRPr="00D60E89">
              <w:t>varchar(50)</w:t>
            </w:r>
          </w:p>
        </w:tc>
      </w:tr>
      <w:tr w:rsidR="000B4491" w:rsidTr="00BB064C">
        <w:tc>
          <w:tcPr>
            <w:tcW w:w="2454" w:type="dxa"/>
          </w:tcPr>
          <w:p w:rsidR="000B4491" w:rsidRDefault="00D60E89" w:rsidP="000B4491">
            <w:r w:rsidRPr="00D60E89">
              <w:t>union_id</w:t>
            </w:r>
          </w:p>
        </w:tc>
        <w:tc>
          <w:tcPr>
            <w:tcW w:w="2454" w:type="dxa"/>
          </w:tcPr>
          <w:p w:rsidR="000B4491" w:rsidRDefault="00D60E89" w:rsidP="000B4491">
            <w:r w:rsidRPr="00D60E89">
              <w:rPr>
                <w:rFonts w:hint="eastAsia"/>
              </w:rPr>
              <w:t>微信</w:t>
            </w:r>
            <w:r w:rsidRPr="00D60E8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0B4491" w:rsidRDefault="00D60E89" w:rsidP="000B4491">
            <w:r w:rsidRPr="00D60E89">
              <w:t>varchar(50)</w:t>
            </w:r>
          </w:p>
        </w:tc>
      </w:tr>
      <w:tr w:rsidR="000B4491" w:rsidTr="00BB064C">
        <w:tc>
          <w:tcPr>
            <w:tcW w:w="2454" w:type="dxa"/>
          </w:tcPr>
          <w:p w:rsidR="000B4491" w:rsidRDefault="00D60E89" w:rsidP="000B4491">
            <w:r w:rsidRPr="00D60E89">
              <w:t>open_id</w:t>
            </w:r>
          </w:p>
        </w:tc>
        <w:tc>
          <w:tcPr>
            <w:tcW w:w="2454" w:type="dxa"/>
          </w:tcPr>
          <w:p w:rsidR="000B4491" w:rsidRDefault="00D60E89" w:rsidP="000B4491">
            <w:r>
              <w:t>微信</w:t>
            </w:r>
            <w:r>
              <w:t>openid</w:t>
            </w:r>
          </w:p>
        </w:tc>
        <w:tc>
          <w:tcPr>
            <w:tcW w:w="2455" w:type="dxa"/>
          </w:tcPr>
          <w:p w:rsidR="000B4491" w:rsidRDefault="00D60E89" w:rsidP="000B4491">
            <w:r w:rsidRPr="00D60E89">
              <w:t>varchar(50)</w:t>
            </w:r>
          </w:p>
        </w:tc>
      </w:tr>
      <w:tr w:rsidR="000B4491" w:rsidTr="00BB064C">
        <w:tc>
          <w:tcPr>
            <w:tcW w:w="2454" w:type="dxa"/>
          </w:tcPr>
          <w:p w:rsidR="000B4491" w:rsidRPr="00E90A10" w:rsidRDefault="00D60E89" w:rsidP="000B4491">
            <w:r w:rsidRPr="00D60E89">
              <w:t>send_id</w:t>
            </w:r>
          </w:p>
        </w:tc>
        <w:tc>
          <w:tcPr>
            <w:tcW w:w="2454" w:type="dxa"/>
          </w:tcPr>
          <w:p w:rsidR="000B4491" w:rsidRPr="00F10D21" w:rsidRDefault="00D60E89" w:rsidP="000B4491">
            <w:r w:rsidRPr="00D60E89">
              <w:rPr>
                <w:rFonts w:hint="eastAsia"/>
              </w:rPr>
              <w:t>发送者</w:t>
            </w:r>
            <w:r w:rsidRPr="00D60E8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0B4491" w:rsidRPr="00F10D21" w:rsidRDefault="00D60E89" w:rsidP="000B4491">
            <w:r w:rsidRPr="00D60E89">
              <w:t>varchar(50)</w:t>
            </w:r>
          </w:p>
        </w:tc>
      </w:tr>
      <w:tr w:rsidR="000B4491" w:rsidTr="00BB064C">
        <w:tc>
          <w:tcPr>
            <w:tcW w:w="2454" w:type="dxa"/>
          </w:tcPr>
          <w:p w:rsidR="000B4491" w:rsidRPr="00E90A10" w:rsidRDefault="00D60E89" w:rsidP="000B4491">
            <w:r w:rsidRPr="00D60E89">
              <w:t>get_id</w:t>
            </w:r>
          </w:p>
        </w:tc>
        <w:tc>
          <w:tcPr>
            <w:tcW w:w="2454" w:type="dxa"/>
          </w:tcPr>
          <w:p w:rsidR="000B4491" w:rsidRPr="00F10D21" w:rsidRDefault="00D60E89" w:rsidP="000B4491">
            <w:r w:rsidRPr="00D60E89">
              <w:rPr>
                <w:rFonts w:hint="eastAsia"/>
              </w:rPr>
              <w:t>获得者</w:t>
            </w:r>
            <w:r w:rsidRPr="00D60E89">
              <w:rPr>
                <w:rFonts w:hint="eastAsia"/>
              </w:rPr>
              <w:t>id</w:t>
            </w:r>
          </w:p>
        </w:tc>
        <w:tc>
          <w:tcPr>
            <w:tcW w:w="2455" w:type="dxa"/>
          </w:tcPr>
          <w:p w:rsidR="000B4491" w:rsidRPr="00F10D21" w:rsidRDefault="00D60E89" w:rsidP="000B4491">
            <w:r w:rsidRPr="00D60E89">
              <w:t>varchar(50)</w:t>
            </w:r>
          </w:p>
        </w:tc>
      </w:tr>
      <w:tr w:rsidR="000B4491" w:rsidTr="00BB064C">
        <w:tc>
          <w:tcPr>
            <w:tcW w:w="2454" w:type="dxa"/>
          </w:tcPr>
          <w:p w:rsidR="000B4491" w:rsidRPr="00E90A10" w:rsidRDefault="00D60E89" w:rsidP="000B4491">
            <w:r w:rsidRPr="00D60E89">
              <w:t>type</w:t>
            </w:r>
          </w:p>
        </w:tc>
        <w:tc>
          <w:tcPr>
            <w:tcW w:w="2454" w:type="dxa"/>
          </w:tcPr>
          <w:p w:rsidR="000B4491" w:rsidRPr="00F10D21" w:rsidRDefault="00D60E89" w:rsidP="000B4491">
            <w:r w:rsidRPr="00D60E89">
              <w:rPr>
                <w:rFonts w:hint="eastAsia"/>
              </w:rPr>
              <w:t>0</w:t>
            </w:r>
            <w:r w:rsidRPr="00D60E89">
              <w:rPr>
                <w:rFonts w:hint="eastAsia"/>
              </w:rPr>
              <w:t>、转让星星</w:t>
            </w:r>
          </w:p>
        </w:tc>
        <w:tc>
          <w:tcPr>
            <w:tcW w:w="2455" w:type="dxa"/>
          </w:tcPr>
          <w:p w:rsidR="000B4491" w:rsidRPr="00F10D21" w:rsidRDefault="00D60E89" w:rsidP="000B4491">
            <w:r w:rsidRPr="00D60E89">
              <w:t>tinyint(1)</w:t>
            </w:r>
          </w:p>
        </w:tc>
      </w:tr>
      <w:tr w:rsidR="000B4491" w:rsidTr="00BB064C">
        <w:tc>
          <w:tcPr>
            <w:tcW w:w="2454" w:type="dxa"/>
          </w:tcPr>
          <w:p w:rsidR="000B4491" w:rsidRPr="00E90A10" w:rsidRDefault="00D60E89" w:rsidP="000B4491">
            <w:r w:rsidRPr="00D60E89">
              <w:t>amount</w:t>
            </w:r>
          </w:p>
        </w:tc>
        <w:tc>
          <w:tcPr>
            <w:tcW w:w="2454" w:type="dxa"/>
          </w:tcPr>
          <w:p w:rsidR="000B4491" w:rsidRPr="00F10D21" w:rsidRDefault="00D60E89" w:rsidP="000B4491">
            <w:r w:rsidRPr="00D60E89">
              <w:rPr>
                <w:rFonts w:hint="eastAsia"/>
              </w:rPr>
              <w:t>数量</w:t>
            </w:r>
          </w:p>
        </w:tc>
        <w:tc>
          <w:tcPr>
            <w:tcW w:w="2455" w:type="dxa"/>
          </w:tcPr>
          <w:p w:rsidR="000B4491" w:rsidRPr="00F10D21" w:rsidRDefault="00D60E89" w:rsidP="000B4491">
            <w:r w:rsidRPr="00D60E89">
              <w:t>int(11)</w:t>
            </w:r>
          </w:p>
        </w:tc>
      </w:tr>
      <w:tr w:rsidR="00D60E89" w:rsidTr="00BB064C">
        <w:tc>
          <w:tcPr>
            <w:tcW w:w="2454" w:type="dxa"/>
          </w:tcPr>
          <w:p w:rsidR="00D60E89" w:rsidRPr="00D60E89" w:rsidRDefault="00D60E89" w:rsidP="000B4491">
            <w:r w:rsidRPr="00D60E89">
              <w:t>op_time</w:t>
            </w:r>
          </w:p>
        </w:tc>
        <w:tc>
          <w:tcPr>
            <w:tcW w:w="2454" w:type="dxa"/>
          </w:tcPr>
          <w:p w:rsidR="00D60E89" w:rsidRPr="00D60E89" w:rsidRDefault="00D60E89" w:rsidP="000B4491">
            <w:r w:rsidRPr="00D60E89">
              <w:rPr>
                <w:rFonts w:hint="eastAsia"/>
              </w:rPr>
              <w:t>操作时间</w:t>
            </w:r>
          </w:p>
        </w:tc>
        <w:tc>
          <w:tcPr>
            <w:tcW w:w="2455" w:type="dxa"/>
          </w:tcPr>
          <w:p w:rsidR="00D60E89" w:rsidRPr="00D60E89" w:rsidRDefault="00D60E89" w:rsidP="000B4491">
            <w:r w:rsidRPr="00D60E89">
              <w:t>datetime</w:t>
            </w:r>
          </w:p>
        </w:tc>
      </w:tr>
    </w:tbl>
    <w:p w:rsidR="00BB064C" w:rsidRDefault="00BB064C" w:rsidP="00BB064C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i/>
          <w:iCs/>
          <w:color w:val="FF0000"/>
          <w:kern w:val="0"/>
          <w:sz w:val="18"/>
          <w:szCs w:val="18"/>
          <w:highlight w:val="white"/>
        </w:rPr>
        <w:t>-- Create table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t>CREATE TABLE `trans_star_record` (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t xml:space="preserve">  `id` int(11) NOT NULL AUTO_INCREMENT,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`agent_id` varchar(50) NOT NULL COMMENT '代理商id',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`union_id` varchar(50) DEFAULT NULL COMMENT '微信id',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t xml:space="preserve">  `open_id` varchar(50) DEFAULT NULL,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`send_id` varchar(50) DEFAULT NULL COMMENT '发送者id',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`get_id` varchar(50) DEFAULT NULL COMMENT '获得者id',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`type` tinyint(1) DEFAULT '0' COMMENT '0、转让星星',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`amount` int(11) DEFAULT '0' COMMENT '数量',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  `op_time` datetime DEFAULT NULL COMMENT '操作时间',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(`id`)</w:t>
      </w:r>
    </w:p>
    <w:p w:rsidR="00D60E89" w:rsidRPr="00D60E89" w:rsidRDefault="00D60E89" w:rsidP="00D60E89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D60E89">
        <w:rPr>
          <w:rFonts w:ascii="宋体" w:eastAsia="宋体" w:cs="宋体"/>
          <w:color w:val="008080"/>
          <w:kern w:val="0"/>
          <w:sz w:val="18"/>
          <w:szCs w:val="18"/>
        </w:rPr>
        <w:t>) ENGINE=InnoDB AUTO_INCREMENT=9 DEFAULT CHARSET=utf8mb4;</w:t>
      </w:r>
    </w:p>
    <w:p w:rsidR="00A71C3A" w:rsidRPr="00D60E89" w:rsidRDefault="00A71C3A" w:rsidP="00D60E89">
      <w:pPr>
        <w:autoSpaceDE w:val="0"/>
        <w:autoSpaceDN w:val="0"/>
        <w:adjustRightInd w:val="0"/>
        <w:jc w:val="left"/>
        <w:rPr>
          <w:b/>
        </w:rPr>
      </w:pPr>
    </w:p>
    <w:sectPr w:rsidR="00A71C3A" w:rsidRPr="00D60E89" w:rsidSect="002D0C83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C4C" w:rsidRDefault="00446C4C" w:rsidP="00250C37">
      <w:r>
        <w:separator/>
      </w:r>
    </w:p>
  </w:endnote>
  <w:endnote w:type="continuationSeparator" w:id="0">
    <w:p w:rsidR="00446C4C" w:rsidRDefault="00446C4C" w:rsidP="00250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C4C" w:rsidRDefault="00446C4C" w:rsidP="00250C37">
      <w:r>
        <w:separator/>
      </w:r>
    </w:p>
  </w:footnote>
  <w:footnote w:type="continuationSeparator" w:id="0">
    <w:p w:rsidR="00446C4C" w:rsidRDefault="00446C4C" w:rsidP="00250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506"/>
    <w:rsid w:val="00015AD7"/>
    <w:rsid w:val="0002284D"/>
    <w:rsid w:val="000228C0"/>
    <w:rsid w:val="00035A4B"/>
    <w:rsid w:val="00077F4E"/>
    <w:rsid w:val="00082A69"/>
    <w:rsid w:val="000A20C7"/>
    <w:rsid w:val="000B4491"/>
    <w:rsid w:val="000C708B"/>
    <w:rsid w:val="000C7237"/>
    <w:rsid w:val="000E15BC"/>
    <w:rsid w:val="000E7AF0"/>
    <w:rsid w:val="000F474C"/>
    <w:rsid w:val="0011142A"/>
    <w:rsid w:val="001246A7"/>
    <w:rsid w:val="00142952"/>
    <w:rsid w:val="00154FC8"/>
    <w:rsid w:val="0015660E"/>
    <w:rsid w:val="00176F57"/>
    <w:rsid w:val="00185277"/>
    <w:rsid w:val="001D7264"/>
    <w:rsid w:val="0024620D"/>
    <w:rsid w:val="0024651E"/>
    <w:rsid w:val="00250C37"/>
    <w:rsid w:val="002644A0"/>
    <w:rsid w:val="00270733"/>
    <w:rsid w:val="002B2AC5"/>
    <w:rsid w:val="002D0C83"/>
    <w:rsid w:val="002D34B3"/>
    <w:rsid w:val="002D54CA"/>
    <w:rsid w:val="0031628B"/>
    <w:rsid w:val="00326BA3"/>
    <w:rsid w:val="003513B5"/>
    <w:rsid w:val="00362764"/>
    <w:rsid w:val="00367506"/>
    <w:rsid w:val="003931F7"/>
    <w:rsid w:val="003D443A"/>
    <w:rsid w:val="003E50F8"/>
    <w:rsid w:val="00446C4C"/>
    <w:rsid w:val="00457327"/>
    <w:rsid w:val="00461171"/>
    <w:rsid w:val="00463012"/>
    <w:rsid w:val="00474B15"/>
    <w:rsid w:val="004908D9"/>
    <w:rsid w:val="004937ED"/>
    <w:rsid w:val="004A3307"/>
    <w:rsid w:val="004C427A"/>
    <w:rsid w:val="004D3AC3"/>
    <w:rsid w:val="004F3838"/>
    <w:rsid w:val="00534A8D"/>
    <w:rsid w:val="00542065"/>
    <w:rsid w:val="00582FCB"/>
    <w:rsid w:val="0059158F"/>
    <w:rsid w:val="0059773D"/>
    <w:rsid w:val="005A08E8"/>
    <w:rsid w:val="005A142B"/>
    <w:rsid w:val="005B5573"/>
    <w:rsid w:val="005D0474"/>
    <w:rsid w:val="005F5D1C"/>
    <w:rsid w:val="006047C5"/>
    <w:rsid w:val="006174E1"/>
    <w:rsid w:val="00647334"/>
    <w:rsid w:val="00661417"/>
    <w:rsid w:val="006A0DE2"/>
    <w:rsid w:val="006A34BE"/>
    <w:rsid w:val="006B7B39"/>
    <w:rsid w:val="006F21ED"/>
    <w:rsid w:val="0070114F"/>
    <w:rsid w:val="0073777B"/>
    <w:rsid w:val="0074090D"/>
    <w:rsid w:val="0074117C"/>
    <w:rsid w:val="007A42E4"/>
    <w:rsid w:val="008068B2"/>
    <w:rsid w:val="008133F5"/>
    <w:rsid w:val="00815122"/>
    <w:rsid w:val="00817FC9"/>
    <w:rsid w:val="00822CBD"/>
    <w:rsid w:val="00832C6A"/>
    <w:rsid w:val="0083762B"/>
    <w:rsid w:val="00841A19"/>
    <w:rsid w:val="0084215D"/>
    <w:rsid w:val="00857308"/>
    <w:rsid w:val="00862659"/>
    <w:rsid w:val="00865FBC"/>
    <w:rsid w:val="00876848"/>
    <w:rsid w:val="00881A0B"/>
    <w:rsid w:val="00887B3D"/>
    <w:rsid w:val="008A6733"/>
    <w:rsid w:val="008B2595"/>
    <w:rsid w:val="008B2F06"/>
    <w:rsid w:val="008B56C8"/>
    <w:rsid w:val="009132C5"/>
    <w:rsid w:val="009447F0"/>
    <w:rsid w:val="00956F4B"/>
    <w:rsid w:val="00962490"/>
    <w:rsid w:val="009745CE"/>
    <w:rsid w:val="00984A2B"/>
    <w:rsid w:val="00986258"/>
    <w:rsid w:val="00A37A89"/>
    <w:rsid w:val="00A71C3A"/>
    <w:rsid w:val="00A75AA2"/>
    <w:rsid w:val="00A93397"/>
    <w:rsid w:val="00AA530B"/>
    <w:rsid w:val="00AC490B"/>
    <w:rsid w:val="00AC6580"/>
    <w:rsid w:val="00AF615C"/>
    <w:rsid w:val="00B3305F"/>
    <w:rsid w:val="00B43D03"/>
    <w:rsid w:val="00B76250"/>
    <w:rsid w:val="00BA09EE"/>
    <w:rsid w:val="00BA5939"/>
    <w:rsid w:val="00BB064C"/>
    <w:rsid w:val="00BD5FFC"/>
    <w:rsid w:val="00BE5214"/>
    <w:rsid w:val="00BF7C19"/>
    <w:rsid w:val="00C15740"/>
    <w:rsid w:val="00C16E40"/>
    <w:rsid w:val="00C26E3E"/>
    <w:rsid w:val="00C325C6"/>
    <w:rsid w:val="00C33609"/>
    <w:rsid w:val="00C62BF1"/>
    <w:rsid w:val="00C90C6A"/>
    <w:rsid w:val="00C94CD8"/>
    <w:rsid w:val="00C969C4"/>
    <w:rsid w:val="00CC13F2"/>
    <w:rsid w:val="00CC216E"/>
    <w:rsid w:val="00CC3F73"/>
    <w:rsid w:val="00CC7C83"/>
    <w:rsid w:val="00CE0D54"/>
    <w:rsid w:val="00CE2830"/>
    <w:rsid w:val="00CF49E6"/>
    <w:rsid w:val="00D06E3B"/>
    <w:rsid w:val="00D12CBB"/>
    <w:rsid w:val="00D26649"/>
    <w:rsid w:val="00D60E89"/>
    <w:rsid w:val="00D85F92"/>
    <w:rsid w:val="00D93359"/>
    <w:rsid w:val="00DB143F"/>
    <w:rsid w:val="00DE3B26"/>
    <w:rsid w:val="00DF6EFF"/>
    <w:rsid w:val="00E13514"/>
    <w:rsid w:val="00E3713D"/>
    <w:rsid w:val="00E70FC1"/>
    <w:rsid w:val="00E90A10"/>
    <w:rsid w:val="00EA4243"/>
    <w:rsid w:val="00EB61F8"/>
    <w:rsid w:val="00EC1DBD"/>
    <w:rsid w:val="00EE6A20"/>
    <w:rsid w:val="00EE78D4"/>
    <w:rsid w:val="00F05CA7"/>
    <w:rsid w:val="00F10D21"/>
    <w:rsid w:val="00F11D9B"/>
    <w:rsid w:val="00F554FB"/>
    <w:rsid w:val="00F72770"/>
    <w:rsid w:val="00F96814"/>
    <w:rsid w:val="00FD0D02"/>
    <w:rsid w:val="00FD2324"/>
    <w:rsid w:val="00FF3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FBA1E5-0F75-4A57-98CE-5CA36B75E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0D0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573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745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05CA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745CE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uiPriority w:val="59"/>
    <w:qFormat/>
    <w:rsid w:val="009745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50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50C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50C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50C3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57308"/>
    <w:rPr>
      <w:b/>
      <w:bCs/>
      <w:kern w:val="44"/>
      <w:sz w:val="44"/>
      <w:szCs w:val="44"/>
    </w:rPr>
  </w:style>
  <w:style w:type="character" w:customStyle="1" w:styleId="gt-baf-word-clickable">
    <w:name w:val="gt-baf-word-clickable"/>
    <w:basedOn w:val="a0"/>
    <w:rsid w:val="00AF615C"/>
  </w:style>
  <w:style w:type="character" w:customStyle="1" w:styleId="3Char">
    <w:name w:val="标题 3 Char"/>
    <w:basedOn w:val="a0"/>
    <w:link w:val="3"/>
    <w:uiPriority w:val="9"/>
    <w:rsid w:val="00F05CA7"/>
    <w:rPr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27073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270733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270733"/>
    <w:pPr>
      <w:widowControl/>
      <w:spacing w:after="100" w:line="276" w:lineRule="auto"/>
      <w:jc w:val="left"/>
    </w:pPr>
    <w:rPr>
      <w:kern w:val="0"/>
      <w:sz w:val="22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270733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character" w:styleId="a6">
    <w:name w:val="Hyperlink"/>
    <w:basedOn w:val="a0"/>
    <w:uiPriority w:val="99"/>
    <w:unhideWhenUsed/>
    <w:rsid w:val="002707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12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44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17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631"/>
    <w:rsid w:val="001D52BD"/>
    <w:rsid w:val="0037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9C05DFF9D4D432F858E4782BA62FFBC">
    <w:name w:val="D9C05DFF9D4D432F858E4782BA62FFBC"/>
    <w:rsid w:val="00372631"/>
    <w:pPr>
      <w:widowControl w:val="0"/>
      <w:jc w:val="both"/>
    </w:pPr>
  </w:style>
  <w:style w:type="paragraph" w:customStyle="1" w:styleId="06C20E6C64D644D9B16338347F60A544">
    <w:name w:val="06C20E6C64D644D9B16338347F60A544"/>
    <w:rsid w:val="00372631"/>
    <w:pPr>
      <w:widowControl w:val="0"/>
      <w:jc w:val="both"/>
    </w:pPr>
  </w:style>
  <w:style w:type="paragraph" w:customStyle="1" w:styleId="84ACB3867F0F4114BAFEA45A8B131190">
    <w:name w:val="84ACB3867F0F4114BAFEA45A8B131190"/>
    <w:rsid w:val="00372631"/>
    <w:pPr>
      <w:widowControl w:val="0"/>
      <w:jc w:val="both"/>
    </w:pPr>
  </w:style>
  <w:style w:type="paragraph" w:customStyle="1" w:styleId="8EC0A18B221B46C3B5E0543E34184C54">
    <w:name w:val="8EC0A18B221B46C3B5E0543E34184C54"/>
    <w:rsid w:val="00372631"/>
    <w:pPr>
      <w:widowControl w:val="0"/>
      <w:jc w:val="both"/>
    </w:pPr>
  </w:style>
  <w:style w:type="paragraph" w:customStyle="1" w:styleId="AE0EE9912FB84F668A922C483093A3EE">
    <w:name w:val="AE0EE9912FB84F668A922C483093A3EE"/>
    <w:rsid w:val="00372631"/>
    <w:pPr>
      <w:widowControl w:val="0"/>
      <w:jc w:val="both"/>
    </w:pPr>
  </w:style>
  <w:style w:type="paragraph" w:customStyle="1" w:styleId="DF67600600444D729EE46C5E63F20AEF">
    <w:name w:val="DF67600600444D729EE46C5E63F20AEF"/>
    <w:rsid w:val="0037263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8C9EE0-E7EA-4043-8C44-2D96444C4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1588</TotalTime>
  <Pages>1</Pages>
  <Words>7870</Words>
  <Characters>44860</Characters>
  <Application>Microsoft Office Word</Application>
  <DocSecurity>0</DocSecurity>
  <Lines>373</Lines>
  <Paragraphs>105</Paragraphs>
  <ScaleCrop>false</ScaleCrop>
  <Company/>
  <LinksUpToDate>false</LinksUpToDate>
  <CharactersWithSpaces>52625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abcdefg</dc:creator>
  <cp:keywords/>
  <dc:description/>
  <cp:lastModifiedBy>win7</cp:lastModifiedBy>
  <cp:revision>90</cp:revision>
  <dcterms:created xsi:type="dcterms:W3CDTF">2016-11-29T07:31:00Z</dcterms:created>
  <dcterms:modified xsi:type="dcterms:W3CDTF">2017-08-18T07:46:00Z</dcterms:modified>
</cp:coreProperties>
</file>